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A0" w:rsidRPr="00B130D1" w:rsidRDefault="00573CA0" w:rsidP="00B476B9">
      <w:pPr>
        <w:spacing w:after="120" w:line="360" w:lineRule="auto"/>
        <w:rPr>
          <w:rFonts w:ascii="Times New Roman" w:hAnsi="Times New Roman" w:cs="Times New Roman"/>
          <w:b/>
          <w:sz w:val="36"/>
          <w:szCs w:val="28"/>
        </w:rPr>
      </w:pPr>
      <w:r w:rsidRPr="00B130D1">
        <w:rPr>
          <w:rFonts w:ascii="Times New Roman" w:hAnsi="Times New Roman" w:cs="Times New Roman"/>
          <w:b/>
          <w:sz w:val="36"/>
          <w:szCs w:val="28"/>
        </w:rPr>
        <w:t>Модуль «</w:t>
      </w:r>
      <w:r w:rsidR="00836AFE">
        <w:rPr>
          <w:rFonts w:ascii="Times New Roman" w:hAnsi="Times New Roman" w:cs="Times New Roman"/>
          <w:b/>
          <w:sz w:val="36"/>
          <w:szCs w:val="28"/>
        </w:rPr>
        <w:t>Кафе</w:t>
      </w:r>
      <w:r w:rsidRPr="00B130D1">
        <w:rPr>
          <w:rFonts w:ascii="Times New Roman" w:hAnsi="Times New Roman" w:cs="Times New Roman"/>
          <w:b/>
          <w:sz w:val="36"/>
          <w:szCs w:val="28"/>
        </w:rPr>
        <w:t>»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854"/>
        <w:gridCol w:w="1131"/>
        <w:gridCol w:w="8363"/>
      </w:tblGrid>
      <w:tr w:rsidR="00573CA0" w:rsidRPr="00B14EBB" w:rsidTr="00666ACC">
        <w:tc>
          <w:tcPr>
            <w:tcW w:w="854" w:type="dxa"/>
          </w:tcPr>
          <w:p w:rsidR="00573CA0" w:rsidRPr="00836AFE" w:rsidRDefault="00F77147" w:rsidP="00573C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6A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:15</w:t>
            </w:r>
          </w:p>
        </w:tc>
        <w:tc>
          <w:tcPr>
            <w:tcW w:w="1131" w:type="dxa"/>
          </w:tcPr>
          <w:p w:rsidR="00573CA0" w:rsidRDefault="00CD273E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63" w:type="dxa"/>
          </w:tcPr>
          <w:p w:rsidR="00573CA0" w:rsidRPr="007730FF" w:rsidRDefault="00836AFE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Экспертов</w:t>
            </w:r>
          </w:p>
        </w:tc>
      </w:tr>
      <w:tr w:rsidR="00573CA0" w:rsidRPr="00B14EBB" w:rsidTr="00666ACC">
        <w:tc>
          <w:tcPr>
            <w:tcW w:w="854" w:type="dxa"/>
          </w:tcPr>
          <w:p w:rsidR="00573CA0" w:rsidRDefault="00F77147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6AFE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131" w:type="dxa"/>
          </w:tcPr>
          <w:p w:rsidR="00573CA0" w:rsidRDefault="00CD273E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63" w:type="dxa"/>
          </w:tcPr>
          <w:p w:rsidR="00573CA0" w:rsidRPr="007730FF" w:rsidRDefault="00836AFE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</w:t>
            </w:r>
            <w:r w:rsidR="00573CA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573CA0" w:rsidRPr="00B14EBB" w:rsidTr="00666ACC">
        <w:tc>
          <w:tcPr>
            <w:tcW w:w="854" w:type="dxa"/>
          </w:tcPr>
          <w:p w:rsidR="00573CA0" w:rsidRDefault="00F77147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67326"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</w:p>
        </w:tc>
        <w:tc>
          <w:tcPr>
            <w:tcW w:w="1131" w:type="dxa"/>
          </w:tcPr>
          <w:p w:rsidR="00573CA0" w:rsidRDefault="00CD273E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63" w:type="dxa"/>
          </w:tcPr>
          <w:p w:rsidR="00573CA0" w:rsidRPr="007730FF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</w:tr>
      <w:tr w:rsidR="00573CA0" w:rsidRPr="00B14EBB" w:rsidTr="00666ACC">
        <w:tc>
          <w:tcPr>
            <w:tcW w:w="854" w:type="dxa"/>
          </w:tcPr>
          <w:p w:rsidR="00573CA0" w:rsidRDefault="00F77147" w:rsidP="00573CA0"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73CA0" w:rsidRPr="00D139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6732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1" w:type="dxa"/>
          </w:tcPr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63" w:type="dxa"/>
          </w:tcPr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участник /эксперт-компатриот</w:t>
            </w:r>
          </w:p>
        </w:tc>
      </w:tr>
      <w:tr w:rsidR="00573CA0" w:rsidRPr="00EA5D57" w:rsidTr="00666ACC">
        <w:tc>
          <w:tcPr>
            <w:tcW w:w="854" w:type="dxa"/>
          </w:tcPr>
          <w:p w:rsidR="00573CA0" w:rsidRDefault="00F77147" w:rsidP="00573CA0"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73CA0" w:rsidRPr="00D139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673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1" w:type="dxa"/>
          </w:tcPr>
          <w:p w:rsidR="00573CA0" w:rsidRDefault="006F6B69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73CA0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8363" w:type="dxa"/>
          </w:tcPr>
          <w:p w:rsidR="006F6B69" w:rsidRPr="006F6B69" w:rsidRDefault="006F6B69" w:rsidP="004E200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6B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Сложение </w:t>
            </w:r>
            <w:r w:rsidRPr="006F6B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table</w:t>
            </w:r>
            <w:r w:rsidRPr="006F6B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F6B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box</w:t>
            </w:r>
            <w:r w:rsidRPr="006F6B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 стол из 2 скатертей)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EA5D57" w:rsidRPr="00EA5D57" w:rsidRDefault="006F6B69" w:rsidP="006F6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складывание полотняных салфеток </w:t>
            </w:r>
            <w:proofErr w:type="gramStart"/>
            <w:r w:rsidRPr="006F6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F6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разных способов)</w:t>
            </w:r>
          </w:p>
        </w:tc>
      </w:tr>
      <w:tr w:rsidR="00573CA0" w:rsidRPr="00B130D1" w:rsidTr="00666ACC">
        <w:tc>
          <w:tcPr>
            <w:tcW w:w="854" w:type="dxa"/>
          </w:tcPr>
          <w:p w:rsidR="00573CA0" w:rsidRPr="004C3E27" w:rsidRDefault="004C3E27" w:rsidP="00573C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9:35</w:t>
            </w:r>
          </w:p>
        </w:tc>
        <w:tc>
          <w:tcPr>
            <w:tcW w:w="1131" w:type="dxa"/>
          </w:tcPr>
          <w:p w:rsidR="00573CA0" w:rsidRPr="004C3E27" w:rsidRDefault="004C3E27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 w:rsidRPr="004C3E27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63" w:type="dxa"/>
          </w:tcPr>
          <w:p w:rsidR="00573CA0" w:rsidRPr="00A76DF6" w:rsidRDefault="004C3E27" w:rsidP="0037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573CA0" w:rsidRPr="00AC15C5" w:rsidTr="00666ACC">
        <w:tc>
          <w:tcPr>
            <w:tcW w:w="854" w:type="dxa"/>
          </w:tcPr>
          <w:p w:rsidR="00573CA0" w:rsidRPr="00E72209" w:rsidRDefault="00E72209" w:rsidP="00573C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2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722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:50</w:t>
            </w:r>
          </w:p>
        </w:tc>
        <w:tc>
          <w:tcPr>
            <w:tcW w:w="1131" w:type="dxa"/>
          </w:tcPr>
          <w:p w:rsidR="00573CA0" w:rsidRPr="003B55C5" w:rsidRDefault="003B55C5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 w:rsidRPr="003B55C5">
              <w:rPr>
                <w:rFonts w:ascii="Times New Roman" w:hAnsi="Times New Roman" w:cs="Times New Roman"/>
                <w:sz w:val="28"/>
                <w:szCs w:val="28"/>
              </w:rPr>
              <w:t xml:space="preserve">мин </w:t>
            </w:r>
          </w:p>
        </w:tc>
        <w:tc>
          <w:tcPr>
            <w:tcW w:w="8363" w:type="dxa"/>
          </w:tcPr>
          <w:p w:rsidR="00573CA0" w:rsidRPr="00A76DF6" w:rsidRDefault="003B55C5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Skill</w:t>
            </w:r>
            <w:r w:rsidRPr="00D36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Test</w:t>
            </w:r>
            <w:r w:rsidRPr="00D36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Декантация вина</w:t>
            </w:r>
          </w:p>
        </w:tc>
      </w:tr>
      <w:tr w:rsidR="00573CA0" w:rsidRPr="00B130D1" w:rsidTr="00666ACC">
        <w:tc>
          <w:tcPr>
            <w:tcW w:w="854" w:type="dxa"/>
          </w:tcPr>
          <w:p w:rsidR="00573CA0" w:rsidRDefault="00573CA0" w:rsidP="00573CA0"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C06C6">
              <w:rPr>
                <w:rFonts w:ascii="Times New Roman" w:hAnsi="Times New Roman" w:cs="Times New Roman"/>
                <w:sz w:val="28"/>
                <w:szCs w:val="28"/>
              </w:rPr>
              <w:t>:05</w:t>
            </w:r>
          </w:p>
        </w:tc>
        <w:tc>
          <w:tcPr>
            <w:tcW w:w="1131" w:type="dxa"/>
          </w:tcPr>
          <w:p w:rsidR="00573CA0" w:rsidRDefault="008C06C6" w:rsidP="00573CA0"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73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CA0" w:rsidRPr="00325E26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63" w:type="dxa"/>
          </w:tcPr>
          <w:p w:rsidR="00573CA0" w:rsidRPr="00A76DF6" w:rsidRDefault="008C06C6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  <w:r w:rsidR="00573CA0" w:rsidRPr="00A76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3CA0" w:rsidRPr="00B130D1" w:rsidTr="00666ACC">
        <w:tc>
          <w:tcPr>
            <w:tcW w:w="854" w:type="dxa"/>
          </w:tcPr>
          <w:p w:rsidR="00573CA0" w:rsidRDefault="00573CA0" w:rsidP="00573CA0"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139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76E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39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:rsidR="00573CA0" w:rsidRPr="00E169FC" w:rsidRDefault="00E169FC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9FC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8363" w:type="dxa"/>
          </w:tcPr>
          <w:p w:rsidR="003C0BF2" w:rsidRPr="003C0BF2" w:rsidRDefault="003C0BF2" w:rsidP="003C0BF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BF2">
              <w:rPr>
                <w:rFonts w:ascii="Times New Roman" w:eastAsia="Calibri" w:hAnsi="Times New Roman" w:cs="Times New Roman"/>
                <w:sz w:val="28"/>
                <w:szCs w:val="28"/>
              </w:rPr>
              <w:t>MEP "Кафе" - 4 гостя (2</w:t>
            </w:r>
            <w:r w:rsidR="00CB09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квадратных</w:t>
            </w:r>
            <w:r w:rsidRPr="003C0B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стола) </w:t>
            </w:r>
            <w:r w:rsidRPr="003C0BF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3C0BF2" w:rsidRPr="003C0BF2" w:rsidRDefault="003C0BF2" w:rsidP="003C0BF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BF2">
              <w:rPr>
                <w:rFonts w:ascii="Times New Roman" w:eastAsia="Calibri" w:hAnsi="Times New Roman" w:cs="Times New Roman"/>
                <w:sz w:val="28"/>
                <w:szCs w:val="28"/>
              </w:rPr>
              <w:t>- Закуска (выбор из меню)</w:t>
            </w:r>
          </w:p>
          <w:p w:rsidR="003C0BF2" w:rsidRPr="003C0BF2" w:rsidRDefault="003C0BF2" w:rsidP="003C0BF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BF2">
              <w:rPr>
                <w:rFonts w:ascii="Times New Roman" w:eastAsia="Calibri" w:hAnsi="Times New Roman" w:cs="Times New Roman"/>
                <w:sz w:val="28"/>
                <w:szCs w:val="28"/>
              </w:rPr>
              <w:t>- Основное блюдо (Выбор из меню)</w:t>
            </w:r>
          </w:p>
          <w:p w:rsidR="003C0BF2" w:rsidRPr="003C0BF2" w:rsidRDefault="003C0BF2" w:rsidP="003C0BF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BF2">
              <w:rPr>
                <w:rFonts w:ascii="Times New Roman" w:eastAsia="Calibri" w:hAnsi="Times New Roman" w:cs="Times New Roman"/>
                <w:sz w:val="28"/>
                <w:szCs w:val="28"/>
              </w:rPr>
              <w:t>- Десерт  (Выбор из меню)</w:t>
            </w:r>
          </w:p>
          <w:p w:rsidR="003C0BF2" w:rsidRPr="003C0BF2" w:rsidRDefault="003C0BF2" w:rsidP="003C0BF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BF2">
              <w:rPr>
                <w:rFonts w:ascii="Times New Roman" w:eastAsia="Calibri" w:hAnsi="Times New Roman" w:cs="Times New Roman"/>
                <w:sz w:val="28"/>
                <w:szCs w:val="28"/>
              </w:rPr>
              <w:t>-Напитк</w:t>
            </w:r>
            <w:proofErr w:type="gramStart"/>
            <w:r w:rsidRPr="003C0BF2">
              <w:rPr>
                <w:rFonts w:ascii="Times New Roman" w:eastAsia="Calibri" w:hAnsi="Times New Roman" w:cs="Times New Roman"/>
                <w:sz w:val="28"/>
                <w:szCs w:val="28"/>
              </w:rPr>
              <w:t>и(</w:t>
            </w:r>
            <w:proofErr w:type="spellStart"/>
            <w:proofErr w:type="gramEnd"/>
            <w:r w:rsidRPr="003C0BF2">
              <w:rPr>
                <w:rFonts w:ascii="Times New Roman" w:eastAsia="Calibri" w:hAnsi="Times New Roman" w:cs="Times New Roman"/>
                <w:sz w:val="28"/>
                <w:szCs w:val="28"/>
              </w:rPr>
              <w:t>алкогольные+безалкогольные+горячие</w:t>
            </w:r>
            <w:proofErr w:type="spellEnd"/>
            <w:r w:rsidRPr="003C0B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выбор из меню)</w:t>
            </w:r>
          </w:p>
          <w:p w:rsidR="00573CA0" w:rsidRPr="00A76DF6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C37" w:rsidRPr="00AC15C5" w:rsidTr="00B35809">
        <w:tc>
          <w:tcPr>
            <w:tcW w:w="854" w:type="dxa"/>
          </w:tcPr>
          <w:p w:rsidR="00FD2C37" w:rsidRDefault="00FD2C37" w:rsidP="00573CA0"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139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39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:rsidR="00FD2C37" w:rsidRPr="00DA5EF5" w:rsidRDefault="00DA5EF5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EF5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63" w:type="dxa"/>
          </w:tcPr>
          <w:p w:rsidR="00FD2C37" w:rsidRPr="00A76DF6" w:rsidRDefault="00DA5EF5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573CA0" w:rsidRPr="00B130D1" w:rsidTr="00666ACC">
        <w:tc>
          <w:tcPr>
            <w:tcW w:w="854" w:type="dxa"/>
          </w:tcPr>
          <w:p w:rsidR="00573CA0" w:rsidRDefault="00414C56" w:rsidP="00573CA0"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73CA0" w:rsidRPr="00D139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73C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1" w:type="dxa"/>
          </w:tcPr>
          <w:p w:rsidR="00573CA0" w:rsidRDefault="00350398" w:rsidP="00573CA0"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73CA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573CA0" w:rsidRPr="00325E26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63" w:type="dxa"/>
          </w:tcPr>
          <w:p w:rsidR="00350398" w:rsidRPr="00350398" w:rsidRDefault="00350398" w:rsidP="0035039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Встреча и обслуживание гостей в кафе:</w:t>
            </w:r>
            <w:r w:rsidR="006522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50398" w:rsidRPr="00350398" w:rsidRDefault="00350398" w:rsidP="0035039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Закуска - подача с кухни;  </w:t>
            </w:r>
          </w:p>
          <w:p w:rsidR="00350398" w:rsidRPr="00350398" w:rsidRDefault="00350398" w:rsidP="0035039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Основное блюдо </w:t>
            </w:r>
            <w:proofErr w:type="gramStart"/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–п</w:t>
            </w:r>
            <w:proofErr w:type="gramEnd"/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одача с кухни; </w:t>
            </w:r>
          </w:p>
          <w:p w:rsidR="00350398" w:rsidRPr="00350398" w:rsidRDefault="00350398" w:rsidP="0035039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Десерт – подача с кухни</w:t>
            </w:r>
          </w:p>
          <w:p w:rsidR="00350398" w:rsidRPr="00350398" w:rsidRDefault="00350398" w:rsidP="0035039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Напитки</w:t>
            </w:r>
            <w:proofErr w:type="gramStart"/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350398" w:rsidRPr="00350398" w:rsidRDefault="00350398" w:rsidP="0035039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Вода газ (в стекле)</w:t>
            </w:r>
          </w:p>
          <w:p w:rsidR="00350398" w:rsidRPr="00350398" w:rsidRDefault="00350398" w:rsidP="0035039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Вода б/газ (в стекле)</w:t>
            </w:r>
          </w:p>
          <w:p w:rsidR="00350398" w:rsidRPr="00350398" w:rsidRDefault="00350398" w:rsidP="0035039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Белое вино</w:t>
            </w:r>
          </w:p>
          <w:p w:rsidR="00350398" w:rsidRPr="00350398" w:rsidRDefault="00350398" w:rsidP="0035039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Красное вино </w:t>
            </w:r>
          </w:p>
          <w:p w:rsidR="00350398" w:rsidRPr="00350398" w:rsidRDefault="00350398" w:rsidP="003503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Кофе + молоко </w:t>
            </w:r>
          </w:p>
          <w:p w:rsidR="00350398" w:rsidRPr="00350398" w:rsidRDefault="00350398" w:rsidP="003503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черный и зеленый</w:t>
            </w:r>
          </w:p>
          <w:p w:rsidR="00573CA0" w:rsidRDefault="00573CA0" w:rsidP="00573CA0">
            <w:pPr>
              <w:rPr>
                <w:color w:val="000000"/>
                <w:sz w:val="28"/>
                <w:szCs w:val="28"/>
              </w:rPr>
            </w:pPr>
          </w:p>
        </w:tc>
      </w:tr>
      <w:tr w:rsidR="00573CA0" w:rsidTr="00666ACC">
        <w:tc>
          <w:tcPr>
            <w:tcW w:w="854" w:type="dxa"/>
          </w:tcPr>
          <w:p w:rsidR="00573CA0" w:rsidRDefault="00573CA0" w:rsidP="00573CA0"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139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522A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1" w:type="dxa"/>
          </w:tcPr>
          <w:p w:rsidR="00573CA0" w:rsidRDefault="00573CA0" w:rsidP="00573CA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325E26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63" w:type="dxa"/>
          </w:tcPr>
          <w:p w:rsidR="00573CA0" w:rsidRDefault="008C7B9B" w:rsidP="00666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573CA0" w:rsidRPr="00AC15C5" w:rsidTr="00666ACC">
        <w:tc>
          <w:tcPr>
            <w:tcW w:w="854" w:type="dxa"/>
          </w:tcPr>
          <w:p w:rsidR="00573CA0" w:rsidRDefault="0049422B" w:rsidP="00573CA0"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73CA0" w:rsidRPr="00D139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964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1" w:type="dxa"/>
          </w:tcPr>
          <w:p w:rsidR="00573CA0" w:rsidRDefault="00573CA0" w:rsidP="00573CA0"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63" w:type="dxa"/>
          </w:tcPr>
          <w:p w:rsidR="00573CA0" w:rsidRDefault="00E964C9" w:rsidP="00573CA0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Skill</w:t>
            </w:r>
            <w:r w:rsidRPr="00D36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Test</w:t>
            </w:r>
            <w:r w:rsidRPr="00D36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Идентифицировать крепкие алкогольные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напитки+ликеры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(10 позиций)</w:t>
            </w:r>
          </w:p>
        </w:tc>
      </w:tr>
      <w:tr w:rsidR="00E964C9" w:rsidRPr="00AC15C5" w:rsidTr="00666ACC">
        <w:tc>
          <w:tcPr>
            <w:tcW w:w="854" w:type="dxa"/>
          </w:tcPr>
          <w:p w:rsidR="00E964C9" w:rsidRPr="00C440F8" w:rsidRDefault="00C440F8" w:rsidP="00573C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:35</w:t>
            </w:r>
          </w:p>
        </w:tc>
        <w:tc>
          <w:tcPr>
            <w:tcW w:w="1131" w:type="dxa"/>
          </w:tcPr>
          <w:p w:rsidR="00E964C9" w:rsidRPr="00C440F8" w:rsidRDefault="00C440F8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63" w:type="dxa"/>
          </w:tcPr>
          <w:p w:rsidR="00E964C9" w:rsidRPr="00AD5C92" w:rsidRDefault="00AD5C92" w:rsidP="00573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Экспертная оценка</w:t>
            </w:r>
          </w:p>
        </w:tc>
      </w:tr>
      <w:tr w:rsidR="00BC4B5B" w:rsidRPr="00AC15C5" w:rsidTr="00666ACC">
        <w:tc>
          <w:tcPr>
            <w:tcW w:w="854" w:type="dxa"/>
          </w:tcPr>
          <w:p w:rsidR="00BC4B5B" w:rsidRPr="00BC4B5B" w:rsidRDefault="00BC4B5B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1" w:type="dxa"/>
          </w:tcPr>
          <w:p w:rsidR="00BC4B5B" w:rsidRPr="00BC4B5B" w:rsidRDefault="00BC4B5B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63" w:type="dxa"/>
          </w:tcPr>
          <w:p w:rsidR="00BC4B5B" w:rsidRDefault="00BC4B5B" w:rsidP="00573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Общение участника с компатриотом</w:t>
            </w:r>
          </w:p>
        </w:tc>
      </w:tr>
    </w:tbl>
    <w:p w:rsidR="00573CA0" w:rsidRPr="00B130D1" w:rsidRDefault="00B07E0D" w:rsidP="00B476B9">
      <w:pPr>
        <w:spacing w:after="120" w:line="36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Модуль «Бар/</w:t>
      </w:r>
      <w:proofErr w:type="spellStart"/>
      <w:r>
        <w:rPr>
          <w:rFonts w:ascii="Times New Roman" w:hAnsi="Times New Roman" w:cs="Times New Roman"/>
          <w:b/>
          <w:sz w:val="36"/>
          <w:szCs w:val="28"/>
        </w:rPr>
        <w:t>Бариста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>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4"/>
        <w:gridCol w:w="1131"/>
        <w:gridCol w:w="8187"/>
      </w:tblGrid>
      <w:tr w:rsidR="00B32557" w:rsidRPr="00B14EBB" w:rsidTr="00666ACC">
        <w:tc>
          <w:tcPr>
            <w:tcW w:w="854" w:type="dxa"/>
          </w:tcPr>
          <w:p w:rsidR="00B32557" w:rsidRDefault="00FD2663" w:rsidP="00C50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8:15</w:t>
            </w:r>
          </w:p>
        </w:tc>
        <w:tc>
          <w:tcPr>
            <w:tcW w:w="1131" w:type="dxa"/>
          </w:tcPr>
          <w:p w:rsidR="00B32557" w:rsidRDefault="00E866E4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B32557" w:rsidRPr="007730FF" w:rsidRDefault="00FD2663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Экспертов</w:t>
            </w:r>
          </w:p>
        </w:tc>
      </w:tr>
      <w:tr w:rsidR="00B32557" w:rsidRPr="00B14EBB" w:rsidTr="00666ACC">
        <w:tc>
          <w:tcPr>
            <w:tcW w:w="854" w:type="dxa"/>
          </w:tcPr>
          <w:p w:rsidR="00B32557" w:rsidRDefault="00FD2663" w:rsidP="00C50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1131" w:type="dxa"/>
          </w:tcPr>
          <w:p w:rsidR="00B32557" w:rsidRDefault="00E866E4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B32557" w:rsidRPr="007730FF" w:rsidRDefault="00FD2663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</w:t>
            </w:r>
            <w:r w:rsidR="00B3255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B32557" w:rsidRPr="00B14EBB" w:rsidTr="00666ACC">
        <w:tc>
          <w:tcPr>
            <w:tcW w:w="854" w:type="dxa"/>
          </w:tcPr>
          <w:p w:rsidR="00B32557" w:rsidRDefault="00735C57" w:rsidP="00C50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8:45</w:t>
            </w:r>
          </w:p>
        </w:tc>
        <w:tc>
          <w:tcPr>
            <w:tcW w:w="1131" w:type="dxa"/>
          </w:tcPr>
          <w:p w:rsidR="00B32557" w:rsidRDefault="00E866E4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B32557" w:rsidRPr="007730FF" w:rsidRDefault="00B32557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</w:tr>
      <w:tr w:rsidR="00B32557" w:rsidRPr="00B14EBB" w:rsidTr="00666ACC">
        <w:tc>
          <w:tcPr>
            <w:tcW w:w="854" w:type="dxa"/>
          </w:tcPr>
          <w:p w:rsidR="00B32557" w:rsidRDefault="00735C57" w:rsidP="00C50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131" w:type="dxa"/>
          </w:tcPr>
          <w:p w:rsidR="00B32557" w:rsidRDefault="00B32557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B32557" w:rsidRDefault="00B32557" w:rsidP="00573C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участник /эксперт-компатриот</w:t>
            </w:r>
          </w:p>
        </w:tc>
      </w:tr>
      <w:tr w:rsidR="007F1D67" w:rsidRPr="009C1505" w:rsidTr="00475A56">
        <w:tc>
          <w:tcPr>
            <w:tcW w:w="10172" w:type="dxa"/>
            <w:gridSpan w:val="3"/>
          </w:tcPr>
          <w:p w:rsidR="007F1D67" w:rsidRDefault="007F1D67" w:rsidP="007F1D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</w:t>
            </w:r>
          </w:p>
        </w:tc>
      </w:tr>
      <w:tr w:rsidR="00B32557" w:rsidRPr="009C1505" w:rsidTr="00666ACC">
        <w:tc>
          <w:tcPr>
            <w:tcW w:w="854" w:type="dxa"/>
          </w:tcPr>
          <w:p w:rsidR="00B32557" w:rsidRPr="009C1505" w:rsidRDefault="009C1505" w:rsidP="00C50D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:15</w:t>
            </w:r>
          </w:p>
        </w:tc>
        <w:tc>
          <w:tcPr>
            <w:tcW w:w="1131" w:type="dxa"/>
          </w:tcPr>
          <w:p w:rsidR="00B32557" w:rsidRPr="004E260A" w:rsidRDefault="004E260A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187" w:type="dxa"/>
          </w:tcPr>
          <w:p w:rsidR="00B32557" w:rsidRPr="009C1505" w:rsidRDefault="009C1505" w:rsidP="00DE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Жеребьевка и </w:t>
            </w:r>
            <w:proofErr w:type="spellStart"/>
            <w:r w:rsidRPr="008213C5">
              <w:rPr>
                <w:rFonts w:ascii="Times New Roman" w:hAnsi="Times New Roman"/>
                <w:sz w:val="28"/>
                <w:szCs w:val="28"/>
                <w:lang w:val="en-US"/>
              </w:rPr>
              <w:t>Mise</w:t>
            </w:r>
            <w:proofErr w:type="spellEnd"/>
            <w:r w:rsidRPr="00821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3C5">
              <w:rPr>
                <w:rFonts w:ascii="Times New Roman" w:hAnsi="Times New Roman"/>
                <w:sz w:val="28"/>
                <w:szCs w:val="28"/>
                <w:lang w:val="en-US"/>
              </w:rPr>
              <w:t>en</w:t>
            </w:r>
            <w:r w:rsidRPr="00821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3C5">
              <w:rPr>
                <w:rFonts w:ascii="Times New Roman" w:hAnsi="Times New Roman"/>
                <w:sz w:val="28"/>
                <w:szCs w:val="28"/>
                <w:lang w:val="en-US"/>
              </w:rPr>
              <w:t>place</w:t>
            </w:r>
            <w:r w:rsidRPr="008213C5">
              <w:rPr>
                <w:rFonts w:ascii="Times New Roman" w:hAnsi="Times New Roman"/>
                <w:sz w:val="28"/>
                <w:szCs w:val="28"/>
              </w:rPr>
              <w:t xml:space="preserve"> – классические коктейли (Фрукты, лед, все для украшений)</w:t>
            </w:r>
          </w:p>
        </w:tc>
      </w:tr>
      <w:tr w:rsidR="00B32557" w:rsidRPr="00B130D1" w:rsidTr="00666ACC">
        <w:tc>
          <w:tcPr>
            <w:tcW w:w="854" w:type="dxa"/>
          </w:tcPr>
          <w:p w:rsidR="00B32557" w:rsidRPr="00733230" w:rsidRDefault="00733230" w:rsidP="00C50D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:25</w:t>
            </w:r>
          </w:p>
        </w:tc>
        <w:tc>
          <w:tcPr>
            <w:tcW w:w="1131" w:type="dxa"/>
          </w:tcPr>
          <w:p w:rsidR="00B32557" w:rsidRPr="00501747" w:rsidRDefault="00501747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187" w:type="dxa"/>
          </w:tcPr>
          <w:p w:rsidR="00B32557" w:rsidRPr="00B130D1" w:rsidRDefault="00515CDF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C5">
              <w:rPr>
                <w:rFonts w:ascii="Times New Roman" w:hAnsi="Times New Roman"/>
                <w:sz w:val="28"/>
                <w:szCs w:val="28"/>
              </w:rPr>
              <w:t>Приготовление классических коктейлей – 2 коктейля х 2 порции, включая украшения (список коктейлей прилагается) + п</w:t>
            </w:r>
            <w:r>
              <w:rPr>
                <w:rFonts w:ascii="Times New Roman" w:hAnsi="Times New Roman"/>
                <w:sz w:val="28"/>
                <w:szCs w:val="28"/>
              </w:rPr>
              <w:t>риготовление фантазийного коктейля с обязательным компоненто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жеребьевка)</w:t>
            </w:r>
          </w:p>
        </w:tc>
      </w:tr>
      <w:tr w:rsidR="00B32557" w:rsidRPr="00AC15C5" w:rsidTr="00666ACC">
        <w:tc>
          <w:tcPr>
            <w:tcW w:w="854" w:type="dxa"/>
          </w:tcPr>
          <w:p w:rsidR="00B32557" w:rsidRPr="00A024E8" w:rsidRDefault="00A024E8" w:rsidP="00C50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1" w:type="dxa"/>
          </w:tcPr>
          <w:p w:rsidR="00B32557" w:rsidRPr="00B130D1" w:rsidRDefault="00A024E8" w:rsidP="00DE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B32557" w:rsidRPr="00B130D1" w:rsidRDefault="00A024E8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B32557" w:rsidRPr="00AC15C5" w:rsidTr="00666ACC">
        <w:tc>
          <w:tcPr>
            <w:tcW w:w="854" w:type="dxa"/>
          </w:tcPr>
          <w:p w:rsidR="00B32557" w:rsidRPr="00AB4DB1" w:rsidRDefault="00AB4DB1" w:rsidP="00C50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1" w:type="dxa"/>
          </w:tcPr>
          <w:p w:rsidR="00B32557" w:rsidRDefault="00AB4DB1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B32557" w:rsidRPr="00AC15C5" w:rsidRDefault="00AB4DB1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Skill</w:t>
            </w:r>
            <w:r w:rsidRPr="00B554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Test</w:t>
            </w:r>
            <w:r w:rsidRPr="00B554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украшение(декор) для коктейлей ( 2 разных экземпляра)</w:t>
            </w:r>
          </w:p>
        </w:tc>
      </w:tr>
      <w:tr w:rsidR="008B5B3F" w:rsidRPr="00AC15C5" w:rsidTr="00666ACC">
        <w:tc>
          <w:tcPr>
            <w:tcW w:w="854" w:type="dxa"/>
          </w:tcPr>
          <w:p w:rsidR="008B5B3F" w:rsidRPr="008B5B3F" w:rsidRDefault="008B5B3F" w:rsidP="00C50D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:20</w:t>
            </w:r>
          </w:p>
        </w:tc>
        <w:tc>
          <w:tcPr>
            <w:tcW w:w="1131" w:type="dxa"/>
          </w:tcPr>
          <w:p w:rsidR="008B5B3F" w:rsidRPr="008B5B3F" w:rsidRDefault="008B5B3F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187" w:type="dxa"/>
          </w:tcPr>
          <w:p w:rsidR="008B5B3F" w:rsidRPr="00DF766A" w:rsidRDefault="00DF766A" w:rsidP="00573C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Экспертная оценка</w:t>
            </w:r>
          </w:p>
        </w:tc>
      </w:tr>
      <w:tr w:rsidR="00AB4DB1" w:rsidRPr="00B130D1" w:rsidTr="00061E3D">
        <w:tc>
          <w:tcPr>
            <w:tcW w:w="10172" w:type="dxa"/>
            <w:gridSpan w:val="3"/>
          </w:tcPr>
          <w:p w:rsidR="00AB4DB1" w:rsidRDefault="00AB4DB1" w:rsidP="00AB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БАРИСТА</w:t>
            </w:r>
          </w:p>
        </w:tc>
      </w:tr>
      <w:tr w:rsidR="00B32557" w:rsidRPr="00B130D1" w:rsidTr="00666ACC">
        <w:tc>
          <w:tcPr>
            <w:tcW w:w="854" w:type="dxa"/>
          </w:tcPr>
          <w:p w:rsidR="00B32557" w:rsidRPr="00102D7D" w:rsidRDefault="00102D7D" w:rsidP="00C50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1" w:type="dxa"/>
          </w:tcPr>
          <w:p w:rsidR="00B32557" w:rsidRDefault="008B5B3F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821DCA" w:rsidRPr="00AC15C5" w:rsidRDefault="00821DCA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B32557" w:rsidRDefault="008B5B3F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8D0">
              <w:rPr>
                <w:rFonts w:ascii="Times New Roman" w:hAnsi="Times New Roman"/>
                <w:sz w:val="28"/>
                <w:szCs w:val="28"/>
              </w:rPr>
              <w:t>Mise</w:t>
            </w:r>
            <w:proofErr w:type="spellEnd"/>
            <w:r w:rsidRPr="00205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58D0">
              <w:rPr>
                <w:rFonts w:ascii="Times New Roman" w:hAnsi="Times New Roman"/>
                <w:sz w:val="28"/>
                <w:szCs w:val="28"/>
              </w:rPr>
              <w:t>en</w:t>
            </w:r>
            <w:proofErr w:type="spellEnd"/>
            <w:r w:rsidRPr="00205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58D0">
              <w:rPr>
                <w:rFonts w:ascii="Times New Roman" w:hAnsi="Times New Roman"/>
                <w:sz w:val="28"/>
                <w:szCs w:val="28"/>
              </w:rPr>
              <w:t>place</w:t>
            </w:r>
            <w:proofErr w:type="spellEnd"/>
            <w:r w:rsidRPr="002058D0">
              <w:rPr>
                <w:rFonts w:ascii="Times New Roman" w:hAnsi="Times New Roman"/>
                <w:sz w:val="28"/>
                <w:szCs w:val="28"/>
              </w:rPr>
              <w:t xml:space="preserve"> – подготовка к работе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кофемашиной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встрече гостей</w:t>
            </w:r>
            <w:r w:rsidRPr="00205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32557" w:rsidRPr="00AC15C5" w:rsidTr="00666ACC">
        <w:tc>
          <w:tcPr>
            <w:tcW w:w="854" w:type="dxa"/>
          </w:tcPr>
          <w:p w:rsidR="00B32557" w:rsidRPr="00102D7D" w:rsidRDefault="00102D7D" w:rsidP="00C50D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:40</w:t>
            </w:r>
          </w:p>
        </w:tc>
        <w:tc>
          <w:tcPr>
            <w:tcW w:w="1131" w:type="dxa"/>
          </w:tcPr>
          <w:p w:rsidR="00B32557" w:rsidRDefault="005E54A2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821DCA" w:rsidRPr="005E54A2" w:rsidRDefault="00821DCA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F5121C" w:rsidRPr="00F5121C" w:rsidRDefault="00F5121C" w:rsidP="00F5121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t>Встреча гостей</w:t>
            </w:r>
            <w:proofErr w:type="gramStart"/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t>4 гостя)</w:t>
            </w:r>
          </w:p>
          <w:p w:rsidR="00F5121C" w:rsidRPr="00F5121C" w:rsidRDefault="00F5121C" w:rsidP="00F5121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Приготовление 4 порций кофе </w:t>
            </w:r>
            <w:proofErr w:type="gramStart"/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t>–п</w:t>
            </w:r>
            <w:proofErr w:type="gramEnd"/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t>о желанию гостей (</w:t>
            </w:r>
            <w:proofErr w:type="spellStart"/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t>Эспрессо</w:t>
            </w:r>
            <w:proofErr w:type="spellEnd"/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t>/Американо/</w:t>
            </w:r>
            <w:proofErr w:type="spellStart"/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t>Лунго</w:t>
            </w:r>
            <w:proofErr w:type="spellEnd"/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t>/Капучино /</w:t>
            </w:r>
            <w:proofErr w:type="spellStart"/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t>Латте</w:t>
            </w:r>
            <w:proofErr w:type="spellEnd"/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t>маккиато</w:t>
            </w:r>
            <w:proofErr w:type="spellEnd"/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32557" w:rsidRPr="00AC15C5" w:rsidRDefault="00F5121C" w:rsidP="00F5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 подача </w:t>
            </w:r>
            <w:proofErr w:type="spellStart"/>
            <w:r w:rsidRPr="00F5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кондимента</w:t>
            </w:r>
            <w:proofErr w:type="spellEnd"/>
            <w:r w:rsidRPr="00F5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печенье/выпечка/шоколад)</w:t>
            </w:r>
          </w:p>
        </w:tc>
      </w:tr>
      <w:tr w:rsidR="00B32557" w:rsidRPr="00B130D1" w:rsidTr="00666ACC">
        <w:tc>
          <w:tcPr>
            <w:tcW w:w="854" w:type="dxa"/>
          </w:tcPr>
          <w:p w:rsidR="00B32557" w:rsidRPr="000631CB" w:rsidRDefault="000631CB" w:rsidP="00C50D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1131" w:type="dxa"/>
          </w:tcPr>
          <w:p w:rsidR="00B32557" w:rsidRPr="000631CB" w:rsidRDefault="000631CB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187" w:type="dxa"/>
          </w:tcPr>
          <w:p w:rsidR="00B32557" w:rsidRPr="00B130D1" w:rsidRDefault="00C94F17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B32557" w:rsidTr="00666ACC">
        <w:tc>
          <w:tcPr>
            <w:tcW w:w="854" w:type="dxa"/>
          </w:tcPr>
          <w:p w:rsidR="00B32557" w:rsidRPr="00515A25" w:rsidRDefault="00515A25" w:rsidP="00C50D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:15</w:t>
            </w:r>
          </w:p>
        </w:tc>
        <w:tc>
          <w:tcPr>
            <w:tcW w:w="1131" w:type="dxa"/>
          </w:tcPr>
          <w:p w:rsidR="00B32557" w:rsidRPr="00A97AF5" w:rsidRDefault="00A97AF5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187" w:type="dxa"/>
          </w:tcPr>
          <w:p w:rsidR="00B32557" w:rsidRDefault="00E01B1B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674">
              <w:rPr>
                <w:rFonts w:ascii="Times New Roman" w:hAnsi="Times New Roman"/>
                <w:sz w:val="28"/>
                <w:szCs w:val="28"/>
                <w:lang w:val="en-US"/>
              </w:rPr>
              <w:t>Skill</w:t>
            </w:r>
            <w:r w:rsidRPr="00F87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7674">
              <w:rPr>
                <w:rFonts w:ascii="Times New Roman" w:hAnsi="Times New Roman"/>
                <w:sz w:val="28"/>
                <w:szCs w:val="28"/>
                <w:lang w:val="en-US"/>
              </w:rPr>
              <w:t>Test</w:t>
            </w:r>
            <w:r w:rsidRPr="00F87674">
              <w:rPr>
                <w:rFonts w:ascii="Times New Roman" w:hAnsi="Times New Roman"/>
                <w:sz w:val="28"/>
                <w:szCs w:val="28"/>
              </w:rPr>
              <w:t xml:space="preserve"> Идентификация специй ( 10 позиций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</w:tc>
      </w:tr>
      <w:tr w:rsidR="00B32557" w:rsidRPr="00B130D1" w:rsidTr="00666ACC">
        <w:tc>
          <w:tcPr>
            <w:tcW w:w="854" w:type="dxa"/>
          </w:tcPr>
          <w:p w:rsidR="00B32557" w:rsidRPr="00716250" w:rsidRDefault="00716250" w:rsidP="00C50D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:30</w:t>
            </w:r>
          </w:p>
        </w:tc>
        <w:tc>
          <w:tcPr>
            <w:tcW w:w="1131" w:type="dxa"/>
          </w:tcPr>
          <w:p w:rsidR="00B32557" w:rsidRPr="00716250" w:rsidRDefault="0071625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187" w:type="dxa"/>
          </w:tcPr>
          <w:p w:rsidR="00B32557" w:rsidRPr="009C1505" w:rsidRDefault="0071625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B32557" w:rsidRPr="00B130D1" w:rsidTr="00666ACC">
        <w:tc>
          <w:tcPr>
            <w:tcW w:w="854" w:type="dxa"/>
          </w:tcPr>
          <w:p w:rsidR="00B32557" w:rsidRPr="00716250" w:rsidRDefault="00716250" w:rsidP="00C50D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:45</w:t>
            </w:r>
          </w:p>
        </w:tc>
        <w:tc>
          <w:tcPr>
            <w:tcW w:w="1131" w:type="dxa"/>
          </w:tcPr>
          <w:p w:rsidR="00B32557" w:rsidRPr="00716250" w:rsidRDefault="0071625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187" w:type="dxa"/>
          </w:tcPr>
          <w:p w:rsidR="00B32557" w:rsidRDefault="00C91325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участника с компатриотом</w:t>
            </w:r>
          </w:p>
        </w:tc>
      </w:tr>
      <w:tr w:rsidR="006D7E6A" w:rsidRPr="00B130D1" w:rsidTr="00C71931">
        <w:tc>
          <w:tcPr>
            <w:tcW w:w="10172" w:type="dxa"/>
            <w:gridSpan w:val="3"/>
          </w:tcPr>
          <w:p w:rsidR="006D7E6A" w:rsidRPr="006C1BD3" w:rsidRDefault="006D7E6A" w:rsidP="006C1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BD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="00391AA4" w:rsidRPr="006C1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выполнение</w:t>
            </w:r>
            <w:r w:rsidRPr="006C1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данного модуля рассчитывается исходя из</w:t>
            </w:r>
            <w:r w:rsidR="00391AA4" w:rsidRPr="006C1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количества </w:t>
            </w:r>
            <w:r w:rsidRPr="006C1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рабочих мест</w:t>
            </w:r>
          </w:p>
        </w:tc>
      </w:tr>
    </w:tbl>
    <w:p w:rsidR="00573CA0" w:rsidRPr="00AC15C5" w:rsidRDefault="00247196" w:rsidP="00B476B9">
      <w:pPr>
        <w:spacing w:after="120" w:line="36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Модуль «</w:t>
      </w:r>
      <w:r>
        <w:rPr>
          <w:rFonts w:ascii="Times New Roman" w:hAnsi="Times New Roman" w:cs="Times New Roman"/>
          <w:b/>
          <w:sz w:val="36"/>
          <w:szCs w:val="28"/>
          <w:lang w:val="en-US"/>
        </w:rPr>
        <w:t>Welcome</w:t>
      </w:r>
      <w:r w:rsidR="001B2D56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1B2D56">
        <w:rPr>
          <w:rFonts w:ascii="Times New Roman" w:hAnsi="Times New Roman" w:cs="Times New Roman"/>
          <w:b/>
          <w:sz w:val="36"/>
          <w:szCs w:val="28"/>
          <w:lang w:val="en-US"/>
        </w:rPr>
        <w:t>service</w:t>
      </w:r>
      <w:bookmarkStart w:id="0" w:name="_GoBack"/>
      <w:bookmarkEnd w:id="0"/>
      <w:r w:rsidR="00573CA0" w:rsidRPr="00AC15C5">
        <w:rPr>
          <w:rFonts w:ascii="Times New Roman" w:hAnsi="Times New Roman" w:cs="Times New Roman"/>
          <w:b/>
          <w:sz w:val="36"/>
          <w:szCs w:val="28"/>
        </w:rPr>
        <w:t>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4"/>
        <w:gridCol w:w="1131"/>
        <w:gridCol w:w="8187"/>
      </w:tblGrid>
      <w:tr w:rsidR="00BD1429" w:rsidTr="00666ACC">
        <w:tc>
          <w:tcPr>
            <w:tcW w:w="854" w:type="dxa"/>
          </w:tcPr>
          <w:p w:rsidR="00BD1429" w:rsidRPr="00BD1429" w:rsidRDefault="00BD1429" w:rsidP="005F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8:15</w:t>
            </w:r>
          </w:p>
        </w:tc>
        <w:tc>
          <w:tcPr>
            <w:tcW w:w="1131" w:type="dxa"/>
          </w:tcPr>
          <w:p w:rsidR="00BD1429" w:rsidRPr="00BD1429" w:rsidRDefault="00BD1429" w:rsidP="005F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BD1429" w:rsidRPr="00BD1429" w:rsidRDefault="00BD1429" w:rsidP="005F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Сбор Экспертов</w:t>
            </w:r>
          </w:p>
        </w:tc>
      </w:tr>
      <w:tr w:rsidR="00BD1429" w:rsidTr="00666ACC">
        <w:tc>
          <w:tcPr>
            <w:tcW w:w="854" w:type="dxa"/>
          </w:tcPr>
          <w:p w:rsidR="00BD1429" w:rsidRPr="00BD1429" w:rsidRDefault="00BD1429" w:rsidP="005F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1131" w:type="dxa"/>
          </w:tcPr>
          <w:p w:rsidR="00BD1429" w:rsidRPr="00BD1429" w:rsidRDefault="00BD1429" w:rsidP="005F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BD1429" w:rsidRPr="00BD1429" w:rsidRDefault="00BD1429" w:rsidP="005F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Сбор Участников</w:t>
            </w:r>
          </w:p>
        </w:tc>
      </w:tr>
      <w:tr w:rsidR="00BD1429" w:rsidTr="00666ACC">
        <w:tc>
          <w:tcPr>
            <w:tcW w:w="854" w:type="dxa"/>
          </w:tcPr>
          <w:p w:rsidR="00BD1429" w:rsidRPr="00BD1429" w:rsidRDefault="00BD1429" w:rsidP="005F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8:45</w:t>
            </w:r>
          </w:p>
        </w:tc>
        <w:tc>
          <w:tcPr>
            <w:tcW w:w="1131" w:type="dxa"/>
          </w:tcPr>
          <w:p w:rsidR="00BD1429" w:rsidRPr="00BD1429" w:rsidRDefault="00BD1429" w:rsidP="005F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BD1429" w:rsidRPr="00BD1429" w:rsidRDefault="00BD1429" w:rsidP="005F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</w:tr>
      <w:tr w:rsidR="00BD1429" w:rsidTr="00666ACC">
        <w:tc>
          <w:tcPr>
            <w:tcW w:w="854" w:type="dxa"/>
          </w:tcPr>
          <w:p w:rsidR="00BD1429" w:rsidRPr="00BD1429" w:rsidRDefault="00BD1429" w:rsidP="005F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131" w:type="dxa"/>
          </w:tcPr>
          <w:p w:rsidR="00BD1429" w:rsidRPr="00BD1429" w:rsidRDefault="00BD1429" w:rsidP="005F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BD1429" w:rsidRPr="00BD1429" w:rsidRDefault="00BD1429" w:rsidP="005F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Общение участник /эксперт-компатриот</w:t>
            </w:r>
          </w:p>
        </w:tc>
      </w:tr>
      <w:tr w:rsidR="00573CA0" w:rsidTr="00666ACC">
        <w:tc>
          <w:tcPr>
            <w:tcW w:w="854" w:type="dxa"/>
          </w:tcPr>
          <w:p w:rsidR="00573CA0" w:rsidRDefault="004879DC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3CA0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131" w:type="dxa"/>
          </w:tcPr>
          <w:p w:rsidR="00573CA0" w:rsidRDefault="00FA3871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3CA0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8187" w:type="dxa"/>
          </w:tcPr>
          <w:p w:rsidR="00573CA0" w:rsidRPr="00AC15C5" w:rsidRDefault="00FA3871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Skill</w:t>
            </w:r>
            <w:r w:rsidRPr="00281C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test</w:t>
            </w:r>
            <w:r w:rsidRPr="00281C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3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MEP</w:t>
            </w:r>
            <w:r w:rsidRPr="00FA3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 Оформление фруктовых тарелок( работа без касаний фруктов  руками, все фрукты должны быть очищены от кожуры)</w:t>
            </w:r>
          </w:p>
        </w:tc>
      </w:tr>
      <w:tr w:rsidR="00573CA0" w:rsidRPr="00836AFE" w:rsidTr="00666ACC">
        <w:tc>
          <w:tcPr>
            <w:tcW w:w="854" w:type="dxa"/>
          </w:tcPr>
          <w:p w:rsidR="00573CA0" w:rsidRDefault="004879DC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</w:t>
            </w:r>
            <w:r w:rsidR="00573C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1" w:type="dxa"/>
          </w:tcPr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573CA0" w:rsidRPr="004368D1" w:rsidRDefault="00821457" w:rsidP="00573C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  <w:r w:rsidR="00573CA0" w:rsidRPr="004368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73CA0" w:rsidRPr="00AC15C5" w:rsidTr="00666ACC">
        <w:tc>
          <w:tcPr>
            <w:tcW w:w="854" w:type="dxa"/>
          </w:tcPr>
          <w:p w:rsidR="00573CA0" w:rsidRDefault="00F5085A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</w:t>
            </w:r>
            <w:r w:rsidR="00573C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:rsidR="00573CA0" w:rsidRPr="00BE4F6E" w:rsidRDefault="00617944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73CA0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8187" w:type="dxa"/>
          </w:tcPr>
          <w:p w:rsidR="0015583F" w:rsidRPr="0015583F" w:rsidRDefault="0015583F" w:rsidP="0015583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83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MEP</w:t>
            </w:r>
            <w:r w:rsidRPr="001558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«Фуршет» подготовка к обслуживанию фуршета для 4 гостей ( 1 стол прямоугольный или круглый)</w:t>
            </w:r>
          </w:p>
          <w:p w:rsidR="00573CA0" w:rsidRPr="00AC15C5" w:rsidRDefault="00573CA0" w:rsidP="00EA5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CA0" w:rsidRPr="00AC15C5" w:rsidTr="00666ACC">
        <w:tc>
          <w:tcPr>
            <w:tcW w:w="854" w:type="dxa"/>
          </w:tcPr>
          <w:p w:rsidR="00573CA0" w:rsidRPr="000F48E6" w:rsidRDefault="00EE6CB7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</w:t>
            </w:r>
          </w:p>
        </w:tc>
        <w:tc>
          <w:tcPr>
            <w:tcW w:w="1131" w:type="dxa"/>
          </w:tcPr>
          <w:p w:rsidR="00573CA0" w:rsidRPr="00BE4F6E" w:rsidRDefault="00EE6CB7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73CA0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8187" w:type="dxa"/>
          </w:tcPr>
          <w:p w:rsidR="00573CA0" w:rsidRPr="00BE4F6E" w:rsidRDefault="00EE6CB7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гостей и обслуживание фуршета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игристое вино + канапе+ фруктовые тарелки)</w:t>
            </w:r>
          </w:p>
        </w:tc>
      </w:tr>
      <w:tr w:rsidR="00573CA0" w:rsidRPr="00AC15C5" w:rsidTr="00666ACC">
        <w:tc>
          <w:tcPr>
            <w:tcW w:w="854" w:type="dxa"/>
          </w:tcPr>
          <w:p w:rsidR="00573CA0" w:rsidRPr="000F48E6" w:rsidRDefault="00EC4ABE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</w:t>
            </w:r>
          </w:p>
        </w:tc>
        <w:tc>
          <w:tcPr>
            <w:tcW w:w="1131" w:type="dxa"/>
          </w:tcPr>
          <w:p w:rsidR="00573CA0" w:rsidRPr="00BE4F6E" w:rsidRDefault="00EC4ABE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73CA0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8187" w:type="dxa"/>
          </w:tcPr>
          <w:p w:rsidR="00573CA0" w:rsidRPr="00BE4F6E" w:rsidRDefault="00EC4ABE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Экспертна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оценка</w:t>
            </w:r>
          </w:p>
        </w:tc>
      </w:tr>
      <w:tr w:rsidR="00573CA0" w:rsidRPr="00AC15C5" w:rsidTr="00666ACC">
        <w:tc>
          <w:tcPr>
            <w:tcW w:w="854" w:type="dxa"/>
          </w:tcPr>
          <w:p w:rsidR="00573CA0" w:rsidRDefault="00573CA0" w:rsidP="00666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A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05B4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1" w:type="dxa"/>
          </w:tcPr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участник /эксперт-компатриот</w:t>
            </w:r>
          </w:p>
        </w:tc>
      </w:tr>
    </w:tbl>
    <w:p w:rsidR="00060855" w:rsidRDefault="00060855" w:rsidP="001503C8">
      <w:pPr>
        <w:rPr>
          <w:rFonts w:ascii="Times New Roman" w:hAnsi="Times New Roman" w:cs="Times New Roman"/>
          <w:sz w:val="28"/>
          <w:szCs w:val="28"/>
        </w:rPr>
      </w:pPr>
    </w:p>
    <w:p w:rsidR="00374ECF" w:rsidRDefault="00374ECF" w:rsidP="001503C8">
      <w:pPr>
        <w:rPr>
          <w:rFonts w:ascii="Times New Roman" w:hAnsi="Times New Roman" w:cs="Times New Roman"/>
          <w:sz w:val="28"/>
          <w:szCs w:val="28"/>
        </w:rPr>
      </w:pPr>
    </w:p>
    <w:p w:rsidR="00374ECF" w:rsidRDefault="00374ECF" w:rsidP="00150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 пояснени</w:t>
      </w:r>
      <w:r w:rsidR="00B476B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можете получить на форуме</w:t>
      </w:r>
    </w:p>
    <w:sectPr w:rsidR="00374ECF" w:rsidSect="00573CA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66C7"/>
    <w:multiLevelType w:val="hybridMultilevel"/>
    <w:tmpl w:val="9210E3F4"/>
    <w:lvl w:ilvl="0" w:tplc="1CEC0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1E7F2C"/>
    <w:multiLevelType w:val="hybridMultilevel"/>
    <w:tmpl w:val="01124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31BD0"/>
    <w:multiLevelType w:val="hybridMultilevel"/>
    <w:tmpl w:val="8A5C78A8"/>
    <w:lvl w:ilvl="0" w:tplc="4B6E4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CA0"/>
    <w:rsid w:val="00012B3D"/>
    <w:rsid w:val="00060855"/>
    <w:rsid w:val="000631CB"/>
    <w:rsid w:val="00072C6F"/>
    <w:rsid w:val="000D3849"/>
    <w:rsid w:val="00102D7D"/>
    <w:rsid w:val="001078D7"/>
    <w:rsid w:val="00142D00"/>
    <w:rsid w:val="001475DE"/>
    <w:rsid w:val="001503C8"/>
    <w:rsid w:val="0015583F"/>
    <w:rsid w:val="001B2D56"/>
    <w:rsid w:val="001D5367"/>
    <w:rsid w:val="00247196"/>
    <w:rsid w:val="00350398"/>
    <w:rsid w:val="0036331A"/>
    <w:rsid w:val="00374ECF"/>
    <w:rsid w:val="00391AA4"/>
    <w:rsid w:val="003B55C5"/>
    <w:rsid w:val="003C0BF2"/>
    <w:rsid w:val="00413A57"/>
    <w:rsid w:val="00414C56"/>
    <w:rsid w:val="004368D1"/>
    <w:rsid w:val="00457906"/>
    <w:rsid w:val="004879DC"/>
    <w:rsid w:val="0049422B"/>
    <w:rsid w:val="004C3E27"/>
    <w:rsid w:val="004E1BC0"/>
    <w:rsid w:val="004E200B"/>
    <w:rsid w:val="004E260A"/>
    <w:rsid w:val="00501747"/>
    <w:rsid w:val="00515A25"/>
    <w:rsid w:val="00515CDF"/>
    <w:rsid w:val="00573CA0"/>
    <w:rsid w:val="005A5A0A"/>
    <w:rsid w:val="005E54A2"/>
    <w:rsid w:val="00617944"/>
    <w:rsid w:val="006522A7"/>
    <w:rsid w:val="00666ACC"/>
    <w:rsid w:val="006C1BD3"/>
    <w:rsid w:val="006D7E6A"/>
    <w:rsid w:val="006F6B69"/>
    <w:rsid w:val="00716250"/>
    <w:rsid w:val="00733230"/>
    <w:rsid w:val="00735C57"/>
    <w:rsid w:val="007F1D67"/>
    <w:rsid w:val="00821457"/>
    <w:rsid w:val="00821DCA"/>
    <w:rsid w:val="00836AFE"/>
    <w:rsid w:val="008B5B3F"/>
    <w:rsid w:val="008C06C6"/>
    <w:rsid w:val="008C7B9B"/>
    <w:rsid w:val="008F3F9D"/>
    <w:rsid w:val="0096698E"/>
    <w:rsid w:val="00997821"/>
    <w:rsid w:val="009C1505"/>
    <w:rsid w:val="009E77C2"/>
    <w:rsid w:val="00A024E8"/>
    <w:rsid w:val="00A112E5"/>
    <w:rsid w:val="00A5369C"/>
    <w:rsid w:val="00A778C9"/>
    <w:rsid w:val="00A97AF5"/>
    <w:rsid w:val="00AB4DB1"/>
    <w:rsid w:val="00AD5C92"/>
    <w:rsid w:val="00B07E0D"/>
    <w:rsid w:val="00B1581E"/>
    <w:rsid w:val="00B32557"/>
    <w:rsid w:val="00B476B9"/>
    <w:rsid w:val="00B90452"/>
    <w:rsid w:val="00BC01F9"/>
    <w:rsid w:val="00BC4B5B"/>
    <w:rsid w:val="00BD1429"/>
    <w:rsid w:val="00C05B42"/>
    <w:rsid w:val="00C440F8"/>
    <w:rsid w:val="00C65A50"/>
    <w:rsid w:val="00C76EE2"/>
    <w:rsid w:val="00C91325"/>
    <w:rsid w:val="00C94F17"/>
    <w:rsid w:val="00CB0906"/>
    <w:rsid w:val="00CD273E"/>
    <w:rsid w:val="00D007A7"/>
    <w:rsid w:val="00D21F30"/>
    <w:rsid w:val="00D6052F"/>
    <w:rsid w:val="00DA5EF5"/>
    <w:rsid w:val="00DE52E8"/>
    <w:rsid w:val="00DF766A"/>
    <w:rsid w:val="00E01B1B"/>
    <w:rsid w:val="00E169FC"/>
    <w:rsid w:val="00E37F0B"/>
    <w:rsid w:val="00E67326"/>
    <w:rsid w:val="00E72209"/>
    <w:rsid w:val="00E866E4"/>
    <w:rsid w:val="00E94879"/>
    <w:rsid w:val="00E964C9"/>
    <w:rsid w:val="00EA5D57"/>
    <w:rsid w:val="00EC4ABE"/>
    <w:rsid w:val="00EE6CB7"/>
    <w:rsid w:val="00F13A69"/>
    <w:rsid w:val="00F16C2D"/>
    <w:rsid w:val="00F5085A"/>
    <w:rsid w:val="00F5121C"/>
    <w:rsid w:val="00F77147"/>
    <w:rsid w:val="00FA3871"/>
    <w:rsid w:val="00FC2FF6"/>
    <w:rsid w:val="00FD2663"/>
    <w:rsid w:val="00FD2C37"/>
    <w:rsid w:val="00FD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7363A-A99A-4B8C-881A-3C349CA9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135</cp:revision>
  <dcterms:created xsi:type="dcterms:W3CDTF">2018-07-21T10:14:00Z</dcterms:created>
  <dcterms:modified xsi:type="dcterms:W3CDTF">2019-08-13T22:23:00Z</dcterms:modified>
</cp:coreProperties>
</file>