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89" w:rsidRPr="00915DBC" w:rsidRDefault="00E25789" w:rsidP="00E257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BC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E25789" w:rsidRPr="00915DBC" w:rsidRDefault="00E25789" w:rsidP="00E257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BC">
        <w:rPr>
          <w:rFonts w:ascii="Times New Roman" w:hAnsi="Times New Roman" w:cs="Times New Roman"/>
          <w:sz w:val="24"/>
          <w:szCs w:val="24"/>
        </w:rPr>
        <w:t>«Чебоксарский техникум технологии питания и коммерции» Чувашской Республики</w:t>
      </w:r>
    </w:p>
    <w:p w:rsidR="00E25789" w:rsidRPr="00915DBC" w:rsidRDefault="00E25789" w:rsidP="00E257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BC">
        <w:rPr>
          <w:rFonts w:ascii="Times New Roman" w:hAnsi="Times New Roman" w:cs="Times New Roman"/>
          <w:sz w:val="24"/>
          <w:szCs w:val="24"/>
        </w:rPr>
        <w:t>Министерства образования и молодёжной политики Чувашской Республики</w:t>
      </w:r>
    </w:p>
    <w:p w:rsidR="00E25789" w:rsidRDefault="00E25789" w:rsidP="00E257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89" w:rsidRDefault="00E25789" w:rsidP="00E257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89" w:rsidRDefault="00E25789" w:rsidP="00E257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89" w:rsidRDefault="00E25789" w:rsidP="00E2578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89" w:rsidRPr="00D52BA4" w:rsidRDefault="00E25789" w:rsidP="00E257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89" w:rsidRDefault="00E25789" w:rsidP="00E2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E25789" w:rsidRPr="00793F3F" w:rsidRDefault="00E25789" w:rsidP="00E2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789" w:rsidRDefault="00E25789" w:rsidP="00E257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УЧЕБНОЙ/ПРОИЗВОДСТВЕННОЙ </w:t>
      </w:r>
      <w:r w:rsidRPr="002B2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27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789" w:rsidRPr="005E1EEC" w:rsidRDefault="00E25789" w:rsidP="00E257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D1B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ПМ 03.</w:t>
      </w:r>
      <w:r w:rsidRPr="00BD1BC2">
        <w:rPr>
          <w:rFonts w:ascii="Times New Roman" w:hAnsi="Times New Roman" w:cs="Times New Roman"/>
          <w:color w:val="FF0000"/>
          <w:sz w:val="24"/>
          <w:szCs w:val="24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E25789" w:rsidRPr="00793F3F" w:rsidRDefault="00E25789" w:rsidP="00E2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789" w:rsidRPr="00793F3F" w:rsidRDefault="00E25789" w:rsidP="00E2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789" w:rsidRPr="00793F3F" w:rsidRDefault="00E25789" w:rsidP="00E2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25789" w:rsidRPr="00793F3F" w:rsidRDefault="00E25789" w:rsidP="00E2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89" w:rsidRPr="00793F3F" w:rsidRDefault="00E25789" w:rsidP="00E2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обучения:_____________________________________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25789" w:rsidRPr="00793F3F" w:rsidRDefault="00E25789" w:rsidP="00E2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89" w:rsidRPr="00793F3F" w:rsidRDefault="00E25789" w:rsidP="00E2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группы:_____________________________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25789" w:rsidRPr="00793F3F" w:rsidRDefault="00E25789" w:rsidP="00E2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789" w:rsidRPr="00793F3F" w:rsidRDefault="00E25789" w:rsidP="00E257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Профессия: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C2">
        <w:rPr>
          <w:rFonts w:ascii="Times New Roman" w:hAnsi="Times New Roman" w:cs="Times New Roman"/>
          <w:color w:val="FF0000"/>
          <w:sz w:val="24"/>
          <w:szCs w:val="24"/>
          <w:u w:val="single"/>
        </w:rPr>
        <w:t>43.01.09 Повар, кондитер</w:t>
      </w:r>
    </w:p>
    <w:p w:rsidR="00E25789" w:rsidRPr="00793F3F" w:rsidRDefault="00E25789" w:rsidP="00E257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89" w:rsidRPr="00793F3F" w:rsidRDefault="00E25789" w:rsidP="00E2578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25789" w:rsidRPr="00793F3F" w:rsidRDefault="00E25789" w:rsidP="00E2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89" w:rsidRPr="00793F3F" w:rsidRDefault="00E25789" w:rsidP="00E2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предприятия:__________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25789" w:rsidRPr="00793F3F" w:rsidRDefault="00E25789" w:rsidP="00E2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89" w:rsidRPr="00AA5404" w:rsidRDefault="00E25789" w:rsidP="00E2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25789" w:rsidRPr="00B75F65" w:rsidRDefault="00E25789" w:rsidP="00E2578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89" w:rsidRDefault="00E25789" w:rsidP="00E25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789" w:rsidRDefault="00E25789" w:rsidP="00E25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789" w:rsidRDefault="00E25789" w:rsidP="00E25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789" w:rsidRDefault="00E25789" w:rsidP="00E25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789" w:rsidRDefault="00E25789" w:rsidP="00E25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789" w:rsidRDefault="00E25789" w:rsidP="00E25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789" w:rsidRDefault="00E25789" w:rsidP="00E25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789" w:rsidRDefault="00E25789" w:rsidP="00E25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789" w:rsidRDefault="00E25789" w:rsidP="00E25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789" w:rsidRDefault="00E25789" w:rsidP="00E257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</w:t>
      </w:r>
    </w:p>
    <w:p w:rsidR="00E25789" w:rsidRPr="00FA1F90" w:rsidRDefault="00E25789" w:rsidP="00E25789">
      <w:pPr>
        <w:pStyle w:val="a5"/>
        <w:suppressAutoHyphens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 w:type="page"/>
      </w:r>
      <w:r w:rsidRPr="00FA1F9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учебной</w:t>
      </w:r>
      <w:r w:rsidRPr="00FA1F9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практики</w:t>
      </w:r>
    </w:p>
    <w:p w:rsidR="00E25789" w:rsidRDefault="00E25789" w:rsidP="00E2578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35EF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учебной</w:t>
      </w:r>
      <w:r w:rsidRPr="00635EF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практики является частью основной образовательной программы в соответствии с ФГОС СПО по профессии </w:t>
      </w:r>
      <w:r w:rsidRPr="00956C07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43.01.09 Повар, кондитер</w:t>
      </w:r>
      <w:r w:rsidRPr="00635EF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в части освоения основного вида деятельности </w:t>
      </w:r>
      <w:r w:rsidRPr="00956C07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(ВД 1) «</w:t>
      </w:r>
      <w:r w:rsidRPr="00956C07">
        <w:rPr>
          <w:rFonts w:ascii="Times New Roman" w:hAnsi="Times New Roman" w:cs="Times New Roman"/>
          <w:color w:val="FF0000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956C07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» кулинарных изделий разнообразного ассортимента» и соответствующих профессиональных компетенций (ПК)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E25789" w:rsidRPr="00956C07" w:rsidRDefault="00E25789" w:rsidP="00E25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91D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1C591D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 является овладение обучающимися видом деятельности </w:t>
      </w:r>
      <w:r w:rsidRPr="00956C07">
        <w:rPr>
          <w:rFonts w:ascii="Times New Roman" w:hAnsi="Times New Roman" w:cs="Times New Roman"/>
          <w:color w:val="FF0000"/>
          <w:sz w:val="24"/>
          <w:szCs w:val="24"/>
        </w:rPr>
        <w:t>(ВД 3) «Приготовление, оформление и подготовка к реализации холодных блюд, кулинарных изделий, закусок разнообразного ассортимента» в том числе профессиональными (ПК) и общими (</w:t>
      </w:r>
      <w:proofErr w:type="gramStart"/>
      <w:r w:rsidRPr="00956C07">
        <w:rPr>
          <w:rFonts w:ascii="Times New Roman" w:hAnsi="Times New Roman" w:cs="Times New Roman"/>
          <w:color w:val="FF0000"/>
          <w:sz w:val="24"/>
          <w:szCs w:val="24"/>
        </w:rPr>
        <w:t>ОК</w:t>
      </w:r>
      <w:proofErr w:type="gramEnd"/>
      <w:r w:rsidRPr="00956C07">
        <w:rPr>
          <w:rFonts w:ascii="Times New Roman" w:hAnsi="Times New Roman" w:cs="Times New Roman"/>
          <w:color w:val="FF0000"/>
          <w:sz w:val="24"/>
          <w:szCs w:val="24"/>
        </w:rPr>
        <w:t>) компетенциями: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135"/>
        <w:gridCol w:w="9214"/>
      </w:tblGrid>
      <w:tr w:rsidR="00E25789" w:rsidRPr="004F6757" w:rsidTr="00BC291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5B104C" w:rsidRDefault="00E25789" w:rsidP="00BC2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5B104C" w:rsidRDefault="00E25789" w:rsidP="00BC2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E25789" w:rsidRPr="004F6757" w:rsidTr="00BC2910">
        <w:trPr>
          <w:trHeight w:val="7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3.1.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E25789" w:rsidRPr="004F6757" w:rsidTr="00BC2910">
        <w:trPr>
          <w:trHeight w:val="3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3.2.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E25789" w:rsidRPr="004F6757" w:rsidTr="00BC2910">
        <w:trPr>
          <w:trHeight w:val="3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3.3.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E25789" w:rsidRPr="004F6757" w:rsidTr="00BC2910">
        <w:trPr>
          <w:trHeight w:val="3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3.4.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E25789" w:rsidRPr="004F6757" w:rsidTr="00BC2910">
        <w:trPr>
          <w:trHeight w:val="3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3.5.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E25789" w:rsidRPr="004F6757" w:rsidTr="00BC2910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3.6.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E25789" w:rsidRPr="004F6757" w:rsidTr="00BC2910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25789" w:rsidRPr="004F6757" w:rsidTr="00BC2910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25789" w:rsidRPr="004F6757" w:rsidTr="00BC2910">
        <w:trPr>
          <w:trHeight w:val="2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25789" w:rsidRPr="004F6757" w:rsidTr="00BC2910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25789" w:rsidRPr="004F6757" w:rsidTr="00BC2910">
        <w:trPr>
          <w:trHeight w:val="5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25789" w:rsidRPr="004F6757" w:rsidTr="00BC2910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25789" w:rsidRPr="004F6757" w:rsidTr="00BC2910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  <w:r w:rsidRPr="00956C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25789" w:rsidRPr="004F6757" w:rsidTr="00BC2910">
        <w:trPr>
          <w:trHeight w:val="1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ОК</w:t>
            </w:r>
            <w:proofErr w:type="gramEnd"/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25789" w:rsidRPr="004F6757" w:rsidTr="00BC2910">
        <w:trPr>
          <w:trHeight w:val="5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ОК</w:t>
            </w:r>
            <w:proofErr w:type="gramEnd"/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89" w:rsidRPr="00956C07" w:rsidRDefault="00E25789" w:rsidP="00BC291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C07">
              <w:rPr>
                <w:rFonts w:ascii="Times New Roman" w:hAnsi="Times New Roman"/>
                <w:color w:val="FF000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25789" w:rsidRPr="002721CC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обучающийся в ходе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27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обучающийся должен </w:t>
      </w:r>
      <w:r w:rsidRPr="0027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выполнять следующие</w:t>
      </w:r>
      <w:r w:rsidRPr="0027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</w:t>
      </w:r>
      <w:r w:rsidRPr="0027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подготовка, уборка рабочего места повара при выполнении работ по приготовлению холодных блюд, кулинарных изделий, закусок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подбор, подготовка к работе, проверка технологического оборудования, производственного инвентаря, инструментов, </w:t>
      </w:r>
      <w:proofErr w:type="spellStart"/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весоизмерительных</w:t>
      </w:r>
      <w:proofErr w:type="spellEnd"/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приборов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- подготовка рабочего места для порционирования (комплектования), упаковки на вынос готовых холодных блюд, кулинарных изделий, закусок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- подготовка к использованию обработанного сырья, полуфабрикатов, пищевых продуктов, других расходных материалов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- подготовка рабочего места для порционирования (комплектования), упаковки на вынос готовых холодных блюд, кулинарных изделий, закусок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- приготовление холодных соусов и заправок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- подготовка основных продуктов и дополнительных ингредиентов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- приготовление холодных блюд, кулинарных изделий, закусок из мяса, мясных продуктов, домашней птицы, дичи разнообразного ассортимента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- хранение, отпуск холодных блюд, кулинарных изделий, закусок из рыбы, нерыбного водного сырья разнообразного ассортимента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хранение соусов, </w:t>
      </w:r>
      <w:proofErr w:type="spellStart"/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порционирование</w:t>
      </w:r>
      <w:proofErr w:type="spellEnd"/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соусов на раздаче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- ведение расчетов с потребителями при отпуске продукции на вынос;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6C07">
        <w:rPr>
          <w:rFonts w:ascii="Times New Roman" w:eastAsia="Calibri" w:hAnsi="Times New Roman" w:cs="Times New Roman"/>
          <w:color w:val="FF0000"/>
          <w:sz w:val="24"/>
          <w:szCs w:val="24"/>
        </w:rPr>
        <w:t>- взаимодействие с потребителями при отпуске продукции с прилавка/раздачи</w:t>
      </w:r>
    </w:p>
    <w:p w:rsidR="00E25789" w:rsidRPr="00956C07" w:rsidRDefault="00E25789" w:rsidP="00E2578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результате освоения программы производственной практики учащийся должен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Уметь: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весоизмерительные</w:t>
      </w:r>
      <w:proofErr w:type="spellEnd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приборы с учетом инструкций и регламентов;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соблюдать правила сочетаемости, взаимозаменяемости продуктов, подготовки и применения пряностей и приправ;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Знать:</w:t>
      </w: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требования охраны труда, пожарной безопасности, производственной санитарии и личной гигиены в организациях питания;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весоизмерительных</w:t>
      </w:r>
      <w:proofErr w:type="spellEnd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приборов, посуды и правила ухода за ними;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нормы расхода, способы сокращения потерь, сохранения пищевой ценности продуктов при приготовлении;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Иметь практический опыт </w:t>
      </w:r>
      <w:proofErr w:type="gramStart"/>
      <w:r w:rsidRPr="00956C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</w:t>
      </w:r>
      <w:proofErr w:type="gramEnd"/>
      <w:r w:rsidRPr="00956C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весоизмерительных</w:t>
      </w:r>
      <w:proofErr w:type="spellEnd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приборов;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</w:t>
      </w:r>
      <w:proofErr w:type="gramEnd"/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упаковке, складировании неиспользованных продуктов; </w:t>
      </w:r>
      <w:proofErr w:type="spellStart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порционировании</w:t>
      </w:r>
      <w:proofErr w:type="spellEnd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(комплектовании), упаковке на вынос, хранении с учетом требований к безопасности готовой продукции;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proofErr w:type="gramStart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ведении</w:t>
      </w:r>
      <w:proofErr w:type="gramEnd"/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расчетов с потребителями.</w:t>
      </w:r>
    </w:p>
    <w:p w:rsidR="00E25789" w:rsidRPr="00635EF1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на освоение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635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практики: </w:t>
      </w:r>
    </w:p>
    <w:p w:rsidR="00E25789" w:rsidRPr="00956C07" w:rsidRDefault="00E25789" w:rsidP="00E2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всего – 180 часов.</w:t>
      </w:r>
    </w:p>
    <w:p w:rsidR="00E25789" w:rsidRPr="002721CC" w:rsidRDefault="00E25789" w:rsidP="00E2578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C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Промежуточная аттестация в форме дифференцированного зачёта. </w:t>
      </w:r>
    </w:p>
    <w:p w:rsidR="00E25789" w:rsidRDefault="00E25789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25789" w:rsidRDefault="00E25789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25789" w:rsidRDefault="00E25789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25789" w:rsidRDefault="00E25789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25789" w:rsidRDefault="00E25789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25789" w:rsidRPr="00861532" w:rsidRDefault="00E25789" w:rsidP="00E2578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615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Содержание работ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учебной </w:t>
      </w:r>
      <w:r w:rsidRPr="008615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практики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235"/>
        <w:gridCol w:w="4536"/>
        <w:gridCol w:w="1134"/>
        <w:gridCol w:w="1134"/>
        <w:gridCol w:w="1134"/>
      </w:tblGrid>
      <w:tr w:rsidR="00E25789" w:rsidRPr="00445496" w:rsidTr="00BC2910">
        <w:tc>
          <w:tcPr>
            <w:tcW w:w="10173" w:type="dxa"/>
            <w:gridSpan w:val="5"/>
          </w:tcPr>
          <w:p w:rsidR="00E25789" w:rsidRPr="00445496" w:rsidRDefault="00E25789" w:rsidP="00BC2910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BC2">
              <w:rPr>
                <w:rFonts w:ascii="Times New Roman" w:hAnsi="Times New Roman"/>
                <w:color w:val="FF0000"/>
                <w:sz w:val="20"/>
                <w:szCs w:val="20"/>
              </w:rPr>
              <w:t>ПМ 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E25789" w:rsidRPr="00445496" w:rsidTr="00BC2910">
        <w:tc>
          <w:tcPr>
            <w:tcW w:w="2235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49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536" w:type="dxa"/>
          </w:tcPr>
          <w:p w:rsidR="00E25789" w:rsidRPr="00445496" w:rsidRDefault="00E25789" w:rsidP="00BC2910">
            <w:pPr>
              <w:tabs>
                <w:tab w:val="center" w:pos="18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49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44549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49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49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4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E25789" w:rsidRPr="00445496" w:rsidTr="00BC2910">
        <w:tc>
          <w:tcPr>
            <w:tcW w:w="2235" w:type="dxa"/>
          </w:tcPr>
          <w:p w:rsidR="00E25789" w:rsidRPr="00BD1BC2" w:rsidRDefault="00E25789" w:rsidP="00BC2910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D1BC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Организация рабочего места в холодном цехе.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Ознакомление </w:t>
            </w:r>
            <w:proofErr w:type="gramStart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 холодным цехом, с инвентарем, оборудованием, безопасными приемами труда, правилами санитарии. Ознакомление с характеристикой технологических операций, выполняемых в холодном цехе. Выработка навыков правильной организации рабочего места для обработки и подготовки продуктов для холодных блюд и закусок. Обеспечение безопасных условий труда и реализации санитарно-гигиенических требований. Выработка навыков правильной эксплуатации механического оборудования, пользования инструментами, весами. Работа с нормативно-технической документацией. Подготовка продуктов для холодных блюд и закусок. </w:t>
            </w:r>
            <w:r w:rsidRPr="00BD1BC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Значение техники безопасности, понятие инструктажа, его виды, назначение. Инструктаж по охране труда и технике безопасности. Основные виды травматизма на предприятиях общественного питания при работе с машинами и аппаратами. Правила и нормы безопасности труда на предприятии; требования техники безопасности к производственному оборудованию и технологическому процессу.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Пожарная безопасность: причины пожаров, меры их предупреждения; правила поведения при пожаре; порядок вызова пожарной команды; пользование средствами пожаротушения. Мероприятия по обеспечению пожарной безопасности. 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Выработка навыков правильной организации рабочего места, обеспечения безопасных условий труда и реализации санитарно-гигиенических требований. Выработка навыков правильной эксплуатации механического оборудования, пользования инструментами, весами. Работа с нормативно-технической документацией</w:t>
            </w:r>
            <w:r w:rsidRPr="00BD1B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789" w:rsidRPr="00445496" w:rsidTr="00BC2910">
        <w:tc>
          <w:tcPr>
            <w:tcW w:w="2235" w:type="dxa"/>
          </w:tcPr>
          <w:p w:rsidR="00E25789" w:rsidRPr="00BD1BC2" w:rsidRDefault="00E25789" w:rsidP="00BC2910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D1BC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Технологическое оборудование холодного цеха.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5789" w:rsidRPr="00BD1BC2" w:rsidRDefault="00E25789" w:rsidP="00BC2910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BD1BC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Ознакомление с технологическим оборудованием холодного цеха. Виды, назначение правила безопасной эксплуатации технологического оборудования, производственного инвентаря, инструментов. Классификация, устройство, принцип действия, правила эксплуатации, техника безопасности.  </w:t>
            </w:r>
          </w:p>
          <w:p w:rsidR="00E25789" w:rsidRPr="00BD1BC2" w:rsidRDefault="00E25789" w:rsidP="00BC2910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BD1BC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- Машины для нарезки гастрономических продуктов. </w:t>
            </w:r>
            <w:proofErr w:type="spellStart"/>
            <w:r w:rsidRPr="00BD1BC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Слайсеры</w:t>
            </w:r>
            <w:proofErr w:type="spellEnd"/>
            <w:r w:rsidRPr="00BD1BC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. Ознакомление с назначением, устройством, принципом действия, правилами безопасной эксплуатации. Подготовка машин к эксплуатации. Эксплуатация машин. Устранение неисправностей возникающих при работе машин.</w:t>
            </w:r>
          </w:p>
          <w:p w:rsidR="00E25789" w:rsidRPr="00BD1BC2" w:rsidRDefault="00E25789" w:rsidP="00BC2910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BD1BC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- Машины для нарезки хлеба. Хлеборезка. Ознакомление с назначением, устройством, принципом действия, правилами безопасной эксплуатации. Подготовка машин к эксплуатации. Эксплуатация машин. Устранение неисправностей возникающих при работе машин.</w:t>
            </w:r>
          </w:p>
          <w:p w:rsidR="00E25789" w:rsidRPr="00BD1BC2" w:rsidRDefault="00E25789" w:rsidP="00BC291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D1BC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- Машины для измельчения продуктов. Блендер, миксер, </w:t>
            </w:r>
            <w:proofErr w:type="spellStart"/>
            <w:r w:rsidRPr="00BD1BC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бликсер</w:t>
            </w:r>
            <w:proofErr w:type="spellEnd"/>
            <w:r w:rsidRPr="00BD1BC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. Ознакомление с назначением, устройством, принципом действия, правилами безопасной эксплуатации. Подготовка машин к эксплуатации. Эксплуатация машин. Устранение </w:t>
            </w:r>
            <w:r w:rsidRPr="00BD1BC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lastRenderedPageBreak/>
              <w:t>неисправностей возникающих при работе машин.</w:t>
            </w: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789" w:rsidRPr="00445496" w:rsidTr="00BC2910">
        <w:tc>
          <w:tcPr>
            <w:tcW w:w="2235" w:type="dxa"/>
          </w:tcPr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lastRenderedPageBreak/>
              <w:t>Приготовление холодных соусов на основе растительного масла, уксуса.</w:t>
            </w:r>
          </w:p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Подготовка рабочего места:  выбор, рациональное размещение на рабочем месте оборудования, инвентаря, посуды, сырья, материалов в соответствии с инструкциями и регламентами, стандартами чистоты;</w:t>
            </w:r>
          </w:p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Подготовка основных продуктов и дополнительных ингредиентов для приготовления соусов и заправок в соответствии с инструкциями и регламентами. </w:t>
            </w:r>
          </w:p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Приготовление холодных соусов и заправок разнообразного ассортимента</w:t>
            </w:r>
          </w:p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Безопасная эксплуатация технологического оборудования, производственного инвентаря, инструментов, </w:t>
            </w:r>
            <w:proofErr w:type="spellStart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весоизмерительных</w:t>
            </w:r>
            <w:proofErr w:type="spellEnd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приборов в соответствии с инструкциями и регламентами.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Проверка качества готовых холодных соусов и заправок перед отпуском  их на раздачу; </w:t>
            </w:r>
            <w:proofErr w:type="spellStart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порционирование</w:t>
            </w:r>
            <w:proofErr w:type="spellEnd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соусов с применением мерного инвентаря, дозаторов, с соблюдением требований по безопасности готовой продукции;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соблюдение выхода соусов при </w:t>
            </w:r>
            <w:proofErr w:type="spellStart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порционировании</w:t>
            </w:r>
            <w:proofErr w:type="spellEnd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 выдерживание температуры подачи; хранение свежеприготовленных соусов с учетом требований к безопасности готовой продукции; выбор контейнера, эстетичное упаковывание соусов для транспортирования; творческое оформление тарелки с холодными блюдами соусами.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Проведение текущей уборки рабочего места повара в соответствии с инструкциями и регламентами, стандартами чистоты;   выбор и применение моющих и дезинфицирующих средств;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 с соблюдением правил мытья кухонных ножей, острых, </w:t>
            </w:r>
            <w:proofErr w:type="spellStart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травмоопасных</w:t>
            </w:r>
            <w:proofErr w:type="spellEnd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частей технологического оборудования; соблюдение условий хранения кухонной посуды, инвентаря, инструментов.</w:t>
            </w: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789" w:rsidRPr="00445496" w:rsidTr="00BC2910">
        <w:tc>
          <w:tcPr>
            <w:tcW w:w="2235" w:type="dxa"/>
          </w:tcPr>
          <w:p w:rsidR="00E25789" w:rsidRPr="00BD1BC2" w:rsidRDefault="00E25789" w:rsidP="00BC2910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BD1B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Приготовление холодных соусов на основе рыбного бульона. </w:t>
            </w:r>
          </w:p>
          <w:p w:rsidR="00E25789" w:rsidRPr="00BD1BC2" w:rsidRDefault="00E25789" w:rsidP="00BC291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Подготовка рабочего места:  выбор, рациональное размещение на рабочем месте оборудования, инвентаря, посуды, сырья, материалов в соответствии с инструкциями и регламентами, стандартами чистоты;</w:t>
            </w:r>
          </w:p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Подготовка основных продуктов и дополнительных ингредиентов для приготовления соусов и заправок в соответствии с инструкциями и регламентами. </w:t>
            </w:r>
          </w:p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Приготовление холодных соусов и заправок разнообразного ассортимента</w:t>
            </w:r>
          </w:p>
          <w:p w:rsidR="00E25789" w:rsidRPr="00BD1BC2" w:rsidRDefault="00E25789" w:rsidP="00BC29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Безопасная эксплуатация технологического оборудования, производственного инвентаря, инструментов, </w:t>
            </w:r>
            <w:proofErr w:type="spellStart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весоизмерительных</w:t>
            </w:r>
            <w:proofErr w:type="spellEnd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приборов в соответствии с инструкциями и регламентами.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Проверка качества готовых холодных соусов и заправок перед отпуском  их на раздачу; </w:t>
            </w:r>
            <w:proofErr w:type="spellStart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порционирование</w:t>
            </w:r>
            <w:proofErr w:type="spellEnd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соусов с применением мерного инвентаря, дозаторов, с соблюдением требований по безопасности готовой продукции;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соблюдение выхода соусов при </w:t>
            </w:r>
            <w:proofErr w:type="spellStart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порционировании</w:t>
            </w:r>
            <w:proofErr w:type="spellEnd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; выдерживание температуры подачи; хранение свежеприготовленных соусов с учетом требований к безопасности готовой продукции; выбор контейнера, эстетичное </w:t>
            </w: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упаковывание соусов для транспортирования; творческое оформление тарелки с холодными блюдами соусами.</w:t>
            </w:r>
          </w:p>
          <w:p w:rsidR="00E25789" w:rsidRPr="00BD1BC2" w:rsidRDefault="00E25789" w:rsidP="00BC29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Проведение текущей уборки рабочего места повара в соответствии с инструкциями и регламентами, стандартами чистоты;   выбор и применение моющих и дезинфицирующих средств;</w:t>
            </w:r>
          </w:p>
          <w:p w:rsidR="00E25789" w:rsidRPr="00BD1BC2" w:rsidRDefault="00E25789" w:rsidP="00BC291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 с соблюдением правил мытья кухонных ножей, острых, </w:t>
            </w:r>
            <w:proofErr w:type="spellStart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травмоопасных</w:t>
            </w:r>
            <w:proofErr w:type="spellEnd"/>
            <w:r w:rsidRPr="00BD1B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частей технологического оборудования; соблюдение условий хранения кухонной посуды, инвентаря, инструментов.</w:t>
            </w: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789" w:rsidRPr="00445496" w:rsidTr="00BC2910">
        <w:tc>
          <w:tcPr>
            <w:tcW w:w="6771" w:type="dxa"/>
            <w:gridSpan w:val="2"/>
          </w:tcPr>
          <w:p w:rsidR="00E25789" w:rsidRPr="00BD1BC2" w:rsidRDefault="00E25789" w:rsidP="00BC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BC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Дифференцированный зачет</w:t>
            </w: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789" w:rsidRPr="00445496" w:rsidRDefault="00E25789" w:rsidP="00BC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789" w:rsidRDefault="00E25789" w:rsidP="00E25789">
      <w:pPr>
        <w:spacing w:after="0" w:line="240" w:lineRule="auto"/>
        <w:rPr>
          <w:sz w:val="20"/>
          <w:szCs w:val="20"/>
        </w:rPr>
      </w:pPr>
    </w:p>
    <w:p w:rsidR="00E25789" w:rsidRDefault="00E25789" w:rsidP="00E25789">
      <w:pPr>
        <w:spacing w:after="0" w:line="240" w:lineRule="auto"/>
        <w:rPr>
          <w:sz w:val="20"/>
          <w:szCs w:val="20"/>
        </w:rPr>
      </w:pPr>
    </w:p>
    <w:p w:rsidR="00E25789" w:rsidRDefault="00E25789" w:rsidP="00E25789">
      <w:pPr>
        <w:rPr>
          <w:rFonts w:ascii="Times New Roman" w:hAnsi="Times New Roman" w:cs="Times New Roman"/>
          <w:i/>
          <w:sz w:val="24"/>
          <w:szCs w:val="24"/>
        </w:rPr>
      </w:pPr>
    </w:p>
    <w:p w:rsidR="00E25789" w:rsidRDefault="00E25789" w:rsidP="00E25789">
      <w:pPr>
        <w:rPr>
          <w:rFonts w:ascii="Times New Roman" w:hAnsi="Times New Roman" w:cs="Times New Roman"/>
          <w:i/>
          <w:sz w:val="24"/>
          <w:szCs w:val="24"/>
        </w:rPr>
      </w:pPr>
    </w:p>
    <w:p w:rsidR="00490525" w:rsidRDefault="00490525">
      <w:bookmarkStart w:id="0" w:name="_GoBack"/>
      <w:bookmarkEnd w:id="0"/>
    </w:p>
    <w:sectPr w:rsidR="00490525" w:rsidSect="00E25789">
      <w:pgSz w:w="11906" w:h="16838"/>
      <w:pgMar w:top="709" w:right="567" w:bottom="567" w:left="13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4B2"/>
    <w:multiLevelType w:val="hybridMultilevel"/>
    <w:tmpl w:val="4E5EE69A"/>
    <w:lvl w:ilvl="0" w:tplc="6364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40"/>
    <w:rsid w:val="00490525"/>
    <w:rsid w:val="00B15C40"/>
    <w:rsid w:val="00E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7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7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 1 к</dc:creator>
  <cp:keywords/>
  <dc:description/>
  <cp:lastModifiedBy>Мастера 1 к</cp:lastModifiedBy>
  <cp:revision>2</cp:revision>
  <dcterms:created xsi:type="dcterms:W3CDTF">2020-04-22T07:56:00Z</dcterms:created>
  <dcterms:modified xsi:type="dcterms:W3CDTF">2020-04-22T08:01:00Z</dcterms:modified>
</cp:coreProperties>
</file>