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70" w:rsidRPr="002A0276" w:rsidRDefault="00A77B74" w:rsidP="000E0114">
      <w:pPr>
        <w:jc w:val="center"/>
        <w:rPr>
          <w:b/>
        </w:rPr>
      </w:pPr>
      <w:r w:rsidRPr="002A0276">
        <w:rPr>
          <w:b/>
        </w:rPr>
        <w:t>ПЛАН</w:t>
      </w:r>
    </w:p>
    <w:p w:rsidR="000E0114" w:rsidRPr="002A0276" w:rsidRDefault="00A77B74" w:rsidP="000E0114">
      <w:pPr>
        <w:jc w:val="center"/>
        <w:rPr>
          <w:b/>
        </w:rPr>
      </w:pPr>
      <w:r w:rsidRPr="002A0276">
        <w:rPr>
          <w:b/>
        </w:rPr>
        <w:t xml:space="preserve">подготовки </w:t>
      </w:r>
      <w:r w:rsidR="000E0114" w:rsidRPr="002A0276">
        <w:rPr>
          <w:b/>
        </w:rPr>
        <w:t xml:space="preserve">образовательной организации </w:t>
      </w:r>
    </w:p>
    <w:p w:rsidR="00A77B74" w:rsidRPr="002A0276" w:rsidRDefault="000E0114" w:rsidP="000E0114">
      <w:pPr>
        <w:jc w:val="center"/>
        <w:rPr>
          <w:b/>
        </w:rPr>
      </w:pPr>
      <w:r w:rsidRPr="002A0276">
        <w:rPr>
          <w:b/>
        </w:rPr>
        <w:t>на 2019-2020 учебный год</w:t>
      </w:r>
    </w:p>
    <w:p w:rsidR="000E0114" w:rsidRDefault="000E0114" w:rsidP="000E0114">
      <w:pPr>
        <w:jc w:val="center"/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4253"/>
        <w:gridCol w:w="2126"/>
        <w:gridCol w:w="2126"/>
      </w:tblGrid>
      <w:tr w:rsidR="000E0114" w:rsidRPr="00DE4487" w:rsidTr="00D75B6A">
        <w:tc>
          <w:tcPr>
            <w:tcW w:w="817" w:type="dxa"/>
          </w:tcPr>
          <w:p w:rsidR="000E0114" w:rsidRPr="00DE4487" w:rsidRDefault="000E0114" w:rsidP="0090688A">
            <w:pPr>
              <w:jc w:val="center"/>
              <w:rPr>
                <w:sz w:val="24"/>
                <w:szCs w:val="24"/>
              </w:rPr>
            </w:pPr>
            <w:r w:rsidRPr="00DE4487">
              <w:rPr>
                <w:sz w:val="24"/>
                <w:szCs w:val="24"/>
              </w:rPr>
              <w:t xml:space="preserve">№ </w:t>
            </w:r>
            <w:proofErr w:type="gramStart"/>
            <w:r w:rsidRPr="00DE4487">
              <w:rPr>
                <w:sz w:val="24"/>
                <w:szCs w:val="24"/>
              </w:rPr>
              <w:t>п</w:t>
            </w:r>
            <w:proofErr w:type="gramEnd"/>
            <w:r w:rsidRPr="00DE4487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0E0114" w:rsidRPr="00DE4487" w:rsidRDefault="000E0114" w:rsidP="0090688A">
            <w:pPr>
              <w:jc w:val="center"/>
              <w:rPr>
                <w:sz w:val="24"/>
                <w:szCs w:val="24"/>
              </w:rPr>
            </w:pPr>
            <w:r w:rsidRPr="00DE448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</w:tcPr>
          <w:p w:rsidR="000E0114" w:rsidRPr="00DE4487" w:rsidRDefault="000E0114" w:rsidP="0090688A">
            <w:pPr>
              <w:jc w:val="center"/>
              <w:rPr>
                <w:sz w:val="24"/>
                <w:szCs w:val="24"/>
              </w:rPr>
            </w:pPr>
            <w:r w:rsidRPr="00DE4487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</w:tcPr>
          <w:p w:rsidR="000E0114" w:rsidRPr="00DE4487" w:rsidRDefault="000E0114" w:rsidP="00461E8D">
            <w:pPr>
              <w:jc w:val="left"/>
              <w:rPr>
                <w:sz w:val="24"/>
                <w:szCs w:val="24"/>
              </w:rPr>
            </w:pPr>
            <w:r w:rsidRPr="00DE4487">
              <w:rPr>
                <w:sz w:val="24"/>
                <w:szCs w:val="24"/>
              </w:rPr>
              <w:t>Ответственные лица</w:t>
            </w:r>
          </w:p>
        </w:tc>
      </w:tr>
      <w:tr w:rsidR="000E0114" w:rsidRPr="00DE4487" w:rsidTr="00D75B6A">
        <w:trPr>
          <w:trHeight w:val="510"/>
        </w:trPr>
        <w:tc>
          <w:tcPr>
            <w:tcW w:w="817" w:type="dxa"/>
          </w:tcPr>
          <w:p w:rsidR="000E0114" w:rsidRPr="00461E8D" w:rsidRDefault="000E0114" w:rsidP="00461E8D">
            <w:pPr>
              <w:pStyle w:val="a4"/>
              <w:ind w:left="644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E0114" w:rsidRDefault="000E0114" w:rsidP="0090688A">
            <w:pPr>
              <w:jc w:val="left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Организация нового приема в 2019 году</w:t>
            </w:r>
          </w:p>
          <w:p w:rsidR="00461E8D" w:rsidRPr="00DE4487" w:rsidRDefault="00461E8D" w:rsidP="0090688A">
            <w:pPr>
              <w:jc w:val="left"/>
              <w:textAlignment w:val="baseline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E0114" w:rsidRPr="00DE4487" w:rsidRDefault="000E0114" w:rsidP="00906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E0114" w:rsidRPr="00DE4487" w:rsidRDefault="000E0114" w:rsidP="00461E8D">
            <w:pPr>
              <w:jc w:val="left"/>
              <w:rPr>
                <w:sz w:val="24"/>
                <w:szCs w:val="24"/>
              </w:rPr>
            </w:pP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Default="002A0276" w:rsidP="0090688A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027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Провести вступительные испытания по специальности 43.02.12 Технология эстетических услуг</w:t>
            </w:r>
          </w:p>
          <w:p w:rsidR="00461E8D" w:rsidRPr="002A0276" w:rsidRDefault="00461E8D" w:rsidP="0090688A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75B6A" w:rsidRDefault="002A0276" w:rsidP="002A0276">
            <w:pPr>
              <w:rPr>
                <w:sz w:val="24"/>
                <w:szCs w:val="24"/>
              </w:rPr>
            </w:pPr>
            <w:r w:rsidRPr="00DE448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</w:t>
            </w:r>
            <w:r w:rsidRPr="00DE4487">
              <w:rPr>
                <w:sz w:val="24"/>
                <w:szCs w:val="24"/>
              </w:rPr>
              <w:t xml:space="preserve"> августа </w:t>
            </w:r>
          </w:p>
          <w:p w:rsidR="002A0276" w:rsidRPr="00DE4487" w:rsidRDefault="002A0276" w:rsidP="002A0276">
            <w:pPr>
              <w:rPr>
                <w:sz w:val="24"/>
                <w:szCs w:val="24"/>
              </w:rPr>
            </w:pPr>
            <w:r w:rsidRPr="00DE4487">
              <w:rPr>
                <w:sz w:val="24"/>
                <w:szCs w:val="24"/>
              </w:rPr>
              <w:t>2019 года</w:t>
            </w:r>
          </w:p>
        </w:tc>
        <w:tc>
          <w:tcPr>
            <w:tcW w:w="2126" w:type="dxa"/>
          </w:tcPr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  <w:r w:rsidRPr="00DE4487">
              <w:rPr>
                <w:sz w:val="24"/>
                <w:szCs w:val="24"/>
              </w:rPr>
              <w:t>Мельникова Л.Н.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Default="002A0276" w:rsidP="004A1FD8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Осуществить прием документов абитуриентов</w:t>
            </w:r>
          </w:p>
          <w:p w:rsidR="00461E8D" w:rsidRPr="00DE4487" w:rsidRDefault="00461E8D" w:rsidP="004A1FD8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0276" w:rsidRPr="00DE4487" w:rsidRDefault="002A0276">
            <w:pPr>
              <w:rPr>
                <w:sz w:val="24"/>
                <w:szCs w:val="24"/>
              </w:rPr>
            </w:pPr>
            <w:r w:rsidRPr="00DE4487">
              <w:rPr>
                <w:sz w:val="24"/>
                <w:szCs w:val="24"/>
              </w:rPr>
              <w:t>до 15  августа 2019 года</w:t>
            </w:r>
          </w:p>
        </w:tc>
        <w:tc>
          <w:tcPr>
            <w:tcW w:w="2126" w:type="dxa"/>
          </w:tcPr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  <w:r w:rsidRPr="00DE4487">
              <w:rPr>
                <w:sz w:val="24"/>
                <w:szCs w:val="24"/>
              </w:rPr>
              <w:t>Мельникова Л.Н.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Default="002A0276" w:rsidP="004A1FD8">
            <w:pPr>
              <w:jc w:val="left"/>
              <w:textAlignment w:val="baseline"/>
              <w:outlineLvl w:val="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Составить итоговый рейтинг для зачисления в техникум</w:t>
            </w:r>
          </w:p>
          <w:p w:rsidR="00461E8D" w:rsidRPr="00DE4487" w:rsidRDefault="00461E8D" w:rsidP="004A1FD8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0276" w:rsidRPr="00DE4487" w:rsidRDefault="002A0276">
            <w:pPr>
              <w:rPr>
                <w:sz w:val="24"/>
                <w:szCs w:val="24"/>
              </w:rPr>
            </w:pPr>
            <w:r w:rsidRPr="00DE4487">
              <w:rPr>
                <w:sz w:val="24"/>
                <w:szCs w:val="24"/>
              </w:rPr>
              <w:t>до 15  августа 2019 года</w:t>
            </w:r>
          </w:p>
        </w:tc>
        <w:tc>
          <w:tcPr>
            <w:tcW w:w="2126" w:type="dxa"/>
          </w:tcPr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  <w:r w:rsidRPr="00DE4487">
              <w:rPr>
                <w:sz w:val="24"/>
                <w:szCs w:val="24"/>
              </w:rPr>
              <w:t>Мельникова Л.Н.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Default="002A0276" w:rsidP="004A1FD8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Провести заседание приемной комиссии по итогам приема</w:t>
            </w:r>
          </w:p>
          <w:p w:rsidR="00461E8D" w:rsidRPr="00DE4487" w:rsidRDefault="00461E8D" w:rsidP="004A1FD8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0276" w:rsidRPr="00DE4487" w:rsidRDefault="002A0276">
            <w:pPr>
              <w:rPr>
                <w:sz w:val="24"/>
                <w:szCs w:val="24"/>
              </w:rPr>
            </w:pPr>
            <w:r w:rsidRPr="00DE4487">
              <w:rPr>
                <w:sz w:val="24"/>
                <w:szCs w:val="24"/>
              </w:rPr>
              <w:t>до 15  августа 2019 года</w:t>
            </w:r>
          </w:p>
        </w:tc>
        <w:tc>
          <w:tcPr>
            <w:tcW w:w="2126" w:type="dxa"/>
          </w:tcPr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  <w:r w:rsidRPr="00DE4487">
              <w:rPr>
                <w:sz w:val="24"/>
                <w:szCs w:val="24"/>
              </w:rPr>
              <w:t>Мельникова Л.Н.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Pr="00DE4487" w:rsidRDefault="002A0276" w:rsidP="0090688A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Осуществить зачисление в техникум</w:t>
            </w:r>
          </w:p>
        </w:tc>
        <w:tc>
          <w:tcPr>
            <w:tcW w:w="2126" w:type="dxa"/>
          </w:tcPr>
          <w:p w:rsidR="002A0276" w:rsidRDefault="002A0276">
            <w:pPr>
              <w:rPr>
                <w:sz w:val="24"/>
                <w:szCs w:val="24"/>
              </w:rPr>
            </w:pPr>
            <w:r w:rsidRPr="00DE4487">
              <w:rPr>
                <w:sz w:val="24"/>
                <w:szCs w:val="24"/>
              </w:rPr>
              <w:t>до 15  августа 2019 года</w:t>
            </w:r>
          </w:p>
          <w:p w:rsidR="00D75B6A" w:rsidRPr="00DE4487" w:rsidRDefault="00D75B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  <w:r w:rsidRPr="00DE4487">
              <w:rPr>
                <w:sz w:val="24"/>
                <w:szCs w:val="24"/>
              </w:rPr>
              <w:t>Мельникова Л.Н.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Default="002A0276" w:rsidP="0090688A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Своевременно оповестить абитуриентов о зачислении в число студентов техникума</w:t>
            </w:r>
          </w:p>
          <w:p w:rsidR="00461E8D" w:rsidRPr="00DE4487" w:rsidRDefault="00461E8D" w:rsidP="0090688A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0276" w:rsidRPr="00DE4487" w:rsidRDefault="002A0276" w:rsidP="00DE4487">
            <w:pPr>
              <w:jc w:val="left"/>
              <w:rPr>
                <w:sz w:val="24"/>
                <w:szCs w:val="24"/>
              </w:rPr>
            </w:pPr>
            <w:r w:rsidRPr="00DE4487">
              <w:rPr>
                <w:sz w:val="24"/>
                <w:szCs w:val="24"/>
              </w:rPr>
              <w:t>до 15  августа 2019 года</w:t>
            </w:r>
          </w:p>
        </w:tc>
        <w:tc>
          <w:tcPr>
            <w:tcW w:w="2126" w:type="dxa"/>
          </w:tcPr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  <w:r w:rsidRPr="00DE4487">
              <w:rPr>
                <w:sz w:val="24"/>
                <w:szCs w:val="24"/>
              </w:rPr>
              <w:t>Мельникова Л.Н.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Default="002A0276" w:rsidP="0090688A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Оформить личные дела студентов 1 курса</w:t>
            </w:r>
          </w:p>
          <w:p w:rsidR="00461E8D" w:rsidRPr="00DE4487" w:rsidRDefault="00461E8D" w:rsidP="0090688A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0276" w:rsidRPr="00DE4487" w:rsidRDefault="002A0276" w:rsidP="00DE448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сентября 2019 года</w:t>
            </w:r>
          </w:p>
        </w:tc>
        <w:tc>
          <w:tcPr>
            <w:tcW w:w="2126" w:type="dxa"/>
          </w:tcPr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Леонтьева А.Ю.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Pr="00DE4487" w:rsidRDefault="002A0276" w:rsidP="001B7460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Провести</w:t>
            </w:r>
            <w:r w:rsidRPr="001B746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родительски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1B746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собрани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1B746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группам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 курса</w:t>
            </w:r>
          </w:p>
        </w:tc>
        <w:tc>
          <w:tcPr>
            <w:tcW w:w="2126" w:type="dxa"/>
          </w:tcPr>
          <w:p w:rsidR="002A0276" w:rsidRDefault="002A0276" w:rsidP="00DE448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 августа 2019 года</w:t>
            </w:r>
          </w:p>
        </w:tc>
        <w:tc>
          <w:tcPr>
            <w:tcW w:w="2126" w:type="dxa"/>
          </w:tcPr>
          <w:p w:rsidR="002A0276" w:rsidRDefault="002A0276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Табакова Н.М.</w:t>
            </w:r>
          </w:p>
          <w:p w:rsidR="002A0276" w:rsidRDefault="002A0276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Хлебникова О.А.</w:t>
            </w:r>
          </w:p>
          <w:p w:rsidR="002A0276" w:rsidRDefault="002A0276" w:rsidP="00461E8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Лежнина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ind w:left="644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Default="002A0276" w:rsidP="00F879A3">
            <w:pPr>
              <w:jc w:val="left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Комплектовани</w:t>
            </w:r>
            <w:r w:rsidR="00F879A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E44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кадров техникума</w:t>
            </w:r>
          </w:p>
          <w:p w:rsidR="00461E8D" w:rsidRPr="00DE4487" w:rsidRDefault="00461E8D" w:rsidP="00F879A3">
            <w:pPr>
              <w:jc w:val="left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0276" w:rsidRPr="00DE4487" w:rsidRDefault="002A0276" w:rsidP="00906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Pr="00DE4487" w:rsidRDefault="002A0276" w:rsidP="0090688A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Определить дополнительную потребность кадров:</w:t>
            </w:r>
          </w:p>
          <w:p w:rsidR="002A0276" w:rsidRPr="00DE4487" w:rsidRDefault="002A0276" w:rsidP="0090688A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 ЦДПО,</w:t>
            </w:r>
          </w:p>
          <w:p w:rsidR="002A0276" w:rsidRPr="00DE4487" w:rsidRDefault="002A0276" w:rsidP="0090688A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 СЦК,</w:t>
            </w:r>
          </w:p>
          <w:p w:rsidR="002A0276" w:rsidRDefault="002A0276" w:rsidP="0090688A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  <w:p w:rsidR="00461E8D" w:rsidRPr="00DE4487" w:rsidRDefault="00461E8D" w:rsidP="0090688A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0276" w:rsidRPr="00DE4487" w:rsidRDefault="002A0276" w:rsidP="00D75B6A">
            <w:pPr>
              <w:jc w:val="left"/>
              <w:rPr>
                <w:sz w:val="24"/>
                <w:szCs w:val="24"/>
              </w:rPr>
            </w:pPr>
            <w:r w:rsidRPr="00DE4487">
              <w:rPr>
                <w:sz w:val="24"/>
                <w:szCs w:val="24"/>
              </w:rPr>
              <w:t xml:space="preserve">до </w:t>
            </w:r>
            <w:r w:rsidR="008B52A1">
              <w:rPr>
                <w:sz w:val="24"/>
                <w:szCs w:val="24"/>
              </w:rPr>
              <w:t>20</w:t>
            </w:r>
            <w:r w:rsidRPr="00DE4487">
              <w:rPr>
                <w:sz w:val="24"/>
                <w:szCs w:val="24"/>
              </w:rPr>
              <w:t xml:space="preserve">  августа 2019 года</w:t>
            </w:r>
          </w:p>
        </w:tc>
        <w:tc>
          <w:tcPr>
            <w:tcW w:w="2126" w:type="dxa"/>
          </w:tcPr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О.В.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Default="002A0276" w:rsidP="0090688A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Дать объявления о потребности кадров в Центр занятости населения</w:t>
            </w:r>
          </w:p>
          <w:p w:rsidR="00461E8D" w:rsidRPr="00DE4487" w:rsidRDefault="00461E8D" w:rsidP="0090688A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0276" w:rsidRPr="00DE4487" w:rsidRDefault="002A0276" w:rsidP="00D75B6A">
            <w:pPr>
              <w:jc w:val="left"/>
              <w:rPr>
                <w:sz w:val="24"/>
                <w:szCs w:val="24"/>
              </w:rPr>
            </w:pPr>
            <w:r w:rsidRPr="00DE4487">
              <w:rPr>
                <w:sz w:val="24"/>
                <w:szCs w:val="24"/>
              </w:rPr>
              <w:t xml:space="preserve">до </w:t>
            </w:r>
            <w:r w:rsidR="008B52A1">
              <w:rPr>
                <w:sz w:val="24"/>
                <w:szCs w:val="24"/>
              </w:rPr>
              <w:t>20</w:t>
            </w:r>
            <w:r w:rsidRPr="00DE4487">
              <w:rPr>
                <w:sz w:val="24"/>
                <w:szCs w:val="24"/>
              </w:rPr>
              <w:t xml:space="preserve">  августа 2019 года</w:t>
            </w:r>
          </w:p>
        </w:tc>
        <w:tc>
          <w:tcPr>
            <w:tcW w:w="2126" w:type="dxa"/>
          </w:tcPr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О.В.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Default="002A0276" w:rsidP="0090688A">
            <w:pPr>
              <w:jc w:val="left"/>
              <w:textAlignment w:val="baseline"/>
              <w:outlineLvl w:val="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Подготовить проект нагрузки на учебный год</w:t>
            </w:r>
          </w:p>
          <w:p w:rsidR="00461E8D" w:rsidRPr="00DE4487" w:rsidRDefault="00461E8D" w:rsidP="0090688A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0276" w:rsidRPr="00DE4487" w:rsidRDefault="002A0276" w:rsidP="00D75B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июня 2019 года</w:t>
            </w:r>
          </w:p>
        </w:tc>
        <w:tc>
          <w:tcPr>
            <w:tcW w:w="2126" w:type="dxa"/>
          </w:tcPr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Табакова Н.М.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Default="002A0276" w:rsidP="0090688A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Укомплектовать техникум преподавателями, мастерами производственного обучения и учебно-вспомогательным персоналом</w:t>
            </w:r>
          </w:p>
          <w:p w:rsidR="00461E8D" w:rsidRPr="00DE4487" w:rsidRDefault="00461E8D" w:rsidP="0090688A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0276" w:rsidRPr="00DE4487" w:rsidRDefault="002A0276" w:rsidP="00D75B6A">
            <w:pPr>
              <w:jc w:val="left"/>
              <w:rPr>
                <w:sz w:val="24"/>
                <w:szCs w:val="24"/>
              </w:rPr>
            </w:pPr>
            <w:r w:rsidRPr="00DE448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</w:t>
            </w:r>
            <w:r w:rsidRPr="00DE448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сентября</w:t>
            </w:r>
            <w:r w:rsidRPr="00DE4487">
              <w:rPr>
                <w:sz w:val="24"/>
                <w:szCs w:val="24"/>
              </w:rPr>
              <w:t xml:space="preserve"> 2019 года</w:t>
            </w:r>
          </w:p>
        </w:tc>
        <w:tc>
          <w:tcPr>
            <w:tcW w:w="2126" w:type="dxa"/>
          </w:tcPr>
          <w:p w:rsidR="002A0276" w:rsidRDefault="002A0276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Табакова Н.М.</w:t>
            </w:r>
          </w:p>
          <w:p w:rsidR="002A0276" w:rsidRDefault="002A0276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Хлебникова О.А.</w:t>
            </w:r>
          </w:p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Мандравин А.В.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ind w:left="644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Pr="001B7460" w:rsidRDefault="002A0276" w:rsidP="00145C9C">
            <w:pPr>
              <w:jc w:val="left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1B74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работы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коллегиальных органов техникума</w:t>
            </w:r>
          </w:p>
        </w:tc>
        <w:tc>
          <w:tcPr>
            <w:tcW w:w="2126" w:type="dxa"/>
          </w:tcPr>
          <w:p w:rsidR="002A0276" w:rsidRPr="00FA23C5" w:rsidRDefault="002A0276" w:rsidP="00D75B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0276" w:rsidRDefault="002A0276" w:rsidP="00461E8D">
            <w:pPr>
              <w:jc w:val="left"/>
              <w:rPr>
                <w:sz w:val="24"/>
                <w:szCs w:val="24"/>
              </w:rPr>
            </w:pP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Default="002A0276" w:rsidP="00145C9C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Утвердить состав педагогического совета</w:t>
            </w:r>
          </w:p>
          <w:p w:rsidR="00461E8D" w:rsidRPr="00DE4487" w:rsidRDefault="00461E8D" w:rsidP="00145C9C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0276" w:rsidRDefault="002A0276" w:rsidP="00D75B6A">
            <w:pPr>
              <w:jc w:val="left"/>
            </w:pPr>
            <w:r w:rsidRPr="00FA23C5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  <w:r w:rsidRPr="001B7460">
              <w:rPr>
                <w:sz w:val="24"/>
                <w:szCs w:val="24"/>
              </w:rPr>
              <w:t>Табакова Н.М.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Default="002A0276" w:rsidP="00145C9C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Утвердить состав методического совета</w:t>
            </w:r>
          </w:p>
          <w:p w:rsidR="00461E8D" w:rsidRPr="00DE4487" w:rsidRDefault="00461E8D" w:rsidP="00145C9C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0276" w:rsidRDefault="002A0276" w:rsidP="00D75B6A">
            <w:pPr>
              <w:jc w:val="left"/>
            </w:pPr>
            <w:r w:rsidRPr="00FA23C5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  <w:r w:rsidRPr="001B7460">
              <w:rPr>
                <w:sz w:val="24"/>
                <w:szCs w:val="24"/>
              </w:rPr>
              <w:t>Лютова Н.И.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Pr="00DE4487" w:rsidRDefault="002A0276" w:rsidP="00145C9C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Утвердить состав цикловых комиссий</w:t>
            </w:r>
          </w:p>
        </w:tc>
        <w:tc>
          <w:tcPr>
            <w:tcW w:w="2126" w:type="dxa"/>
          </w:tcPr>
          <w:p w:rsidR="002A0276" w:rsidRDefault="002A0276" w:rsidP="00D75B6A">
            <w:pPr>
              <w:jc w:val="left"/>
            </w:pPr>
            <w:r w:rsidRPr="00FA23C5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  <w:r w:rsidRPr="001B7460">
              <w:rPr>
                <w:sz w:val="24"/>
                <w:szCs w:val="24"/>
              </w:rPr>
              <w:t>Лютова Н.И.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Default="002A0276" w:rsidP="00145C9C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Утвердить состав родительского совета</w:t>
            </w:r>
          </w:p>
          <w:p w:rsidR="00461E8D" w:rsidRPr="00DE4487" w:rsidRDefault="00461E8D" w:rsidP="00145C9C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0276" w:rsidRDefault="002A0276" w:rsidP="00D75B6A">
            <w:pPr>
              <w:jc w:val="left"/>
            </w:pPr>
            <w:r w:rsidRPr="00FA23C5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Лежнина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Default="002A0276" w:rsidP="00145C9C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Утвердить состав студенческого совета</w:t>
            </w:r>
          </w:p>
          <w:p w:rsidR="00461E8D" w:rsidRPr="00DE4487" w:rsidRDefault="00461E8D" w:rsidP="00145C9C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0276" w:rsidRDefault="002A0276" w:rsidP="00D75B6A">
            <w:pPr>
              <w:jc w:val="left"/>
            </w:pPr>
            <w:r w:rsidRPr="00FA23C5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Лежнина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Default="002A0276" w:rsidP="00145C9C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Утвердить состав студенческого научного общества</w:t>
            </w:r>
          </w:p>
          <w:p w:rsidR="00461E8D" w:rsidRPr="00DE4487" w:rsidRDefault="00461E8D" w:rsidP="00145C9C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0276" w:rsidRDefault="002A0276" w:rsidP="00D75B6A">
            <w:pPr>
              <w:jc w:val="left"/>
            </w:pPr>
            <w:r w:rsidRPr="00FA23C5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  <w:r w:rsidRPr="001B7460">
              <w:rPr>
                <w:sz w:val="24"/>
                <w:szCs w:val="24"/>
              </w:rPr>
              <w:t>Лютова Н.И.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Default="002A0276" w:rsidP="00145C9C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027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Утвердить план работы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педагогического</w:t>
            </w:r>
            <w:r w:rsidRPr="002A027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совета</w:t>
            </w:r>
          </w:p>
          <w:p w:rsidR="00461E8D" w:rsidRPr="00DE4487" w:rsidRDefault="00461E8D" w:rsidP="00145C9C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0276" w:rsidRDefault="002A0276" w:rsidP="00D75B6A">
            <w:pPr>
              <w:jc w:val="left"/>
            </w:pPr>
            <w:r w:rsidRPr="00FA23C5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  <w:r w:rsidRPr="001B7460">
              <w:rPr>
                <w:sz w:val="24"/>
                <w:szCs w:val="24"/>
              </w:rPr>
              <w:t>Лютова Н.И.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Default="002A0276" w:rsidP="00145C9C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Утвердить план работы методического совета</w:t>
            </w:r>
          </w:p>
          <w:p w:rsidR="00461E8D" w:rsidRPr="00DE4487" w:rsidRDefault="00461E8D" w:rsidP="00145C9C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0276" w:rsidRDefault="002A0276" w:rsidP="00D75B6A">
            <w:pPr>
              <w:jc w:val="left"/>
            </w:pPr>
            <w:r w:rsidRPr="00FA23C5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Лютова Н.И.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Default="002A0276" w:rsidP="00145C9C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Утвердить план работы цикловых комиссий</w:t>
            </w:r>
          </w:p>
          <w:p w:rsidR="00461E8D" w:rsidRPr="00DE4487" w:rsidRDefault="00461E8D" w:rsidP="00145C9C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0276" w:rsidRDefault="002A0276" w:rsidP="00D75B6A">
            <w:pPr>
              <w:jc w:val="left"/>
            </w:pPr>
            <w:r w:rsidRPr="00FA23C5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  <w:r w:rsidRPr="001B7460">
              <w:rPr>
                <w:sz w:val="24"/>
                <w:szCs w:val="24"/>
              </w:rPr>
              <w:t>Лютова Н.И.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Default="002A0276" w:rsidP="00145C9C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Утвердить план повышения квалификации преподавателей</w:t>
            </w:r>
          </w:p>
          <w:p w:rsidR="00461E8D" w:rsidRPr="00DE4487" w:rsidRDefault="00461E8D" w:rsidP="00145C9C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0276" w:rsidRDefault="002A0276" w:rsidP="00D75B6A">
            <w:pPr>
              <w:jc w:val="left"/>
            </w:pPr>
            <w:r w:rsidRPr="00FA23C5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  <w:r w:rsidRPr="001B7460">
              <w:rPr>
                <w:sz w:val="24"/>
                <w:szCs w:val="24"/>
              </w:rPr>
              <w:t>Лютова Н.И.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Default="002A0276" w:rsidP="00145C9C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Утвердить председателей цикловых комиссий, заведующих кабинетами и лабораториями</w:t>
            </w:r>
          </w:p>
          <w:p w:rsidR="00461E8D" w:rsidRPr="00DE4487" w:rsidRDefault="00461E8D" w:rsidP="00145C9C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0276" w:rsidRDefault="002A0276" w:rsidP="00D75B6A">
            <w:pPr>
              <w:jc w:val="left"/>
            </w:pPr>
            <w:r w:rsidRPr="00FA23C5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  <w:r w:rsidRPr="001B7460">
              <w:rPr>
                <w:sz w:val="24"/>
                <w:szCs w:val="24"/>
              </w:rPr>
              <w:t>Табакова Н.М.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ind w:left="644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Pr="00DE4487" w:rsidRDefault="002A0276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E44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Организация учебного процесса</w:t>
            </w:r>
          </w:p>
        </w:tc>
        <w:tc>
          <w:tcPr>
            <w:tcW w:w="2126" w:type="dxa"/>
          </w:tcPr>
          <w:p w:rsidR="002A0276" w:rsidRPr="00DE4487" w:rsidRDefault="002A0276" w:rsidP="00D75B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Pr="00DE4487" w:rsidRDefault="002A0276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Утвердить график учебного процесса на учебный год</w:t>
            </w:r>
          </w:p>
        </w:tc>
        <w:tc>
          <w:tcPr>
            <w:tcW w:w="2126" w:type="dxa"/>
          </w:tcPr>
          <w:p w:rsidR="002A0276" w:rsidRDefault="002A0276" w:rsidP="00D75B6A">
            <w:pPr>
              <w:jc w:val="left"/>
            </w:pPr>
            <w:r w:rsidRPr="00FA23C5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2A0276" w:rsidRDefault="002A0276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Табакова Н.М.</w:t>
            </w:r>
          </w:p>
          <w:p w:rsidR="002A0276" w:rsidRDefault="002A0276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Хлебникова О.А.</w:t>
            </w:r>
          </w:p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Default="002A0276" w:rsidP="002A0276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Утвердить тарификацию учебной нагрузки преподавателей на учебный год</w:t>
            </w:r>
          </w:p>
          <w:p w:rsidR="00461E8D" w:rsidRPr="00DE4487" w:rsidRDefault="00461E8D" w:rsidP="002A0276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0276" w:rsidRDefault="002A0276" w:rsidP="00D75B6A">
            <w:pPr>
              <w:jc w:val="left"/>
            </w:pPr>
            <w:r w:rsidRPr="00FA23C5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2A0276" w:rsidRDefault="002A0276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Табакова Н.М.</w:t>
            </w:r>
          </w:p>
          <w:p w:rsidR="002A0276" w:rsidRDefault="002A0276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Хлебникова О.А.</w:t>
            </w:r>
          </w:p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Default="002A0276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Составить расписание учебных занятий на учебный год</w:t>
            </w:r>
          </w:p>
          <w:p w:rsidR="00461E8D" w:rsidRPr="00DE4487" w:rsidRDefault="00461E8D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0276" w:rsidRDefault="002A0276" w:rsidP="00D75B6A">
            <w:pPr>
              <w:jc w:val="left"/>
            </w:pPr>
            <w:r w:rsidRPr="00FA23C5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2A0276" w:rsidRPr="00DE4487" w:rsidRDefault="00076AFB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Чапурина И.М.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61E8D" w:rsidRPr="00DE4487" w:rsidRDefault="002A0276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Составить расписание работы спортивных секций</w:t>
            </w:r>
          </w:p>
        </w:tc>
        <w:tc>
          <w:tcPr>
            <w:tcW w:w="2126" w:type="dxa"/>
          </w:tcPr>
          <w:p w:rsidR="002A0276" w:rsidRDefault="002A0276" w:rsidP="00D75B6A">
            <w:pPr>
              <w:jc w:val="left"/>
              <w:rPr>
                <w:sz w:val="24"/>
                <w:szCs w:val="24"/>
              </w:rPr>
            </w:pPr>
            <w:r w:rsidRPr="00FA23C5">
              <w:rPr>
                <w:sz w:val="24"/>
                <w:szCs w:val="24"/>
              </w:rPr>
              <w:t>до 1  сентября 2019 года</w:t>
            </w:r>
          </w:p>
          <w:p w:rsidR="00D75B6A" w:rsidRDefault="00D75B6A" w:rsidP="00D75B6A">
            <w:pPr>
              <w:jc w:val="left"/>
            </w:pPr>
          </w:p>
        </w:tc>
        <w:tc>
          <w:tcPr>
            <w:tcW w:w="2126" w:type="dxa"/>
          </w:tcPr>
          <w:p w:rsidR="002A0276" w:rsidRPr="00DE4487" w:rsidRDefault="00076AFB" w:rsidP="00461E8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Лежнина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Default="002A0276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Подготовить теоретические журналы для всех групп</w:t>
            </w:r>
          </w:p>
          <w:p w:rsidR="00461E8D" w:rsidRPr="00DE4487" w:rsidRDefault="00461E8D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0276" w:rsidRPr="00FA23C5" w:rsidRDefault="002A0276" w:rsidP="00D75B6A">
            <w:pPr>
              <w:jc w:val="left"/>
              <w:rPr>
                <w:sz w:val="24"/>
                <w:szCs w:val="24"/>
              </w:rPr>
            </w:pPr>
            <w:r w:rsidRPr="00FA23C5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2A0276" w:rsidRDefault="002A0276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Туликова Н.В.</w:t>
            </w:r>
          </w:p>
          <w:p w:rsidR="002A0276" w:rsidRDefault="002A0276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Падюкина Н.В.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Pr="00DE4487" w:rsidRDefault="002A0276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48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Назначить кураторов групп</w:t>
            </w:r>
          </w:p>
        </w:tc>
        <w:tc>
          <w:tcPr>
            <w:tcW w:w="2126" w:type="dxa"/>
          </w:tcPr>
          <w:p w:rsidR="002A0276" w:rsidRDefault="002A0276" w:rsidP="00D75B6A">
            <w:pPr>
              <w:jc w:val="left"/>
              <w:rPr>
                <w:sz w:val="24"/>
                <w:szCs w:val="24"/>
              </w:rPr>
            </w:pPr>
            <w:r w:rsidRPr="00FA23C5">
              <w:rPr>
                <w:sz w:val="24"/>
                <w:szCs w:val="24"/>
              </w:rPr>
              <w:t>до 1  сентября 2019 года</w:t>
            </w:r>
          </w:p>
          <w:p w:rsidR="00D75B6A" w:rsidRDefault="00D75B6A" w:rsidP="00D75B6A">
            <w:pPr>
              <w:jc w:val="left"/>
            </w:pPr>
          </w:p>
        </w:tc>
        <w:tc>
          <w:tcPr>
            <w:tcW w:w="2126" w:type="dxa"/>
          </w:tcPr>
          <w:p w:rsidR="002A0276" w:rsidRDefault="002A0276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Туликова Н.В.</w:t>
            </w:r>
          </w:p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Падюкина Н.В.</w:t>
            </w:r>
          </w:p>
        </w:tc>
      </w:tr>
      <w:tr w:rsidR="002A0276" w:rsidRPr="00DE4487" w:rsidTr="00D75B6A">
        <w:trPr>
          <w:trHeight w:val="510"/>
        </w:trPr>
        <w:tc>
          <w:tcPr>
            <w:tcW w:w="817" w:type="dxa"/>
          </w:tcPr>
          <w:p w:rsidR="002A0276" w:rsidRPr="00461E8D" w:rsidRDefault="002A0276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A0276" w:rsidRDefault="002A0276" w:rsidP="00076AFB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Оформ</w:t>
            </w:r>
            <w:r w:rsidR="00076AF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ить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студенчески</w:t>
            </w:r>
            <w:r w:rsidR="00076AF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билет</w:t>
            </w:r>
            <w:r w:rsidR="00076AF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зачетных книжек для студентов 1 курса</w:t>
            </w:r>
          </w:p>
          <w:p w:rsidR="00461E8D" w:rsidRPr="00DE4487" w:rsidRDefault="00461E8D" w:rsidP="00076AFB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A0276" w:rsidRDefault="002A0276" w:rsidP="00D75B6A">
            <w:pPr>
              <w:jc w:val="left"/>
            </w:pPr>
            <w:r w:rsidRPr="00FA23C5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2A0276" w:rsidRDefault="002A0276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Туликова Н.В.</w:t>
            </w:r>
          </w:p>
          <w:p w:rsidR="002A0276" w:rsidRPr="00DE4487" w:rsidRDefault="002A0276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Падюкина Н.В.</w:t>
            </w:r>
          </w:p>
        </w:tc>
      </w:tr>
      <w:tr w:rsidR="00076AFB" w:rsidRPr="00DE4487" w:rsidTr="00D75B6A">
        <w:trPr>
          <w:trHeight w:val="510"/>
        </w:trPr>
        <w:tc>
          <w:tcPr>
            <w:tcW w:w="817" w:type="dxa"/>
          </w:tcPr>
          <w:p w:rsidR="00076AFB" w:rsidRPr="00461E8D" w:rsidRDefault="00076AFB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76AFB" w:rsidRDefault="00076AFB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AF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проведению «Дня знаний»</w:t>
            </w:r>
          </w:p>
          <w:p w:rsidR="00461E8D" w:rsidRDefault="00461E8D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76AFB" w:rsidRDefault="00076AFB" w:rsidP="00D75B6A">
            <w:pPr>
              <w:jc w:val="left"/>
            </w:pPr>
            <w:r w:rsidRPr="00FA23C5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076AFB" w:rsidRDefault="00076AFB" w:rsidP="00461E8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Лежнина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076AFB" w:rsidRPr="00DE4487" w:rsidTr="00D75B6A">
        <w:trPr>
          <w:trHeight w:val="510"/>
        </w:trPr>
        <w:tc>
          <w:tcPr>
            <w:tcW w:w="817" w:type="dxa"/>
          </w:tcPr>
          <w:p w:rsidR="00076AFB" w:rsidRPr="00461E8D" w:rsidRDefault="00076AFB" w:rsidP="00461E8D">
            <w:pPr>
              <w:pStyle w:val="a4"/>
              <w:ind w:left="644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76AFB" w:rsidRDefault="00076AFB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2A027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производственного обучения</w:t>
            </w:r>
          </w:p>
          <w:p w:rsidR="00461E8D" w:rsidRPr="001B7460" w:rsidRDefault="00461E8D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76AFB" w:rsidRPr="00FA23C5" w:rsidRDefault="00076AFB" w:rsidP="00D75B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76AFB" w:rsidRDefault="00076AFB" w:rsidP="00461E8D">
            <w:pPr>
              <w:jc w:val="left"/>
              <w:rPr>
                <w:sz w:val="24"/>
                <w:szCs w:val="24"/>
              </w:rPr>
            </w:pPr>
          </w:p>
        </w:tc>
      </w:tr>
      <w:tr w:rsidR="00076AFB" w:rsidRPr="00DE4487" w:rsidTr="00D75B6A">
        <w:trPr>
          <w:trHeight w:val="510"/>
        </w:trPr>
        <w:tc>
          <w:tcPr>
            <w:tcW w:w="817" w:type="dxa"/>
          </w:tcPr>
          <w:p w:rsidR="00076AFB" w:rsidRPr="00461E8D" w:rsidRDefault="00076AFB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76AFB" w:rsidRDefault="00076AFB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Утвердить список предприятий для прохождения производственной практики</w:t>
            </w:r>
          </w:p>
          <w:p w:rsidR="00461E8D" w:rsidRPr="00DE4487" w:rsidRDefault="00461E8D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76AFB" w:rsidRDefault="00076AFB" w:rsidP="00D75B6A">
            <w:pPr>
              <w:jc w:val="left"/>
            </w:pPr>
            <w:r w:rsidRPr="00FA23C5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076AFB" w:rsidRPr="00DE4487" w:rsidRDefault="00875C7D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Хлебникова О.А.</w:t>
            </w:r>
          </w:p>
        </w:tc>
      </w:tr>
      <w:tr w:rsidR="00875C7D" w:rsidRPr="00DE4487" w:rsidTr="00D75B6A">
        <w:trPr>
          <w:trHeight w:val="510"/>
        </w:trPr>
        <w:tc>
          <w:tcPr>
            <w:tcW w:w="817" w:type="dxa"/>
          </w:tcPr>
          <w:p w:rsidR="00875C7D" w:rsidRPr="00461E8D" w:rsidRDefault="00875C7D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75C7D" w:rsidRDefault="00875C7D" w:rsidP="00076AFB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027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Заключ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ить</w:t>
            </w:r>
            <w:r w:rsidRPr="002A027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договор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A027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предприятиями города на предоставление мест практики</w:t>
            </w:r>
          </w:p>
          <w:p w:rsidR="00461E8D" w:rsidRPr="00DE4487" w:rsidRDefault="00461E8D" w:rsidP="00076AFB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75C7D" w:rsidRDefault="00875C7D" w:rsidP="00D75B6A">
            <w:pPr>
              <w:jc w:val="left"/>
            </w:pPr>
            <w:r w:rsidRPr="00FA23C5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875C7D" w:rsidRDefault="00875C7D" w:rsidP="00461E8D">
            <w:pPr>
              <w:jc w:val="left"/>
            </w:pPr>
            <w:r w:rsidRPr="00875407">
              <w:rPr>
                <w:sz w:val="24"/>
                <w:szCs w:val="24"/>
              </w:rPr>
              <w:t>Хлебникова О.А.</w:t>
            </w:r>
          </w:p>
        </w:tc>
      </w:tr>
      <w:tr w:rsidR="00875C7D" w:rsidRPr="00DE4487" w:rsidTr="00D75B6A">
        <w:trPr>
          <w:trHeight w:val="510"/>
        </w:trPr>
        <w:tc>
          <w:tcPr>
            <w:tcW w:w="817" w:type="dxa"/>
          </w:tcPr>
          <w:p w:rsidR="00875C7D" w:rsidRPr="00461E8D" w:rsidRDefault="00875C7D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75C7D" w:rsidRDefault="00875C7D" w:rsidP="002A0276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027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Утвердить тарификацию учебной нагрузки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мастерами производственного обучения</w:t>
            </w:r>
            <w:r w:rsidRPr="002A027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:rsidR="00461E8D" w:rsidRPr="00DE4487" w:rsidRDefault="00461E8D" w:rsidP="002A0276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75C7D" w:rsidRDefault="00875C7D" w:rsidP="00D75B6A">
            <w:pPr>
              <w:jc w:val="left"/>
            </w:pPr>
            <w:r w:rsidRPr="00FA23C5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875C7D" w:rsidRDefault="00875C7D" w:rsidP="00461E8D">
            <w:pPr>
              <w:jc w:val="left"/>
            </w:pPr>
            <w:r w:rsidRPr="00875407">
              <w:rPr>
                <w:sz w:val="24"/>
                <w:szCs w:val="24"/>
              </w:rPr>
              <w:t>Хлебникова О.А.</w:t>
            </w:r>
          </w:p>
        </w:tc>
      </w:tr>
      <w:tr w:rsidR="00076AFB" w:rsidRPr="00DE4487" w:rsidTr="00D75B6A">
        <w:trPr>
          <w:trHeight w:val="510"/>
        </w:trPr>
        <w:tc>
          <w:tcPr>
            <w:tcW w:w="817" w:type="dxa"/>
          </w:tcPr>
          <w:p w:rsidR="00076AFB" w:rsidRPr="00461E8D" w:rsidRDefault="00076AFB" w:rsidP="00461E8D">
            <w:pPr>
              <w:pStyle w:val="a4"/>
              <w:ind w:left="644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76AFB" w:rsidRDefault="00076AFB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AF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Техническое оснащение и укрепление материально-технической базы</w:t>
            </w:r>
          </w:p>
          <w:p w:rsidR="00461E8D" w:rsidRPr="00076AFB" w:rsidRDefault="00461E8D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76AFB" w:rsidRDefault="00076AFB" w:rsidP="00D75B6A">
            <w:pPr>
              <w:jc w:val="left"/>
            </w:pPr>
          </w:p>
        </w:tc>
        <w:tc>
          <w:tcPr>
            <w:tcW w:w="2126" w:type="dxa"/>
          </w:tcPr>
          <w:p w:rsidR="00076AFB" w:rsidRPr="00DE4487" w:rsidRDefault="00076AFB" w:rsidP="00461E8D">
            <w:pPr>
              <w:jc w:val="left"/>
              <w:rPr>
                <w:sz w:val="24"/>
                <w:szCs w:val="24"/>
              </w:rPr>
            </w:pPr>
          </w:p>
        </w:tc>
      </w:tr>
      <w:tr w:rsidR="00076AFB" w:rsidRPr="00DE4487" w:rsidTr="00D75B6A">
        <w:trPr>
          <w:trHeight w:val="510"/>
        </w:trPr>
        <w:tc>
          <w:tcPr>
            <w:tcW w:w="817" w:type="dxa"/>
          </w:tcPr>
          <w:p w:rsidR="00076AFB" w:rsidRPr="00461E8D" w:rsidRDefault="00076AFB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76AFB" w:rsidRDefault="00076AFB" w:rsidP="00076AFB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AF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Подготовить спортивный зал к началу учебного года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(завершить капитальный ремонт)</w:t>
            </w:r>
          </w:p>
          <w:p w:rsidR="00461E8D" w:rsidRPr="00DE4487" w:rsidRDefault="00461E8D" w:rsidP="00076AFB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75B6A" w:rsidRDefault="00076AFB" w:rsidP="00D75B6A">
            <w:pPr>
              <w:jc w:val="left"/>
              <w:rPr>
                <w:sz w:val="24"/>
                <w:szCs w:val="24"/>
              </w:rPr>
            </w:pPr>
            <w:r w:rsidRPr="00076AFB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6 августа</w:t>
            </w:r>
            <w:r w:rsidRPr="00076AFB">
              <w:rPr>
                <w:sz w:val="24"/>
                <w:szCs w:val="24"/>
              </w:rPr>
              <w:t xml:space="preserve"> </w:t>
            </w:r>
          </w:p>
          <w:p w:rsidR="00076AFB" w:rsidRPr="00076AFB" w:rsidRDefault="00076AFB" w:rsidP="00D75B6A">
            <w:pPr>
              <w:jc w:val="left"/>
            </w:pPr>
            <w:r w:rsidRPr="00076AFB">
              <w:rPr>
                <w:sz w:val="24"/>
                <w:szCs w:val="24"/>
              </w:rPr>
              <w:t>2019 года</w:t>
            </w:r>
          </w:p>
        </w:tc>
        <w:tc>
          <w:tcPr>
            <w:tcW w:w="2126" w:type="dxa"/>
          </w:tcPr>
          <w:p w:rsidR="00076AFB" w:rsidRPr="00DE4487" w:rsidRDefault="00875C7D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Мандравин А.В.</w:t>
            </w:r>
          </w:p>
        </w:tc>
      </w:tr>
      <w:tr w:rsidR="00076AFB" w:rsidRPr="00DE4487" w:rsidTr="00D75B6A">
        <w:trPr>
          <w:trHeight w:val="510"/>
        </w:trPr>
        <w:tc>
          <w:tcPr>
            <w:tcW w:w="817" w:type="dxa"/>
          </w:tcPr>
          <w:p w:rsidR="00076AFB" w:rsidRPr="00461E8D" w:rsidRDefault="00076AFB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76AFB" w:rsidRDefault="00076AFB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Завершить капитальный  ремонт по фасаду</w:t>
            </w:r>
          </w:p>
          <w:p w:rsidR="00461E8D" w:rsidRPr="00DE4487" w:rsidRDefault="00461E8D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75B6A" w:rsidRDefault="00076AFB" w:rsidP="00D75B6A">
            <w:pPr>
              <w:jc w:val="left"/>
              <w:rPr>
                <w:sz w:val="24"/>
                <w:szCs w:val="24"/>
              </w:rPr>
            </w:pPr>
            <w:r w:rsidRPr="00076AFB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6 августа </w:t>
            </w:r>
            <w:r w:rsidRPr="00076AFB">
              <w:rPr>
                <w:sz w:val="24"/>
                <w:szCs w:val="24"/>
              </w:rPr>
              <w:t xml:space="preserve"> </w:t>
            </w:r>
          </w:p>
          <w:p w:rsidR="00076AFB" w:rsidRDefault="00076AFB" w:rsidP="00D75B6A">
            <w:pPr>
              <w:jc w:val="left"/>
            </w:pPr>
            <w:r w:rsidRPr="00076AFB">
              <w:rPr>
                <w:sz w:val="24"/>
                <w:szCs w:val="24"/>
              </w:rPr>
              <w:t>2019 года</w:t>
            </w:r>
          </w:p>
        </w:tc>
        <w:tc>
          <w:tcPr>
            <w:tcW w:w="2126" w:type="dxa"/>
          </w:tcPr>
          <w:p w:rsidR="00076AFB" w:rsidRPr="00DE4487" w:rsidRDefault="00875C7D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Мандравин А.В.</w:t>
            </w:r>
          </w:p>
        </w:tc>
      </w:tr>
      <w:tr w:rsidR="00076AFB" w:rsidRPr="00DE4487" w:rsidTr="00D75B6A">
        <w:trPr>
          <w:trHeight w:val="510"/>
        </w:trPr>
        <w:tc>
          <w:tcPr>
            <w:tcW w:w="817" w:type="dxa"/>
          </w:tcPr>
          <w:p w:rsidR="00076AFB" w:rsidRPr="00461E8D" w:rsidRDefault="00076AFB" w:rsidP="00461E8D">
            <w:pPr>
              <w:pStyle w:val="a4"/>
              <w:ind w:left="644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76AFB" w:rsidRDefault="00875C7D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875C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материальной базы</w:t>
            </w:r>
          </w:p>
          <w:p w:rsidR="00461E8D" w:rsidRPr="00875C7D" w:rsidRDefault="00461E8D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76AFB" w:rsidRDefault="00076AFB" w:rsidP="00414020"/>
        </w:tc>
        <w:tc>
          <w:tcPr>
            <w:tcW w:w="2126" w:type="dxa"/>
          </w:tcPr>
          <w:p w:rsidR="00076AFB" w:rsidRPr="00DE4487" w:rsidRDefault="00076AFB" w:rsidP="00461E8D">
            <w:pPr>
              <w:jc w:val="left"/>
              <w:rPr>
                <w:sz w:val="24"/>
                <w:szCs w:val="24"/>
              </w:rPr>
            </w:pPr>
          </w:p>
        </w:tc>
      </w:tr>
      <w:tr w:rsidR="00875C7D" w:rsidRPr="00DE4487" w:rsidTr="00D75B6A">
        <w:trPr>
          <w:trHeight w:val="510"/>
        </w:trPr>
        <w:tc>
          <w:tcPr>
            <w:tcW w:w="817" w:type="dxa"/>
          </w:tcPr>
          <w:p w:rsidR="00875C7D" w:rsidRPr="00461E8D" w:rsidRDefault="00875C7D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75C7D" w:rsidRDefault="00875C7D" w:rsidP="006459BF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C7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материальной базы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6" w:type="dxa"/>
          </w:tcPr>
          <w:p w:rsidR="00875C7D" w:rsidRPr="00076AFB" w:rsidRDefault="00875C7D" w:rsidP="006459B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75C7D" w:rsidRDefault="00875C7D" w:rsidP="00461E8D">
            <w:pPr>
              <w:jc w:val="left"/>
              <w:rPr>
                <w:sz w:val="24"/>
                <w:szCs w:val="24"/>
              </w:rPr>
            </w:pPr>
          </w:p>
        </w:tc>
      </w:tr>
      <w:tr w:rsidR="00875C7D" w:rsidRPr="00DE4487" w:rsidTr="00D75B6A">
        <w:trPr>
          <w:trHeight w:val="510"/>
        </w:trPr>
        <w:tc>
          <w:tcPr>
            <w:tcW w:w="817" w:type="dxa"/>
          </w:tcPr>
          <w:p w:rsidR="00875C7D" w:rsidRPr="00461E8D" w:rsidRDefault="00875C7D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75C7D" w:rsidRDefault="00875C7D" w:rsidP="006459BF">
            <w:pPr>
              <w:jc w:val="left"/>
              <w:textAlignment w:val="baseline"/>
              <w:outlineLvl w:val="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Приобрести</w:t>
            </w:r>
            <w:r w:rsidRPr="00D433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оборудование и инвентарь для лаборатории химии (осуществить закупку)</w:t>
            </w:r>
          </w:p>
          <w:p w:rsidR="00461E8D" w:rsidRPr="00DE4487" w:rsidRDefault="00461E8D" w:rsidP="006459BF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75C7D" w:rsidRDefault="00875C7D" w:rsidP="006459BF">
            <w:r w:rsidRPr="0028390B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25</w:t>
            </w:r>
            <w:r w:rsidRPr="0028390B">
              <w:rPr>
                <w:sz w:val="24"/>
                <w:szCs w:val="24"/>
              </w:rPr>
              <w:t xml:space="preserve"> августа  2019 года</w:t>
            </w:r>
          </w:p>
        </w:tc>
        <w:tc>
          <w:tcPr>
            <w:tcW w:w="2126" w:type="dxa"/>
          </w:tcPr>
          <w:p w:rsidR="00875C7D" w:rsidRPr="00DE4487" w:rsidRDefault="00875C7D" w:rsidP="00461E8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М.Д.</w:t>
            </w:r>
          </w:p>
        </w:tc>
      </w:tr>
      <w:tr w:rsidR="00875C7D" w:rsidRPr="00DE4487" w:rsidTr="00D75B6A">
        <w:trPr>
          <w:trHeight w:val="510"/>
        </w:trPr>
        <w:tc>
          <w:tcPr>
            <w:tcW w:w="817" w:type="dxa"/>
          </w:tcPr>
          <w:p w:rsidR="00875C7D" w:rsidRPr="00461E8D" w:rsidRDefault="00875C7D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75C7D" w:rsidRPr="00DE4487" w:rsidRDefault="00875C7D" w:rsidP="006459BF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C7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Приобрести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наглядный материал для </w:t>
            </w:r>
            <w:r w:rsidRPr="00875C7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кабинета анатомии</w:t>
            </w:r>
            <w:r w:rsidRPr="00076AF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(осуществить закупку)</w:t>
            </w:r>
          </w:p>
        </w:tc>
        <w:tc>
          <w:tcPr>
            <w:tcW w:w="2126" w:type="dxa"/>
          </w:tcPr>
          <w:p w:rsidR="00875C7D" w:rsidRDefault="00875C7D" w:rsidP="006459BF">
            <w:r w:rsidRPr="0028390B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25</w:t>
            </w:r>
            <w:r w:rsidRPr="0028390B">
              <w:rPr>
                <w:sz w:val="24"/>
                <w:szCs w:val="24"/>
              </w:rPr>
              <w:t xml:space="preserve"> августа  2019 года</w:t>
            </w:r>
          </w:p>
        </w:tc>
        <w:tc>
          <w:tcPr>
            <w:tcW w:w="2126" w:type="dxa"/>
          </w:tcPr>
          <w:p w:rsidR="00875C7D" w:rsidRDefault="00875C7D" w:rsidP="00461E8D">
            <w:pPr>
              <w:jc w:val="left"/>
            </w:pPr>
            <w:r w:rsidRPr="005D1E7F">
              <w:rPr>
                <w:sz w:val="24"/>
                <w:szCs w:val="24"/>
              </w:rPr>
              <w:t>Матвеева М.Д.</w:t>
            </w:r>
          </w:p>
        </w:tc>
      </w:tr>
      <w:tr w:rsidR="00875C7D" w:rsidRPr="00DE4487" w:rsidTr="00D75B6A">
        <w:trPr>
          <w:trHeight w:val="510"/>
        </w:trPr>
        <w:tc>
          <w:tcPr>
            <w:tcW w:w="817" w:type="dxa"/>
          </w:tcPr>
          <w:p w:rsidR="00875C7D" w:rsidRPr="00461E8D" w:rsidRDefault="00875C7D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75C7D" w:rsidRPr="00DE4487" w:rsidRDefault="00875C7D" w:rsidP="006459BF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Закупить лыжные комплекты </w:t>
            </w:r>
          </w:p>
        </w:tc>
        <w:tc>
          <w:tcPr>
            <w:tcW w:w="2126" w:type="dxa"/>
          </w:tcPr>
          <w:p w:rsidR="00875C7D" w:rsidRDefault="00875C7D" w:rsidP="006459BF">
            <w:pPr>
              <w:rPr>
                <w:sz w:val="24"/>
                <w:szCs w:val="24"/>
              </w:rPr>
            </w:pPr>
            <w:r w:rsidRPr="0028390B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25</w:t>
            </w:r>
            <w:r w:rsidRPr="0028390B">
              <w:rPr>
                <w:sz w:val="24"/>
                <w:szCs w:val="24"/>
              </w:rPr>
              <w:t xml:space="preserve"> августа  2019 года</w:t>
            </w:r>
          </w:p>
          <w:p w:rsidR="00D75B6A" w:rsidRDefault="00D75B6A" w:rsidP="006459BF"/>
        </w:tc>
        <w:tc>
          <w:tcPr>
            <w:tcW w:w="2126" w:type="dxa"/>
          </w:tcPr>
          <w:p w:rsidR="00875C7D" w:rsidRDefault="00875C7D" w:rsidP="00461E8D">
            <w:pPr>
              <w:jc w:val="left"/>
            </w:pPr>
            <w:r w:rsidRPr="005D1E7F">
              <w:rPr>
                <w:sz w:val="24"/>
                <w:szCs w:val="24"/>
              </w:rPr>
              <w:t>Матвеева М.Д.</w:t>
            </w:r>
          </w:p>
        </w:tc>
      </w:tr>
      <w:tr w:rsidR="00875C7D" w:rsidRPr="00DE4487" w:rsidTr="00D75B6A">
        <w:trPr>
          <w:trHeight w:val="510"/>
        </w:trPr>
        <w:tc>
          <w:tcPr>
            <w:tcW w:w="817" w:type="dxa"/>
          </w:tcPr>
          <w:p w:rsidR="00875C7D" w:rsidRPr="00461E8D" w:rsidRDefault="00875C7D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75C7D" w:rsidRPr="00DE4487" w:rsidRDefault="00875C7D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Обновление информационных стендов </w:t>
            </w:r>
          </w:p>
        </w:tc>
        <w:tc>
          <w:tcPr>
            <w:tcW w:w="2126" w:type="dxa"/>
          </w:tcPr>
          <w:p w:rsidR="00875C7D" w:rsidRDefault="00875C7D" w:rsidP="00414020">
            <w:r w:rsidRPr="00FA23C5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875C7D" w:rsidRPr="00875C7D" w:rsidRDefault="00875C7D" w:rsidP="00461E8D">
            <w:pPr>
              <w:jc w:val="left"/>
              <w:rPr>
                <w:sz w:val="24"/>
                <w:szCs w:val="24"/>
              </w:rPr>
            </w:pPr>
            <w:r w:rsidRPr="00875C7D">
              <w:rPr>
                <w:sz w:val="24"/>
                <w:szCs w:val="24"/>
              </w:rPr>
              <w:t>Табакова Н.М.</w:t>
            </w:r>
          </w:p>
          <w:p w:rsidR="00875C7D" w:rsidRPr="00875C7D" w:rsidRDefault="00875C7D" w:rsidP="00461E8D">
            <w:pPr>
              <w:jc w:val="left"/>
              <w:rPr>
                <w:sz w:val="24"/>
                <w:szCs w:val="24"/>
              </w:rPr>
            </w:pPr>
            <w:r w:rsidRPr="00875C7D">
              <w:rPr>
                <w:sz w:val="24"/>
                <w:szCs w:val="24"/>
              </w:rPr>
              <w:t>Хлебникова О.А.</w:t>
            </w:r>
          </w:p>
          <w:p w:rsidR="00875C7D" w:rsidRPr="00DE4487" w:rsidRDefault="00875C7D" w:rsidP="00461E8D">
            <w:pPr>
              <w:jc w:val="left"/>
              <w:rPr>
                <w:sz w:val="24"/>
                <w:szCs w:val="24"/>
              </w:rPr>
            </w:pPr>
            <w:r w:rsidRPr="00875C7D">
              <w:rPr>
                <w:sz w:val="24"/>
                <w:szCs w:val="24"/>
              </w:rPr>
              <w:t>Мандравин А.В.</w:t>
            </w:r>
          </w:p>
        </w:tc>
      </w:tr>
      <w:tr w:rsidR="00875C7D" w:rsidRPr="00DE4487" w:rsidTr="00D75B6A">
        <w:trPr>
          <w:trHeight w:val="510"/>
        </w:trPr>
        <w:tc>
          <w:tcPr>
            <w:tcW w:w="817" w:type="dxa"/>
          </w:tcPr>
          <w:p w:rsidR="00875C7D" w:rsidRPr="00461E8D" w:rsidRDefault="00875C7D" w:rsidP="00461E8D">
            <w:pPr>
              <w:pStyle w:val="a4"/>
              <w:ind w:left="644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75C7D" w:rsidRPr="00875C7D" w:rsidRDefault="00875C7D" w:rsidP="00875C7D">
            <w:pPr>
              <w:jc w:val="left"/>
              <w:textAlignment w:val="baseline"/>
              <w:outlineLvl w:val="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5C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75C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беспечение безопасного обучения студентов и созданию безопасных условий труда работников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техникума</w:t>
            </w:r>
          </w:p>
        </w:tc>
        <w:tc>
          <w:tcPr>
            <w:tcW w:w="2126" w:type="dxa"/>
          </w:tcPr>
          <w:p w:rsidR="00875C7D" w:rsidRDefault="00875C7D" w:rsidP="00414020"/>
        </w:tc>
        <w:tc>
          <w:tcPr>
            <w:tcW w:w="2126" w:type="dxa"/>
          </w:tcPr>
          <w:p w:rsidR="00875C7D" w:rsidRPr="00DE4487" w:rsidRDefault="00875C7D" w:rsidP="00461E8D">
            <w:pPr>
              <w:jc w:val="left"/>
              <w:rPr>
                <w:sz w:val="24"/>
                <w:szCs w:val="24"/>
              </w:rPr>
            </w:pPr>
          </w:p>
        </w:tc>
      </w:tr>
      <w:tr w:rsidR="0020625F" w:rsidRPr="00DE4487" w:rsidTr="00D75B6A">
        <w:trPr>
          <w:trHeight w:val="510"/>
        </w:trPr>
        <w:tc>
          <w:tcPr>
            <w:tcW w:w="817" w:type="dxa"/>
          </w:tcPr>
          <w:p w:rsidR="0020625F" w:rsidRPr="00461E8D" w:rsidRDefault="0020625F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625F" w:rsidRDefault="0020625F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3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Провести медицинский осмотр и гигиеническое обучение преподавателей, работников</w:t>
            </w:r>
          </w:p>
          <w:p w:rsidR="00461E8D" w:rsidRPr="00DE4487" w:rsidRDefault="00461E8D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0625F" w:rsidRDefault="0020625F">
            <w:r w:rsidRPr="0009137D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20625F" w:rsidRDefault="0020625F" w:rsidP="00461E8D">
            <w:pPr>
              <w:jc w:val="left"/>
            </w:pPr>
            <w:r w:rsidRPr="00970F5C">
              <w:rPr>
                <w:sz w:val="24"/>
                <w:szCs w:val="24"/>
              </w:rPr>
              <w:t>Мандравин А.В.</w:t>
            </w:r>
          </w:p>
        </w:tc>
      </w:tr>
      <w:tr w:rsidR="0020625F" w:rsidRPr="00DE4487" w:rsidTr="00D75B6A">
        <w:trPr>
          <w:trHeight w:val="510"/>
        </w:trPr>
        <w:tc>
          <w:tcPr>
            <w:tcW w:w="817" w:type="dxa"/>
          </w:tcPr>
          <w:p w:rsidR="0020625F" w:rsidRPr="00461E8D" w:rsidRDefault="0020625F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625F" w:rsidRDefault="0020625F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C7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Организовать подготовку зданий техникума к новому отопительному сезону. Составить акт готовности к новому отопительному сезону</w:t>
            </w:r>
          </w:p>
          <w:p w:rsidR="00461E8D" w:rsidRPr="00DE4487" w:rsidRDefault="00461E8D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0625F" w:rsidRDefault="0020625F">
            <w:r w:rsidRPr="0009137D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20625F" w:rsidRDefault="0020625F" w:rsidP="00461E8D">
            <w:pPr>
              <w:jc w:val="left"/>
            </w:pPr>
            <w:r w:rsidRPr="00970F5C">
              <w:rPr>
                <w:sz w:val="24"/>
                <w:szCs w:val="24"/>
              </w:rPr>
              <w:t>Мандравин А.В.</w:t>
            </w:r>
          </w:p>
        </w:tc>
      </w:tr>
      <w:tr w:rsidR="0020625F" w:rsidRPr="00DE4487" w:rsidTr="00D75B6A">
        <w:trPr>
          <w:trHeight w:val="510"/>
        </w:trPr>
        <w:tc>
          <w:tcPr>
            <w:tcW w:w="817" w:type="dxa"/>
          </w:tcPr>
          <w:p w:rsidR="0020625F" w:rsidRPr="00461E8D" w:rsidRDefault="0020625F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625F" w:rsidRDefault="0020625F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C7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Провести проверку противопожарного состояния все</w:t>
            </w:r>
            <w:r w:rsidR="00461E8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 зданий, помещений, сооружений</w:t>
            </w:r>
          </w:p>
          <w:p w:rsidR="00461E8D" w:rsidRPr="00DE4487" w:rsidRDefault="00461E8D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0625F" w:rsidRDefault="0020625F">
            <w:r w:rsidRPr="0009137D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20625F" w:rsidRDefault="0020625F" w:rsidP="00461E8D">
            <w:pPr>
              <w:jc w:val="left"/>
            </w:pPr>
            <w:r w:rsidRPr="00970F5C">
              <w:rPr>
                <w:sz w:val="24"/>
                <w:szCs w:val="24"/>
              </w:rPr>
              <w:t>Мандравин А.В.</w:t>
            </w:r>
          </w:p>
        </w:tc>
      </w:tr>
      <w:tr w:rsidR="0020625F" w:rsidRPr="00DE4487" w:rsidTr="00D75B6A">
        <w:trPr>
          <w:trHeight w:val="510"/>
        </w:trPr>
        <w:tc>
          <w:tcPr>
            <w:tcW w:w="817" w:type="dxa"/>
          </w:tcPr>
          <w:p w:rsidR="0020625F" w:rsidRPr="00461E8D" w:rsidRDefault="0020625F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625F" w:rsidRDefault="0020625F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C7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Провести проверку соблюдения электробезопасности</w:t>
            </w:r>
          </w:p>
          <w:p w:rsidR="00461E8D" w:rsidRPr="00DE4487" w:rsidRDefault="00461E8D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0625F" w:rsidRDefault="0020625F">
            <w:r w:rsidRPr="0009137D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20625F" w:rsidRDefault="0020625F" w:rsidP="00461E8D">
            <w:pPr>
              <w:jc w:val="left"/>
            </w:pPr>
            <w:r w:rsidRPr="00970F5C">
              <w:rPr>
                <w:sz w:val="24"/>
                <w:szCs w:val="24"/>
              </w:rPr>
              <w:t>Мандравин А.В.</w:t>
            </w:r>
          </w:p>
        </w:tc>
      </w:tr>
      <w:tr w:rsidR="0020625F" w:rsidRPr="00DE4487" w:rsidTr="00D75B6A">
        <w:trPr>
          <w:trHeight w:val="510"/>
        </w:trPr>
        <w:tc>
          <w:tcPr>
            <w:tcW w:w="817" w:type="dxa"/>
          </w:tcPr>
          <w:p w:rsidR="0020625F" w:rsidRPr="00461E8D" w:rsidRDefault="0020625F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625F" w:rsidRDefault="0020625F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C7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Провести вводный инструктаж по технике безопасно</w:t>
            </w:r>
            <w:r w:rsidR="00461E8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сти со студентами нового набора</w:t>
            </w:r>
          </w:p>
          <w:p w:rsidR="00461E8D" w:rsidRPr="00DE4487" w:rsidRDefault="00461E8D" w:rsidP="00414020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0625F" w:rsidRDefault="0020625F" w:rsidP="0020625F">
            <w:r w:rsidRPr="00AD6D44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6</w:t>
            </w:r>
            <w:r w:rsidRPr="00AD6D44">
              <w:rPr>
                <w:sz w:val="24"/>
                <w:szCs w:val="24"/>
              </w:rPr>
              <w:t xml:space="preserve">  сентября 2019 года</w:t>
            </w:r>
          </w:p>
        </w:tc>
        <w:tc>
          <w:tcPr>
            <w:tcW w:w="2126" w:type="dxa"/>
          </w:tcPr>
          <w:p w:rsidR="0020625F" w:rsidRDefault="0020625F" w:rsidP="00461E8D">
            <w:pPr>
              <w:jc w:val="left"/>
            </w:pPr>
            <w:r w:rsidRPr="00970F5C">
              <w:rPr>
                <w:sz w:val="24"/>
                <w:szCs w:val="24"/>
              </w:rPr>
              <w:t>Мандравин А.В.</w:t>
            </w:r>
          </w:p>
        </w:tc>
      </w:tr>
      <w:tr w:rsidR="0020625F" w:rsidRPr="00DE4487" w:rsidTr="00D75B6A">
        <w:trPr>
          <w:trHeight w:val="510"/>
        </w:trPr>
        <w:tc>
          <w:tcPr>
            <w:tcW w:w="817" w:type="dxa"/>
          </w:tcPr>
          <w:p w:rsidR="0020625F" w:rsidRPr="00461E8D" w:rsidRDefault="0020625F" w:rsidP="00461E8D">
            <w:pPr>
              <w:pStyle w:val="a4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0625F" w:rsidRPr="00DE4487" w:rsidRDefault="0020625F" w:rsidP="00875C7D">
            <w:pPr>
              <w:jc w:val="left"/>
              <w:textAlignment w:val="baseline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C7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Провести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первичный или повторный </w:t>
            </w:r>
            <w:r w:rsidRPr="00875C7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инструктаж по технике безопасности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 рабочем месте</w:t>
            </w:r>
          </w:p>
        </w:tc>
        <w:tc>
          <w:tcPr>
            <w:tcW w:w="2126" w:type="dxa"/>
          </w:tcPr>
          <w:p w:rsidR="0020625F" w:rsidRDefault="0020625F">
            <w:r w:rsidRPr="00AD6D44">
              <w:rPr>
                <w:sz w:val="24"/>
                <w:szCs w:val="24"/>
              </w:rPr>
              <w:t>до 1  сентября 2019 года</w:t>
            </w:r>
          </w:p>
        </w:tc>
        <w:tc>
          <w:tcPr>
            <w:tcW w:w="2126" w:type="dxa"/>
          </w:tcPr>
          <w:p w:rsidR="0020625F" w:rsidRPr="00875C7D" w:rsidRDefault="0020625F" w:rsidP="00461E8D">
            <w:pPr>
              <w:jc w:val="left"/>
              <w:rPr>
                <w:sz w:val="24"/>
                <w:szCs w:val="24"/>
              </w:rPr>
            </w:pPr>
            <w:r w:rsidRPr="00875C7D">
              <w:rPr>
                <w:sz w:val="24"/>
                <w:szCs w:val="24"/>
              </w:rPr>
              <w:t>Табакова Н.М.</w:t>
            </w:r>
          </w:p>
          <w:p w:rsidR="0020625F" w:rsidRPr="00875C7D" w:rsidRDefault="0020625F" w:rsidP="00461E8D">
            <w:pPr>
              <w:jc w:val="left"/>
              <w:rPr>
                <w:sz w:val="24"/>
                <w:szCs w:val="24"/>
              </w:rPr>
            </w:pPr>
            <w:r w:rsidRPr="00875C7D">
              <w:rPr>
                <w:sz w:val="24"/>
                <w:szCs w:val="24"/>
              </w:rPr>
              <w:t>Хлебникова О.А.</w:t>
            </w:r>
          </w:p>
          <w:p w:rsidR="0020625F" w:rsidRDefault="0020625F" w:rsidP="00461E8D">
            <w:pPr>
              <w:jc w:val="left"/>
              <w:rPr>
                <w:sz w:val="24"/>
                <w:szCs w:val="24"/>
              </w:rPr>
            </w:pPr>
            <w:r w:rsidRPr="00875C7D">
              <w:rPr>
                <w:sz w:val="24"/>
                <w:szCs w:val="24"/>
              </w:rPr>
              <w:t>Мандравин А.В.</w:t>
            </w:r>
          </w:p>
          <w:p w:rsidR="0020625F" w:rsidRDefault="0020625F" w:rsidP="00461E8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Лежнина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  <w:p w:rsidR="00D75B6A" w:rsidRPr="00DE4487" w:rsidRDefault="00D75B6A" w:rsidP="00461E8D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E0114" w:rsidRPr="000E0114" w:rsidRDefault="000E0114" w:rsidP="000E0114">
      <w:pPr>
        <w:jc w:val="center"/>
        <w:rPr>
          <w:sz w:val="24"/>
          <w:szCs w:val="24"/>
        </w:rPr>
      </w:pPr>
    </w:p>
    <w:sectPr w:rsidR="000E0114" w:rsidRPr="000E0114" w:rsidSect="00CA52BD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17012"/>
    <w:multiLevelType w:val="hybridMultilevel"/>
    <w:tmpl w:val="84AAEB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74"/>
    <w:rsid w:val="00076AFB"/>
    <w:rsid w:val="000E0114"/>
    <w:rsid w:val="001B7460"/>
    <w:rsid w:val="00201670"/>
    <w:rsid w:val="0020625F"/>
    <w:rsid w:val="002A0276"/>
    <w:rsid w:val="00461E8D"/>
    <w:rsid w:val="00875C7D"/>
    <w:rsid w:val="008B52A1"/>
    <w:rsid w:val="0090688A"/>
    <w:rsid w:val="00A77B74"/>
    <w:rsid w:val="00C804DF"/>
    <w:rsid w:val="00CA52BD"/>
    <w:rsid w:val="00D75B6A"/>
    <w:rsid w:val="00DE4487"/>
    <w:rsid w:val="00F8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2019-08-06T14:46:00Z</dcterms:created>
  <dcterms:modified xsi:type="dcterms:W3CDTF">2019-08-06T15:26:00Z</dcterms:modified>
</cp:coreProperties>
</file>