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8C" w:rsidRDefault="00354049" w:rsidP="00354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049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571D2" w:rsidTr="00FD06A3">
        <w:tc>
          <w:tcPr>
            <w:tcW w:w="4361" w:type="dxa"/>
            <w:vMerge w:val="restart"/>
          </w:tcPr>
          <w:p w:rsidR="001571D2" w:rsidRDefault="001571D2" w:rsidP="0035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фамилия, отчество</w:t>
            </w:r>
          </w:p>
        </w:tc>
        <w:tc>
          <w:tcPr>
            <w:tcW w:w="5210" w:type="dxa"/>
          </w:tcPr>
          <w:p w:rsidR="001571D2" w:rsidRDefault="001571D2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D2" w:rsidTr="00FD06A3">
        <w:tc>
          <w:tcPr>
            <w:tcW w:w="4361" w:type="dxa"/>
            <w:vMerge/>
          </w:tcPr>
          <w:p w:rsidR="001571D2" w:rsidRDefault="001571D2" w:rsidP="0035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571D2" w:rsidRDefault="001571D2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D2" w:rsidTr="00FD06A3">
        <w:tc>
          <w:tcPr>
            <w:tcW w:w="4361" w:type="dxa"/>
            <w:vMerge/>
          </w:tcPr>
          <w:p w:rsidR="001571D2" w:rsidRDefault="001571D2" w:rsidP="0035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571D2" w:rsidRDefault="001571D2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49" w:rsidTr="00FD06A3">
        <w:tc>
          <w:tcPr>
            <w:tcW w:w="4361" w:type="dxa"/>
          </w:tcPr>
          <w:p w:rsidR="00354049" w:rsidRDefault="00354049" w:rsidP="0035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C7E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25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C7E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354049" w:rsidRDefault="00354049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49" w:rsidTr="00FD06A3">
        <w:tc>
          <w:tcPr>
            <w:tcW w:w="4361" w:type="dxa"/>
          </w:tcPr>
          <w:p w:rsidR="00354049" w:rsidRDefault="00354049" w:rsidP="0035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Телефон.</w:t>
            </w:r>
          </w:p>
        </w:tc>
        <w:tc>
          <w:tcPr>
            <w:tcW w:w="5210" w:type="dxa"/>
          </w:tcPr>
          <w:p w:rsidR="00354049" w:rsidRDefault="00354049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49" w:rsidTr="00FD06A3">
        <w:tc>
          <w:tcPr>
            <w:tcW w:w="4361" w:type="dxa"/>
          </w:tcPr>
          <w:p w:rsidR="001571D2" w:rsidRDefault="00354049" w:rsidP="00FD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Какая организация направляет</w:t>
            </w:r>
            <w:r w:rsidR="0015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354049" w:rsidRDefault="00354049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D2" w:rsidTr="00FD06A3">
        <w:trPr>
          <w:trHeight w:val="1134"/>
        </w:trPr>
        <w:tc>
          <w:tcPr>
            <w:tcW w:w="4361" w:type="dxa"/>
          </w:tcPr>
          <w:p w:rsidR="001571D2" w:rsidRDefault="001571D2" w:rsidP="0015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какие курсы записываетесь</w:t>
            </w:r>
          </w:p>
        </w:tc>
        <w:tc>
          <w:tcPr>
            <w:tcW w:w="5210" w:type="dxa"/>
          </w:tcPr>
          <w:p w:rsidR="001571D2" w:rsidRDefault="001571D2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06A3" w:rsidRDefault="00FD06A3" w:rsidP="00354049">
      <w:pPr>
        <w:rPr>
          <w:rFonts w:ascii="Times New Roman" w:hAnsi="Times New Roman"/>
          <w:b/>
          <w:sz w:val="24"/>
          <w:szCs w:val="24"/>
        </w:rPr>
      </w:pPr>
    </w:p>
    <w:p w:rsidR="00354049" w:rsidRPr="007C2C85" w:rsidRDefault="00FD06A3" w:rsidP="0035404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251A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7C2C85">
        <w:rPr>
          <w:rFonts w:ascii="Times New Roman" w:hAnsi="Times New Roman" w:cs="Times New Roman"/>
          <w:sz w:val="24"/>
          <w:szCs w:val="24"/>
        </w:rPr>
        <w:t xml:space="preserve">: </w:t>
      </w:r>
      <w:r w:rsidR="007C2C85" w:rsidRPr="007C2C85">
        <w:rPr>
          <w:rFonts w:ascii="Times New Roman" w:hAnsi="Times New Roman" w:cs="Times New Roman"/>
          <w:b/>
          <w:color w:val="FF0000"/>
          <w:sz w:val="24"/>
          <w:szCs w:val="24"/>
        </w:rPr>
        <w:t>8 (8352) 56-06-75</w:t>
      </w:r>
      <w:r w:rsidR="000813C6" w:rsidRPr="007C2C8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;</w:t>
      </w:r>
      <w:r w:rsidR="007C2C85" w:rsidRPr="007C2C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8-917-077-7282</w:t>
      </w:r>
    </w:p>
    <w:p w:rsidR="00FD06A3" w:rsidRPr="007C2C85" w:rsidRDefault="00FD06A3" w:rsidP="003540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Заявку отправить по адресу: </w:t>
      </w:r>
      <w:bookmarkStart w:id="0" w:name="_GoBack"/>
      <w:bookmarkEnd w:id="0"/>
      <w:r w:rsidRPr="0069251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C7E27">
        <w:rPr>
          <w:rFonts w:ascii="Times New Roman" w:hAnsi="Times New Roman" w:cs="Times New Roman"/>
          <w:b/>
          <w:sz w:val="24"/>
          <w:szCs w:val="24"/>
        </w:rPr>
        <w:t>-</w:t>
      </w:r>
      <w:r w:rsidRPr="0069251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C7E2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C2C85" w:rsidRPr="00BB259D">
          <w:rPr>
            <w:rStyle w:val="a4"/>
            <w:rFonts w:ascii="Times New Roman" w:hAnsi="Times New Roman" w:cs="Times New Roman"/>
            <w:lang w:val="en-US"/>
          </w:rPr>
          <w:t>chebttpk</w:t>
        </w:r>
        <w:r w:rsidR="007C2C85" w:rsidRPr="007C2C85">
          <w:rPr>
            <w:rStyle w:val="a4"/>
            <w:rFonts w:ascii="Times New Roman" w:hAnsi="Times New Roman" w:cs="Times New Roman"/>
          </w:rPr>
          <w:t>6@</w:t>
        </w:r>
        <w:r w:rsidR="007C2C85" w:rsidRPr="00BB259D">
          <w:rPr>
            <w:rStyle w:val="a4"/>
            <w:rFonts w:ascii="Times New Roman" w:hAnsi="Times New Roman" w:cs="Times New Roman"/>
            <w:lang w:val="en-US"/>
          </w:rPr>
          <w:t>mail</w:t>
        </w:r>
        <w:r w:rsidR="007C2C85" w:rsidRPr="007C2C85">
          <w:rPr>
            <w:rStyle w:val="a4"/>
            <w:rFonts w:ascii="Times New Roman" w:hAnsi="Times New Roman" w:cs="Times New Roman"/>
          </w:rPr>
          <w:t>.</w:t>
        </w:r>
        <w:proofErr w:type="spellStart"/>
        <w:r w:rsidR="007C2C85" w:rsidRPr="00BB259D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C2C85" w:rsidRPr="007C2C85">
        <w:rPr>
          <w:rFonts w:ascii="Times New Roman" w:hAnsi="Times New Roman" w:cs="Times New Roman"/>
        </w:rPr>
        <w:t xml:space="preserve"> </w:t>
      </w:r>
    </w:p>
    <w:sectPr w:rsidR="00FD06A3" w:rsidRPr="007C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49"/>
    <w:rsid w:val="0005158C"/>
    <w:rsid w:val="000813C6"/>
    <w:rsid w:val="001571D2"/>
    <w:rsid w:val="00354049"/>
    <w:rsid w:val="006B55CD"/>
    <w:rsid w:val="007C2C85"/>
    <w:rsid w:val="00C341FE"/>
    <w:rsid w:val="00C7108E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D0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D0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bttpk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5</cp:revision>
  <dcterms:created xsi:type="dcterms:W3CDTF">2013-12-05T05:04:00Z</dcterms:created>
  <dcterms:modified xsi:type="dcterms:W3CDTF">2019-06-17T12:45:00Z</dcterms:modified>
</cp:coreProperties>
</file>