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49" w:rsidRDefault="00785E49" w:rsidP="00785E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маршрут студента 1 курса</w:t>
      </w:r>
    </w:p>
    <w:p w:rsidR="00785E49" w:rsidRDefault="00785E49" w:rsidP="00785E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профессия 43.02.09. Поварское и кондитерское дело</w:t>
      </w:r>
    </w:p>
    <w:tbl>
      <w:tblPr>
        <w:tblStyle w:val="a3"/>
        <w:tblW w:w="10217" w:type="dxa"/>
        <w:tblLook w:val="04A0" w:firstRow="1" w:lastRow="0" w:firstColumn="1" w:lastColumn="0" w:noHBand="0" w:noVBand="1"/>
      </w:tblPr>
      <w:tblGrid>
        <w:gridCol w:w="574"/>
        <w:gridCol w:w="3896"/>
        <w:gridCol w:w="977"/>
        <w:gridCol w:w="1019"/>
        <w:gridCol w:w="1027"/>
        <w:gridCol w:w="1080"/>
        <w:gridCol w:w="1644"/>
      </w:tblGrid>
      <w:tr w:rsidR="00785E49" w:rsidTr="00785E49">
        <w:trPr>
          <w:trHeight w:val="278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49" w:rsidRDefault="00785E4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5E49" w:rsidRDefault="00785E4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49" w:rsidRDefault="00785E4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49" w:rsidRDefault="00785E4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49" w:rsidRDefault="00785E4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49" w:rsidRDefault="00785E4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785E49" w:rsidRDefault="00785E4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49" w:rsidRDefault="00785E4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785E49" w:rsidTr="00785E49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49" w:rsidRDefault="00785E49" w:rsidP="00785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49" w:rsidRDefault="00785E49" w:rsidP="00785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49" w:rsidRDefault="00785E49" w:rsidP="00785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49" w:rsidRDefault="00785E49" w:rsidP="00785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49" w:rsidRDefault="00785E49" w:rsidP="00785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49" w:rsidRDefault="00785E4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49" w:rsidRDefault="00785E4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785E49" w:rsidRDefault="00785E4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785E49" w:rsidTr="00FB0F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49" w:rsidRDefault="00785E4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49" w:rsidRDefault="00785E49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49" w:rsidRPr="00BE0163" w:rsidRDefault="00785E4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49" w:rsidRPr="00BE0163" w:rsidRDefault="00785E4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49" w:rsidRPr="00BE0163" w:rsidRDefault="00785E4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85E49" w:rsidRDefault="00785E49" w:rsidP="00785E49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85E49" w:rsidRPr="00B3725F" w:rsidRDefault="00785E4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E49" w:rsidTr="00FB0F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49" w:rsidRDefault="00785E4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49" w:rsidRDefault="00785E49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49" w:rsidRPr="00B3725F" w:rsidRDefault="00785E4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49" w:rsidRPr="00B3725F" w:rsidRDefault="00785E4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49" w:rsidRPr="00B3725F" w:rsidRDefault="00785E4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85E49" w:rsidRDefault="00785E49" w:rsidP="00785E49"/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85E49" w:rsidRDefault="00785E4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E49" w:rsidTr="00785E4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49" w:rsidRDefault="00785E4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49" w:rsidRDefault="00785E49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49" w:rsidRDefault="00785E4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49" w:rsidRDefault="00785E4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49" w:rsidRDefault="00785E4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85E49" w:rsidRDefault="00785E49" w:rsidP="00785E49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49" w:rsidRDefault="00785E4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зачет</w:t>
            </w:r>
          </w:p>
        </w:tc>
      </w:tr>
      <w:tr w:rsidR="00785E49" w:rsidTr="00FB0F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49" w:rsidRDefault="00785E4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49" w:rsidRDefault="00785E49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49" w:rsidRDefault="00785E4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85E49" w:rsidRDefault="00785E4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49" w:rsidRDefault="00785E4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85E49" w:rsidRDefault="00785E49" w:rsidP="00785E49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85E49" w:rsidRDefault="00785E4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FD2" w:rsidTr="00785E4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D6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D2" w:rsidRPr="0041414A" w:rsidRDefault="00FB0FD2" w:rsidP="00785E49">
            <w:pPr>
              <w:rPr>
                <w:rFonts w:ascii="Times New Roman" w:hAnsi="Times New Roman"/>
              </w:rPr>
            </w:pPr>
            <w:r w:rsidRPr="0041414A">
              <w:rPr>
                <w:rFonts w:ascii="Times New Roman" w:hAnsi="Times New Roman"/>
              </w:rPr>
              <w:t>Зачет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FB0FD2" w:rsidTr="00FB0F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D6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0FD2" w:rsidRDefault="00FB0FD2" w:rsidP="00785E49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зачет</w:t>
            </w:r>
          </w:p>
        </w:tc>
      </w:tr>
      <w:tr w:rsidR="00FB0FD2" w:rsidTr="00FB0F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D6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8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785E49">
            <w:pPr>
              <w:rPr>
                <w:rFonts w:ascii="Times New Roman" w:hAnsi="Times New Roman"/>
                <w:sz w:val="24"/>
                <w:szCs w:val="24"/>
              </w:rPr>
            </w:pPr>
            <w:r w:rsidRPr="00390895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0FD2" w:rsidRPr="0041414A" w:rsidRDefault="00FB0FD2" w:rsidP="00785E49">
            <w:pPr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FD2" w:rsidTr="00FB0F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D6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Pr="00390895" w:rsidRDefault="00FB0FD2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0FD2" w:rsidRPr="0041414A" w:rsidRDefault="00FB0FD2" w:rsidP="00785E49">
            <w:pPr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FD2" w:rsidTr="00785E4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D6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0FD2" w:rsidRDefault="00FB0FD2" w:rsidP="00785E49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FD2" w:rsidTr="00785E4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D6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0FD2" w:rsidRDefault="00FB0FD2" w:rsidP="00785E49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зачет</w:t>
            </w:r>
          </w:p>
        </w:tc>
      </w:tr>
      <w:tr w:rsidR="00FB0FD2" w:rsidTr="00785E4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D6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0FD2" w:rsidRDefault="00FB0FD2" w:rsidP="00785E49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FD2" w:rsidTr="00785E4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8C0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Pr="00390895" w:rsidRDefault="00FB0FD2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Микробиологии, физиологии питания, санитарии и гигиены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Pr="00390895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Pr="00390895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Pr="00390895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0FD2" w:rsidRPr="00390895" w:rsidRDefault="00FB0FD2" w:rsidP="00785E49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FB0FD2" w:rsidTr="00FB0F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хранения и контроль запасов сырья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0FD2" w:rsidRDefault="00FB0FD2" w:rsidP="00785E49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9FD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spellEnd"/>
            <w:r w:rsidRPr="000629FD">
              <w:rPr>
                <w:rFonts w:ascii="Times New Roman" w:hAnsi="Times New Roman"/>
                <w:sz w:val="24"/>
                <w:szCs w:val="24"/>
              </w:rPr>
              <w:t>. зачет</w:t>
            </w:r>
          </w:p>
        </w:tc>
      </w:tr>
      <w:tr w:rsidR="00FB0FD2" w:rsidTr="00785E4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оснащение и организация рабочего места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0FD2" w:rsidRDefault="00FB0FD2" w:rsidP="00785E49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FB0FD2" w:rsidTr="00FB0F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4604F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МДК 07.01 приготовление простых и основных кулинарных блюд и изделий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D2" w:rsidRPr="00FB0FD2" w:rsidRDefault="00FB0FD2" w:rsidP="00785E49">
            <w:pPr>
              <w:rPr>
                <w:rFonts w:ascii="Times New Roman" w:hAnsi="Times New Roman"/>
              </w:rPr>
            </w:pPr>
            <w:r w:rsidRPr="00FB0FD2">
              <w:rPr>
                <w:rFonts w:ascii="Times New Roman" w:hAnsi="Times New Roman"/>
              </w:rPr>
              <w:t>Экзамен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FD2" w:rsidTr="00FB0F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4604F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 07 Учебная практика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D2" w:rsidRPr="00FB0FD2" w:rsidRDefault="00FB0FD2" w:rsidP="00785E49">
            <w:pPr>
              <w:rPr>
                <w:rFonts w:ascii="Times New Roman" w:hAnsi="Times New Roman"/>
              </w:rPr>
            </w:pPr>
            <w:r w:rsidRPr="00FB0FD2">
              <w:rPr>
                <w:rFonts w:ascii="Times New Roman" w:hAnsi="Times New Roman"/>
              </w:rPr>
              <w:t>Зачет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FD2" w:rsidTr="00FB0F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4604F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ПП 07.01Производственная практика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D2" w:rsidRPr="00FB0FD2" w:rsidRDefault="00FB0FD2" w:rsidP="00785E49">
            <w:pPr>
              <w:rPr>
                <w:rFonts w:ascii="Times New Roman" w:hAnsi="Times New Roman"/>
              </w:rPr>
            </w:pPr>
            <w:proofErr w:type="spellStart"/>
            <w:r w:rsidRPr="00FB0FD2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spellEnd"/>
            <w:r w:rsidRPr="00FB0FD2">
              <w:rPr>
                <w:rFonts w:ascii="Times New Roman" w:hAnsi="Times New Roman"/>
                <w:sz w:val="24"/>
                <w:szCs w:val="24"/>
              </w:rPr>
              <w:t>. зачет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FD2" w:rsidTr="00FB0F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2" w:rsidRDefault="00FB0FD2" w:rsidP="004604F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ПМ 07 Выполнение работ по одной или нескольким профессиям рабочих, должностям служащих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D2" w:rsidRPr="00FB0FD2" w:rsidRDefault="00CB6887" w:rsidP="00CB6887">
            <w:pPr>
              <w:jc w:val="center"/>
              <w:rPr>
                <w:rFonts w:ascii="Times New Roman" w:hAnsi="Times New Roman"/>
              </w:rPr>
            </w:pPr>
            <w:r w:rsidRPr="00CB6887">
              <w:rPr>
                <w:rFonts w:ascii="Times New Roman" w:hAnsi="Times New Roman"/>
              </w:rPr>
              <w:t>Экзамен по модулю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0FD2" w:rsidRDefault="00FB0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E49" w:rsidRDefault="00785E49" w:rsidP="00C43B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E49" w:rsidRDefault="00785E49" w:rsidP="00C43B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E49" w:rsidRDefault="00785E49" w:rsidP="00C43B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E49" w:rsidRDefault="00785E49" w:rsidP="00C43B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E49" w:rsidRDefault="00785E49" w:rsidP="00C43B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E49" w:rsidRDefault="00785E49" w:rsidP="00C43B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E49" w:rsidRDefault="00785E49" w:rsidP="00C43B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E49" w:rsidRDefault="00785E49" w:rsidP="00C43B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E49" w:rsidRDefault="00785E49" w:rsidP="00C43B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E49" w:rsidRDefault="00785E49" w:rsidP="00C43B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E49" w:rsidRDefault="00785E49" w:rsidP="00C43B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E49" w:rsidRDefault="00785E49" w:rsidP="00C43B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E49" w:rsidRDefault="00785E49" w:rsidP="00C43B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0FD2" w:rsidRDefault="00FB0FD2" w:rsidP="00C43B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0FD2" w:rsidRDefault="00FB0FD2" w:rsidP="00C43B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0FD2" w:rsidRDefault="00FB0FD2" w:rsidP="00C43B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0FD2" w:rsidRDefault="00FB0FD2" w:rsidP="00C43B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0FD2" w:rsidRDefault="00FB0FD2" w:rsidP="00C43B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0FD2" w:rsidRDefault="00FB0FD2" w:rsidP="00C43B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0FD2" w:rsidRDefault="00FB0FD2" w:rsidP="00C43B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0FD2" w:rsidRDefault="00FB0FD2" w:rsidP="00C43B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6887" w:rsidRDefault="00CB6887" w:rsidP="00C43B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6887" w:rsidRDefault="00CB6887" w:rsidP="00C43B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0FD2" w:rsidRDefault="00FB0FD2" w:rsidP="00C43B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3B4E" w:rsidRDefault="00C43B4E" w:rsidP="00C43B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Образовательный маршрут студента 2 курса</w:t>
      </w:r>
    </w:p>
    <w:p w:rsidR="00C43B4E" w:rsidRDefault="00114A93" w:rsidP="00C43B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профессия</w:t>
      </w:r>
      <w:r w:rsidR="00C43B4E">
        <w:rPr>
          <w:rFonts w:ascii="Times New Roman" w:hAnsi="Times New Roman"/>
          <w:sz w:val="24"/>
          <w:szCs w:val="24"/>
        </w:rPr>
        <w:t xml:space="preserve"> </w:t>
      </w:r>
      <w:r w:rsidR="00DD7872">
        <w:rPr>
          <w:rFonts w:ascii="Times New Roman" w:hAnsi="Times New Roman"/>
          <w:sz w:val="24"/>
          <w:szCs w:val="24"/>
        </w:rPr>
        <w:t>43.02</w:t>
      </w:r>
      <w:r w:rsidR="007807A8">
        <w:rPr>
          <w:rFonts w:ascii="Times New Roman" w:hAnsi="Times New Roman"/>
          <w:sz w:val="24"/>
          <w:szCs w:val="24"/>
        </w:rPr>
        <w:t>.09</w:t>
      </w:r>
      <w:r w:rsidR="00C43B4E">
        <w:rPr>
          <w:rFonts w:ascii="Times New Roman" w:hAnsi="Times New Roman"/>
          <w:sz w:val="24"/>
          <w:szCs w:val="24"/>
        </w:rPr>
        <w:t>. Повар</w:t>
      </w:r>
      <w:r w:rsidR="00D76236">
        <w:rPr>
          <w:rFonts w:ascii="Times New Roman" w:hAnsi="Times New Roman"/>
          <w:sz w:val="24"/>
          <w:szCs w:val="24"/>
        </w:rPr>
        <w:t>ское и кондитерское дело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74"/>
        <w:gridCol w:w="3894"/>
        <w:gridCol w:w="978"/>
        <w:gridCol w:w="1019"/>
        <w:gridCol w:w="1028"/>
        <w:gridCol w:w="1546"/>
        <w:gridCol w:w="1275"/>
      </w:tblGrid>
      <w:tr w:rsidR="00C43B4E" w:rsidTr="00053089">
        <w:trPr>
          <w:trHeight w:val="278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17" w:rsidRDefault="005E4117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B4E" w:rsidRDefault="00C43B4E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4E" w:rsidRDefault="00C43B4E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4E" w:rsidRDefault="00C43B4E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4E" w:rsidRDefault="00C43B4E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4E" w:rsidRDefault="00C43B4E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4E" w:rsidRDefault="00C43B4E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B43E18" w:rsidTr="00053089">
        <w:trPr>
          <w:trHeight w:val="564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18" w:rsidRDefault="00B43E18" w:rsidP="00785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18" w:rsidRDefault="00B43E18" w:rsidP="00785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18" w:rsidRDefault="00B43E18" w:rsidP="00785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18" w:rsidRDefault="00B43E18" w:rsidP="00785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18" w:rsidRDefault="00B43E18" w:rsidP="00785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E18" w:rsidRDefault="00B43E18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E18" w:rsidRDefault="00B43E18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</w:p>
          <w:p w:rsidR="00B43E18" w:rsidRDefault="00B43E18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B43E18" w:rsidTr="0005308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18" w:rsidRDefault="00B43E18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18" w:rsidRDefault="00B43E18" w:rsidP="00460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18" w:rsidRPr="00BE0163" w:rsidRDefault="00B43E18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18" w:rsidRPr="00BE0163" w:rsidRDefault="00B43E18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3E18" w:rsidRPr="00BE0163" w:rsidRDefault="00B43E18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E18" w:rsidRPr="00CB6887" w:rsidRDefault="00B43E18" w:rsidP="00CB6887">
            <w:pPr>
              <w:jc w:val="center"/>
              <w:rPr>
                <w:rFonts w:ascii="Times New Roman" w:hAnsi="Times New Roman"/>
              </w:rPr>
            </w:pPr>
            <w:r w:rsidRPr="00CB6887">
              <w:rPr>
                <w:rFonts w:ascii="Times New Roman" w:hAnsi="Times New Roman"/>
              </w:rPr>
              <w:t>Комплексный экзамен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43E18" w:rsidRPr="00B3725F" w:rsidRDefault="00B43E18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E18" w:rsidTr="0005308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18" w:rsidRDefault="00B43E18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18" w:rsidRDefault="00B43E18" w:rsidP="00460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18" w:rsidRPr="00B3725F" w:rsidRDefault="00B43E18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18" w:rsidRPr="00B3725F" w:rsidRDefault="00B43E18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3E18" w:rsidRPr="00B3725F" w:rsidRDefault="00B43E18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E18" w:rsidRDefault="00B43E18" w:rsidP="004604F5"/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43E18" w:rsidRDefault="00B43E18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E18" w:rsidTr="0005308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18" w:rsidRDefault="00B43E18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18" w:rsidRDefault="00B43E18" w:rsidP="00460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18" w:rsidRDefault="00B43E18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18" w:rsidRDefault="00B43E18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3E18" w:rsidRDefault="00B43E18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E18" w:rsidRDefault="00B43E18" w:rsidP="004604F5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43E18" w:rsidRDefault="00B43E18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E18" w:rsidTr="0005308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18" w:rsidRDefault="00B43E18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18" w:rsidRDefault="00B43E18" w:rsidP="00460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18" w:rsidRDefault="00B43E18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E18" w:rsidRDefault="00B43E18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3E18" w:rsidRDefault="00B43E18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E18" w:rsidRDefault="00B43E18" w:rsidP="004604F5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3E18" w:rsidRDefault="00B43E18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E18" w:rsidTr="0005308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18" w:rsidRDefault="00B43E18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18" w:rsidRDefault="00B43E18" w:rsidP="00460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18" w:rsidRDefault="00B43E18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18" w:rsidRDefault="00B43E18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3E18" w:rsidRDefault="00B43E18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E18" w:rsidRPr="0041414A" w:rsidRDefault="00B43E18" w:rsidP="004604F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3E18" w:rsidRDefault="00B43E18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E18" w:rsidTr="0005308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18" w:rsidRDefault="00144B29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18" w:rsidRDefault="00B43E18" w:rsidP="00460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18" w:rsidRDefault="00B43E18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18" w:rsidRDefault="00B43E18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3E18" w:rsidRDefault="00B43E18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E18" w:rsidRDefault="00B43E18" w:rsidP="004604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9FD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spellEnd"/>
            <w:r w:rsidRPr="000629FD">
              <w:rPr>
                <w:rFonts w:ascii="Times New Roman" w:hAnsi="Times New Roman"/>
                <w:sz w:val="24"/>
                <w:szCs w:val="24"/>
              </w:rPr>
              <w:t>. зачет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3E18" w:rsidRDefault="00B43E18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E18" w:rsidTr="0005308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18" w:rsidRDefault="00144B29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18" w:rsidRPr="00390895" w:rsidRDefault="00B43E18" w:rsidP="00460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18" w:rsidRDefault="00B43E18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18" w:rsidRDefault="00B43E18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3E18" w:rsidRDefault="00B43E18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E18" w:rsidRPr="0041414A" w:rsidRDefault="00B43E18" w:rsidP="004604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3E18" w:rsidRDefault="00B43E18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E18" w:rsidTr="0005308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18" w:rsidRDefault="00144B29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18" w:rsidRDefault="00B43E18" w:rsidP="00460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18" w:rsidRDefault="00B43E18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18" w:rsidRDefault="00B43E18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3E18" w:rsidRDefault="00B43E18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E18" w:rsidRDefault="00B43E18" w:rsidP="004604F5"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3E18" w:rsidRDefault="00B43E18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E18" w:rsidTr="0005308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18" w:rsidRDefault="00144B29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18" w:rsidRDefault="00B43E18" w:rsidP="00460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18" w:rsidRDefault="00B43E18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18" w:rsidRDefault="00B43E18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3E18" w:rsidRDefault="00B43E18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E18" w:rsidRDefault="00B43E18" w:rsidP="004604F5">
            <w:proofErr w:type="spellStart"/>
            <w:r w:rsidRPr="000629FD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spellEnd"/>
            <w:r w:rsidRPr="000629FD">
              <w:rPr>
                <w:rFonts w:ascii="Times New Roman" w:hAnsi="Times New Roman"/>
                <w:sz w:val="24"/>
                <w:szCs w:val="24"/>
              </w:rPr>
              <w:t>. зачет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E18" w:rsidRDefault="00B43E18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3D3" w:rsidTr="0005308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3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3" w:rsidRDefault="004263D3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3" w:rsidRDefault="00B43E18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63D3" w:rsidRDefault="004263D3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D3" w:rsidRDefault="00B43E18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63D3" w:rsidRDefault="004263D3" w:rsidP="00785E4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D3" w:rsidRDefault="00B43E18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9FD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spellEnd"/>
            <w:r w:rsidRPr="000629FD">
              <w:rPr>
                <w:rFonts w:ascii="Times New Roman" w:hAnsi="Times New Roman"/>
                <w:sz w:val="24"/>
                <w:szCs w:val="24"/>
              </w:rPr>
              <w:t>. зачет</w:t>
            </w:r>
          </w:p>
        </w:tc>
      </w:tr>
      <w:tr w:rsidR="004263D3" w:rsidTr="0005308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3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3" w:rsidRDefault="004263D3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3" w:rsidRDefault="00B43E18" w:rsidP="00FB4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63D3" w:rsidRDefault="004263D3" w:rsidP="00FB4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3" w:rsidRDefault="00B43E18" w:rsidP="00FB41CF">
            <w:pPr>
              <w:jc w:val="center"/>
            </w:pPr>
            <w:r>
              <w:t>9</w:t>
            </w:r>
            <w:r w:rsidR="004263D3"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63D3" w:rsidRDefault="004263D3" w:rsidP="00FB41C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63D3" w:rsidRDefault="004263D3" w:rsidP="00FB4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3D3" w:rsidTr="0005308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3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3" w:rsidRDefault="004263D3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3" w:rsidRDefault="00B43E18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63D3" w:rsidRDefault="004263D3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D3" w:rsidRDefault="00B43E18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D3" w:rsidRDefault="004263D3" w:rsidP="00785E49">
            <w:r>
              <w:t>Зачет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63D3" w:rsidRDefault="004263D3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3D3" w:rsidTr="0005308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D3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D3" w:rsidRDefault="004263D3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D3" w:rsidRDefault="00B43E18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63D3" w:rsidRDefault="004263D3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D3" w:rsidRDefault="00B43E18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63D3" w:rsidRDefault="004263D3" w:rsidP="00785E4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63D3" w:rsidRDefault="004263D3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3D3" w:rsidTr="00CB688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D3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D3" w:rsidRDefault="004263D3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хранения и контроль запасов</w:t>
            </w:r>
            <w:r w:rsidR="00DD787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сырья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D3" w:rsidRDefault="00DD7872" w:rsidP="00B4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5C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D3" w:rsidRDefault="00B45CFE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D3" w:rsidRDefault="00B45CFE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D78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63D3" w:rsidRDefault="004263D3" w:rsidP="00785E4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D3" w:rsidRDefault="00B45CFE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B45CFE" w:rsidTr="00CB688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FE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FE" w:rsidRDefault="00B45CFE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обслуживания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FE" w:rsidRDefault="00B45CFE" w:rsidP="00B4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5CFE" w:rsidRDefault="00B45CFE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FE" w:rsidRDefault="00B45CFE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5CFE" w:rsidRDefault="00B45CFE" w:rsidP="00785E4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FE" w:rsidRDefault="00B45CFE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DD7872" w:rsidTr="0005308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872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872" w:rsidRDefault="00DD7872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872" w:rsidRDefault="00DD787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7872" w:rsidRDefault="00DD787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872" w:rsidRDefault="00B45CFE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7872" w:rsidRDefault="00DD7872" w:rsidP="00785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7872" w:rsidRDefault="00DD787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872" w:rsidTr="0005308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872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872" w:rsidRDefault="00DD7872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872" w:rsidRDefault="00DD787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872" w:rsidRDefault="00B45CFE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7872" w:rsidRDefault="00DD787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872" w:rsidRDefault="00B45CFE" w:rsidP="00785E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9FD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spellEnd"/>
            <w:r w:rsidRPr="000629FD">
              <w:rPr>
                <w:rFonts w:ascii="Times New Roman" w:hAnsi="Times New Roman"/>
                <w:sz w:val="24"/>
                <w:szCs w:val="24"/>
              </w:rPr>
              <w:t>. зачет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7872" w:rsidRDefault="00DD787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872" w:rsidTr="0005308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872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872" w:rsidRDefault="00DD7872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872" w:rsidRDefault="00DD787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7872" w:rsidRDefault="00DD787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872" w:rsidRDefault="00DD787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7872" w:rsidRDefault="00DD7872" w:rsidP="00785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872" w:rsidRDefault="00DD787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9FD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spellEnd"/>
            <w:r w:rsidRPr="000629FD">
              <w:rPr>
                <w:rFonts w:ascii="Times New Roman" w:hAnsi="Times New Roman"/>
                <w:sz w:val="24"/>
                <w:szCs w:val="24"/>
              </w:rPr>
              <w:t>. зачет</w:t>
            </w:r>
          </w:p>
        </w:tc>
      </w:tr>
      <w:tr w:rsidR="00D76236" w:rsidTr="0005308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36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36" w:rsidRDefault="00D76236" w:rsidP="00B45CF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МДК 01.01 </w:t>
            </w:r>
            <w:r w:rsidRPr="009A278A">
              <w:rPr>
                <w:rFonts w:ascii="Times New Roman" w:hAnsi="Times New Roman"/>
                <w:szCs w:val="24"/>
              </w:rPr>
              <w:t>Организация приготовления, подготовки к реализации</w:t>
            </w:r>
            <w:r>
              <w:rPr>
                <w:rFonts w:ascii="Times New Roman" w:hAnsi="Times New Roman"/>
                <w:szCs w:val="24"/>
              </w:rPr>
              <w:t xml:space="preserve"> кулинарных </w:t>
            </w:r>
            <w:r w:rsidR="00B45CFE">
              <w:rPr>
                <w:rFonts w:ascii="Times New Roman" w:hAnsi="Times New Roman"/>
                <w:szCs w:val="24"/>
              </w:rPr>
              <w:t>п</w:t>
            </w:r>
            <w:r>
              <w:rPr>
                <w:rFonts w:ascii="Times New Roman" w:hAnsi="Times New Roman"/>
                <w:szCs w:val="24"/>
              </w:rPr>
              <w:t>олуфабрикатов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36" w:rsidRDefault="00B45CFE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6236" w:rsidRDefault="00D76236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36" w:rsidRDefault="00B45CFE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6236" w:rsidRDefault="00D76236" w:rsidP="00785E49"/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6236" w:rsidRDefault="00D76236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6236" w:rsidRDefault="00D76236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6236" w:rsidRDefault="00D76236" w:rsidP="00CB68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  <w:p w:rsidR="00D76236" w:rsidRPr="000629FD" w:rsidRDefault="00D76236" w:rsidP="00CB68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D76236" w:rsidTr="0005308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36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36" w:rsidRDefault="00D76236" w:rsidP="00785E4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МДК 01.02 Процессы приготовления, подготовки к реализации кулинарных полуфабрикатов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36" w:rsidRDefault="0005308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6236" w:rsidRDefault="00D76236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36" w:rsidRDefault="0005308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6236" w:rsidRDefault="00D76236" w:rsidP="00785E49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6236" w:rsidRPr="000629FD" w:rsidRDefault="00D76236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089" w:rsidTr="00053089">
        <w:trPr>
          <w:trHeight w:val="277"/>
        </w:trPr>
        <w:tc>
          <w:tcPr>
            <w:tcW w:w="574" w:type="dxa"/>
          </w:tcPr>
          <w:p w:rsidR="00053089" w:rsidRDefault="00144B29" w:rsidP="00460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94" w:type="dxa"/>
          </w:tcPr>
          <w:p w:rsidR="00053089" w:rsidRDefault="00053089" w:rsidP="00460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 01 Учебная практика</w:t>
            </w:r>
          </w:p>
        </w:tc>
        <w:tc>
          <w:tcPr>
            <w:tcW w:w="978" w:type="dxa"/>
          </w:tcPr>
          <w:p w:rsidR="00053089" w:rsidRDefault="00053089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:rsidR="00053089" w:rsidRDefault="00053089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053089" w:rsidRDefault="00053089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:rsidR="00053089" w:rsidRPr="0013630D" w:rsidRDefault="00053089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3089" w:rsidRPr="00825229" w:rsidRDefault="00053089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53089" w:rsidTr="00053089">
        <w:trPr>
          <w:trHeight w:val="277"/>
        </w:trPr>
        <w:tc>
          <w:tcPr>
            <w:tcW w:w="574" w:type="dxa"/>
          </w:tcPr>
          <w:p w:rsidR="00053089" w:rsidRDefault="00144B29" w:rsidP="00460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94" w:type="dxa"/>
          </w:tcPr>
          <w:p w:rsidR="00053089" w:rsidRDefault="00053089" w:rsidP="00460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01. Производственная практика</w:t>
            </w:r>
          </w:p>
        </w:tc>
        <w:tc>
          <w:tcPr>
            <w:tcW w:w="978" w:type="dxa"/>
          </w:tcPr>
          <w:p w:rsidR="00053089" w:rsidRDefault="00053089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:rsidR="00053089" w:rsidRDefault="00053089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053089" w:rsidRDefault="00053089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:rsidR="00053089" w:rsidRPr="0013630D" w:rsidRDefault="00053089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3089" w:rsidRPr="00825229" w:rsidRDefault="00053089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2F0B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spellEnd"/>
            <w:r w:rsidRPr="000B2F0B">
              <w:rPr>
                <w:rFonts w:ascii="Times New Roman" w:hAnsi="Times New Roman"/>
                <w:sz w:val="24"/>
                <w:szCs w:val="24"/>
              </w:rPr>
              <w:t>. зачет</w:t>
            </w:r>
          </w:p>
        </w:tc>
      </w:tr>
      <w:tr w:rsidR="00053089" w:rsidTr="00053089">
        <w:trPr>
          <w:trHeight w:val="277"/>
        </w:trPr>
        <w:tc>
          <w:tcPr>
            <w:tcW w:w="574" w:type="dxa"/>
          </w:tcPr>
          <w:p w:rsidR="00053089" w:rsidRDefault="00144B29" w:rsidP="00460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94" w:type="dxa"/>
          </w:tcPr>
          <w:p w:rsidR="00053089" w:rsidRDefault="00053089" w:rsidP="00CB68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 01. Организация и введение процессов приготовления и подготовка к реализации полуфабрикатов для блюд, кулинарных изделий сложного ассортимента</w:t>
            </w:r>
          </w:p>
        </w:tc>
        <w:tc>
          <w:tcPr>
            <w:tcW w:w="978" w:type="dxa"/>
            <w:shd w:val="clear" w:color="auto" w:fill="BFBFBF" w:themeFill="background1" w:themeFillShade="BF"/>
          </w:tcPr>
          <w:p w:rsidR="00053089" w:rsidRDefault="00053089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BFBFBF" w:themeFill="background1" w:themeFillShade="BF"/>
          </w:tcPr>
          <w:p w:rsidR="00053089" w:rsidRDefault="00053089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BFBFBF" w:themeFill="background1" w:themeFillShade="BF"/>
          </w:tcPr>
          <w:p w:rsidR="00053089" w:rsidRDefault="00053089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BFBFBF" w:themeFill="background1" w:themeFillShade="BF"/>
          </w:tcPr>
          <w:p w:rsidR="00053089" w:rsidRPr="0013630D" w:rsidRDefault="00053089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3089" w:rsidRPr="00825229" w:rsidRDefault="00CB6887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</w:tr>
    </w:tbl>
    <w:p w:rsidR="00D76236" w:rsidRDefault="00D76236" w:rsidP="00C43B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3089" w:rsidRDefault="00053089" w:rsidP="00C43B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3089" w:rsidRDefault="00053089" w:rsidP="00C43B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3089" w:rsidRDefault="00053089" w:rsidP="00C43B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3089" w:rsidRDefault="00053089" w:rsidP="00C43B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3089" w:rsidRDefault="00053089" w:rsidP="00C43B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3089" w:rsidRDefault="00053089" w:rsidP="00C43B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6236" w:rsidRDefault="00D76236" w:rsidP="00C43B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6236" w:rsidRDefault="00D76236" w:rsidP="00C43B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6236" w:rsidRDefault="00D76236" w:rsidP="00C43B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C4E" w:rsidRDefault="001A5C4E" w:rsidP="00785E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Образовательный маршрут студента 3 курса</w:t>
      </w:r>
    </w:p>
    <w:p w:rsidR="001A5C4E" w:rsidRDefault="001A5C4E" w:rsidP="001A5C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профессия 43.02.09. Поварское и кондитерское дело</w:t>
      </w:r>
    </w:p>
    <w:tbl>
      <w:tblPr>
        <w:tblStyle w:val="a3"/>
        <w:tblW w:w="10217" w:type="dxa"/>
        <w:tblLook w:val="04A0" w:firstRow="1" w:lastRow="0" w:firstColumn="1" w:lastColumn="0" w:noHBand="0" w:noVBand="1"/>
      </w:tblPr>
      <w:tblGrid>
        <w:gridCol w:w="564"/>
        <w:gridCol w:w="3397"/>
        <w:gridCol w:w="924"/>
        <w:gridCol w:w="1019"/>
        <w:gridCol w:w="1025"/>
        <w:gridCol w:w="1644"/>
        <w:gridCol w:w="1644"/>
      </w:tblGrid>
      <w:tr w:rsidR="005E4117" w:rsidTr="00357C93">
        <w:trPr>
          <w:trHeight w:val="27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17" w:rsidRDefault="005E4117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17" w:rsidRDefault="005E4117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17" w:rsidRDefault="005E4117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17" w:rsidRDefault="005E4117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</w:t>
            </w: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17" w:rsidRDefault="005E4117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 </w:t>
            </w: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17" w:rsidRDefault="005E4117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5E4117" w:rsidTr="00357C93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17" w:rsidRDefault="005E4117" w:rsidP="00785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17" w:rsidRDefault="005E4117" w:rsidP="00785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17" w:rsidRDefault="005E4117" w:rsidP="00785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17" w:rsidRDefault="005E4117" w:rsidP="00785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17" w:rsidRDefault="005E4117" w:rsidP="00785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17" w:rsidRDefault="005E4117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</w:t>
            </w: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17" w:rsidRDefault="005E4117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 </w:t>
            </w: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825229" w:rsidTr="00357C93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29" w:rsidRDefault="00357C93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29" w:rsidRDefault="00825229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29" w:rsidRDefault="00825229" w:rsidP="00144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44B2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29" w:rsidRDefault="00144B29" w:rsidP="0035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29" w:rsidRDefault="00144B29" w:rsidP="0035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5229" w:rsidRPr="00825229" w:rsidRDefault="008252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29" w:rsidRPr="00825229" w:rsidRDefault="008252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746A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spellEnd"/>
            <w:r w:rsidRPr="0066746A">
              <w:rPr>
                <w:rFonts w:ascii="Times New Roman" w:hAnsi="Times New Roman"/>
                <w:sz w:val="24"/>
                <w:szCs w:val="24"/>
              </w:rPr>
              <w:t>. зачет</w:t>
            </w:r>
          </w:p>
        </w:tc>
      </w:tr>
      <w:tr w:rsidR="00825229" w:rsidTr="00357C93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29" w:rsidRDefault="00357C93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29" w:rsidRDefault="00825229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29" w:rsidRDefault="00144B29" w:rsidP="0035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29" w:rsidRDefault="00144B29" w:rsidP="0035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29" w:rsidRDefault="00144B29" w:rsidP="0035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29" w:rsidRPr="00825229" w:rsidRDefault="008252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29" w:rsidRPr="00825229" w:rsidRDefault="008252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144B29" w:rsidTr="00C20F2A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29" w:rsidRDefault="00C20F2A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29" w:rsidRDefault="00144B29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29" w:rsidRDefault="00144B29" w:rsidP="0035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29" w:rsidRDefault="00144B29" w:rsidP="0035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4B29" w:rsidRDefault="00144B29" w:rsidP="0035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29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4B29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229" w:rsidTr="00C20F2A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29" w:rsidRDefault="00C20F2A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29" w:rsidRDefault="00825229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29" w:rsidRDefault="00144B29" w:rsidP="0035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29" w:rsidRDefault="00825229" w:rsidP="0035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29" w:rsidRDefault="00144B29" w:rsidP="0035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5229" w:rsidRPr="00825229" w:rsidRDefault="008252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229" w:rsidRPr="00825229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0D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spellEnd"/>
            <w:r w:rsidRPr="0013630D">
              <w:rPr>
                <w:rFonts w:ascii="Times New Roman" w:hAnsi="Times New Roman"/>
                <w:sz w:val="24"/>
                <w:szCs w:val="24"/>
              </w:rPr>
              <w:t>. зачет</w:t>
            </w:r>
          </w:p>
        </w:tc>
      </w:tr>
      <w:tr w:rsidR="00144B29" w:rsidTr="00C20F2A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29" w:rsidRDefault="00C20F2A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29" w:rsidRDefault="00144B29" w:rsidP="00695E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экономики, менеджмента и маркетинга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29" w:rsidRDefault="00144B29" w:rsidP="00695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29" w:rsidRDefault="00144B29" w:rsidP="00695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9" w:rsidRDefault="00144B29" w:rsidP="00695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4B29" w:rsidRPr="0013630D" w:rsidRDefault="00144B29" w:rsidP="00695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29" w:rsidRPr="00825229" w:rsidRDefault="00144B29" w:rsidP="00695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B29" w:rsidTr="00C20F2A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29" w:rsidRDefault="00C20F2A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29" w:rsidRDefault="00144B29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основы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29" w:rsidRDefault="00224303" w:rsidP="0035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4B29" w:rsidRDefault="00144B29" w:rsidP="0035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29" w:rsidRDefault="00224303" w:rsidP="00224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4B29" w:rsidRPr="0013630D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29" w:rsidRPr="00825229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2F0B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spellEnd"/>
            <w:r w:rsidRPr="000B2F0B">
              <w:rPr>
                <w:rFonts w:ascii="Times New Roman" w:hAnsi="Times New Roman"/>
                <w:sz w:val="24"/>
                <w:szCs w:val="24"/>
              </w:rPr>
              <w:t>. зачет</w:t>
            </w:r>
          </w:p>
        </w:tc>
      </w:tr>
      <w:tr w:rsidR="00144B29" w:rsidTr="00357C93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29" w:rsidRDefault="00C20F2A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29" w:rsidRDefault="00144B29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29" w:rsidRDefault="00144B29" w:rsidP="0035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29" w:rsidRDefault="00224303" w:rsidP="0035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29" w:rsidRDefault="00224303" w:rsidP="0035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4B29" w:rsidRPr="0013630D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29" w:rsidRPr="00825229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144B29" w:rsidTr="00357C93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29" w:rsidRDefault="00C20F2A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29" w:rsidRDefault="00144B29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 02.01 организация приготовления, подготовки к реализации горячих блюд, кулинарных изделий,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29" w:rsidRDefault="00224303" w:rsidP="0035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29" w:rsidRDefault="00224303" w:rsidP="0035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FF0D89" w:rsidRDefault="00FF0D89" w:rsidP="0035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4B29" w:rsidRDefault="00144B29" w:rsidP="0035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B29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B29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B29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  <w:p w:rsidR="00144B29" w:rsidRPr="0013630D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4B29" w:rsidRPr="00825229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B29" w:rsidTr="00357C93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29" w:rsidRDefault="00C20F2A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29" w:rsidRDefault="00144B29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 02.02 Процессы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29" w:rsidRDefault="00FF0D89" w:rsidP="0035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44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29" w:rsidRDefault="00144B29" w:rsidP="0035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F0D8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4B29" w:rsidRDefault="00144B29" w:rsidP="0035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29" w:rsidRPr="0013630D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4B29" w:rsidRPr="00825229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B29" w:rsidTr="00C20F2A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29" w:rsidRDefault="00C20F2A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29" w:rsidRDefault="00144B29" w:rsidP="00785E4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 02 Учебная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29" w:rsidRDefault="00144B29" w:rsidP="0035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9" w:rsidRDefault="00FF0D89" w:rsidP="0035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4B29" w:rsidRDefault="00144B29" w:rsidP="0035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29" w:rsidRPr="0013630D" w:rsidRDefault="00FF0D8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4B29" w:rsidRPr="00825229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B29" w:rsidTr="00C20F2A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29" w:rsidRDefault="00C20F2A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29" w:rsidRDefault="00144B29" w:rsidP="00785E4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ПП 02 Производственная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29" w:rsidRDefault="00144B29" w:rsidP="0035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9" w:rsidRDefault="00FF0D89" w:rsidP="0035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4B29" w:rsidRDefault="00144B29" w:rsidP="0035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29" w:rsidRPr="0013630D" w:rsidRDefault="00FF0D8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2F0B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spellEnd"/>
            <w:r w:rsidRPr="000B2F0B">
              <w:rPr>
                <w:rFonts w:ascii="Times New Roman" w:hAnsi="Times New Roman"/>
                <w:sz w:val="24"/>
                <w:szCs w:val="24"/>
              </w:rPr>
              <w:t>. зачет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4B29" w:rsidRPr="00825229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B29" w:rsidTr="00C20F2A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29" w:rsidRDefault="00C20F2A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29" w:rsidRDefault="00144B29" w:rsidP="0014597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ПМ 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и введение процессов </w:t>
            </w:r>
            <w:r>
              <w:rPr>
                <w:rFonts w:ascii="Times New Roman" w:hAnsi="Times New Roman"/>
                <w:szCs w:val="24"/>
              </w:rPr>
              <w:t>приготовления, оформление и подготовка к реализации горячих блюд,</w:t>
            </w:r>
            <w:r w:rsidRPr="009A278A">
              <w:rPr>
                <w:rFonts w:ascii="Times New Roman" w:hAnsi="Times New Roman"/>
                <w:szCs w:val="24"/>
              </w:rPr>
              <w:t xml:space="preserve"> кулинарных изделий, закусок</w:t>
            </w:r>
            <w:r>
              <w:rPr>
                <w:rFonts w:ascii="Times New Roman" w:hAnsi="Times New Roman"/>
                <w:szCs w:val="24"/>
              </w:rPr>
              <w:t xml:space="preserve">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4B29" w:rsidRDefault="00144B29" w:rsidP="0035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4B29" w:rsidRDefault="00144B29" w:rsidP="0035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4B29" w:rsidRDefault="00144B29" w:rsidP="0035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29" w:rsidRPr="0013630D" w:rsidRDefault="00CB6887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87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4B29" w:rsidRPr="000B2F0B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B29" w:rsidTr="00357C93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29" w:rsidRDefault="00C20F2A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29" w:rsidRPr="009A278A" w:rsidRDefault="00144B29" w:rsidP="0014597B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 xml:space="preserve">МДК 03.01 Организация </w:t>
            </w:r>
            <w:r>
              <w:rPr>
                <w:rFonts w:ascii="Times New Roman" w:hAnsi="Times New Roman"/>
                <w:szCs w:val="24"/>
              </w:rPr>
              <w:t xml:space="preserve">процессов </w:t>
            </w:r>
            <w:r w:rsidRPr="009A278A">
              <w:rPr>
                <w:rFonts w:ascii="Times New Roman" w:hAnsi="Times New Roman"/>
                <w:szCs w:val="24"/>
              </w:rPr>
              <w:t xml:space="preserve">приготовления, подготовки к реализации холодных блюд, кулинарных изделий, закусок </w:t>
            </w:r>
            <w:r>
              <w:rPr>
                <w:rFonts w:ascii="Times New Roman" w:hAnsi="Times New Roman"/>
                <w:szCs w:val="24"/>
              </w:rPr>
              <w:t>сложного ассортимента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29" w:rsidRDefault="00FF0D89" w:rsidP="0035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4B29" w:rsidRDefault="00144B29" w:rsidP="0035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29" w:rsidRDefault="00FF0D89" w:rsidP="0035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4B29" w:rsidRPr="0013630D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B29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B29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  <w:p w:rsidR="00144B29" w:rsidRPr="000B2F0B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144B29" w:rsidTr="00357C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29" w:rsidRDefault="00C20F2A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9" w:rsidRPr="009A278A" w:rsidRDefault="00144B29" w:rsidP="0014597B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МДК 03.02 Процессы приготовления, подготовки к реализации холодных блюд, кулинарных изделий, закусок</w:t>
            </w:r>
            <w:r>
              <w:rPr>
                <w:rFonts w:ascii="Times New Roman" w:hAnsi="Times New Roman"/>
                <w:szCs w:val="24"/>
              </w:rPr>
              <w:t xml:space="preserve"> сложного ассортимента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29" w:rsidRDefault="00FF0D8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44B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4B29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29" w:rsidRDefault="00FF0D8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44B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4B29" w:rsidRDefault="00144B29" w:rsidP="00785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29" w:rsidRPr="0013630D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B29" w:rsidTr="00357C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29" w:rsidRDefault="00C20F2A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29" w:rsidRPr="009A278A" w:rsidRDefault="00144B29" w:rsidP="00785E49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УП 03 Учебная практика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29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4B29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29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4B29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29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144B29" w:rsidTr="00357C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29" w:rsidRDefault="00C20F2A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29" w:rsidRPr="009A278A" w:rsidRDefault="00144B29" w:rsidP="00785E49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ПП 03 Производственная практика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29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4B29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29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4B29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29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2F0B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spellEnd"/>
            <w:r w:rsidRPr="000B2F0B">
              <w:rPr>
                <w:rFonts w:ascii="Times New Roman" w:hAnsi="Times New Roman"/>
                <w:sz w:val="24"/>
                <w:szCs w:val="24"/>
              </w:rPr>
              <w:t>. зачет</w:t>
            </w:r>
          </w:p>
        </w:tc>
      </w:tr>
      <w:tr w:rsidR="00144B29" w:rsidTr="00357C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29" w:rsidRDefault="00C20F2A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29" w:rsidRPr="009A278A" w:rsidRDefault="00144B29" w:rsidP="00CB6887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ПМ 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введение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процессов</w:t>
            </w:r>
            <w:r w:rsidRPr="009A278A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приготовления, оформления</w:t>
            </w:r>
            <w:r w:rsidRPr="009A278A">
              <w:rPr>
                <w:rFonts w:ascii="Times New Roman" w:hAnsi="Times New Roman"/>
                <w:szCs w:val="24"/>
              </w:rPr>
              <w:t xml:space="preserve"> и подготовка к реализации холодных блюд, кулинарных изделий, закусок </w:t>
            </w:r>
            <w:r>
              <w:rPr>
                <w:rFonts w:ascii="Times New Roman" w:hAnsi="Times New Roman"/>
                <w:szCs w:val="24"/>
              </w:rPr>
              <w:t xml:space="preserve">сложного </w:t>
            </w:r>
            <w:r w:rsidRPr="009A278A">
              <w:rPr>
                <w:rFonts w:ascii="Times New Roman" w:hAnsi="Times New Roman"/>
                <w:szCs w:val="24"/>
              </w:rPr>
              <w:t>ассортимента</w:t>
            </w:r>
            <w:r>
              <w:rPr>
                <w:rFonts w:ascii="Times New Roman" w:hAnsi="Times New Roman"/>
                <w:szCs w:val="24"/>
              </w:rPr>
              <w:t xml:space="preserve"> с учетом потребностей различных категорий потребителей, видов и форм обслуживания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4B29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4B29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4B29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4B29" w:rsidRPr="001330E8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29" w:rsidRDefault="00CB6887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87">
              <w:rPr>
                <w:rFonts w:ascii="Times New Roman" w:hAnsi="Times New Roman"/>
                <w:sz w:val="24"/>
                <w:szCs w:val="24"/>
              </w:rPr>
              <w:t xml:space="preserve">Экзамен по </w:t>
            </w:r>
            <w:r w:rsidRPr="00CB6887">
              <w:rPr>
                <w:rFonts w:ascii="Times New Roman" w:hAnsi="Times New Roman"/>
                <w:sz w:val="24"/>
                <w:szCs w:val="24"/>
              </w:rPr>
              <w:lastRenderedPageBreak/>
              <w:t>модулю</w:t>
            </w:r>
          </w:p>
        </w:tc>
      </w:tr>
      <w:tr w:rsidR="00144B29" w:rsidTr="00357C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29" w:rsidRDefault="00C20F2A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29" w:rsidRPr="009A278A" w:rsidRDefault="00144B29" w:rsidP="00357C93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 xml:space="preserve">МДК 04.01 Организация </w:t>
            </w:r>
            <w:r>
              <w:rPr>
                <w:rFonts w:ascii="Times New Roman" w:hAnsi="Times New Roman"/>
                <w:szCs w:val="24"/>
              </w:rPr>
              <w:t xml:space="preserve">процессов </w:t>
            </w:r>
            <w:r w:rsidRPr="009A278A">
              <w:rPr>
                <w:rFonts w:ascii="Times New Roman" w:hAnsi="Times New Roman"/>
                <w:szCs w:val="24"/>
              </w:rPr>
              <w:t>приготовления, подготовки к реализации холодных</w:t>
            </w:r>
            <w:r>
              <w:rPr>
                <w:rFonts w:ascii="Times New Roman" w:hAnsi="Times New Roman"/>
                <w:szCs w:val="24"/>
              </w:rPr>
              <w:t xml:space="preserve"> и </w:t>
            </w:r>
            <w:r w:rsidRPr="009A278A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горячих</w:t>
            </w:r>
            <w:r w:rsidRPr="009A278A">
              <w:rPr>
                <w:rFonts w:ascii="Times New Roman" w:hAnsi="Times New Roman"/>
                <w:szCs w:val="24"/>
              </w:rPr>
              <w:t xml:space="preserve"> десертов, напитков </w:t>
            </w:r>
            <w:r>
              <w:rPr>
                <w:rFonts w:ascii="Times New Roman" w:hAnsi="Times New Roman"/>
                <w:szCs w:val="24"/>
              </w:rPr>
              <w:t>сложного ассортимента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29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4B29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29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4B29" w:rsidRPr="001330E8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B29" w:rsidRDefault="00144B29" w:rsidP="0035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  <w:p w:rsidR="00144B29" w:rsidRDefault="003F1EB4" w:rsidP="0035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B2F0B">
              <w:rPr>
                <w:rFonts w:ascii="Times New Roman" w:hAnsi="Times New Roman"/>
                <w:sz w:val="24"/>
                <w:szCs w:val="24"/>
              </w:rPr>
              <w:t>ифф</w:t>
            </w:r>
            <w:proofErr w:type="spellEnd"/>
            <w:r w:rsidRPr="000B2F0B">
              <w:rPr>
                <w:rFonts w:ascii="Times New Roman" w:hAnsi="Times New Roman"/>
                <w:sz w:val="24"/>
                <w:szCs w:val="24"/>
              </w:rPr>
              <w:t>. зачет</w:t>
            </w:r>
          </w:p>
        </w:tc>
      </w:tr>
      <w:tr w:rsidR="00144B29" w:rsidTr="00C20F2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29" w:rsidRDefault="00C20F2A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29" w:rsidRPr="009A278A" w:rsidRDefault="00144B29" w:rsidP="00785E49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МДК 04.02 Процессы приготовления, подготовки к реализации холодных</w:t>
            </w:r>
            <w:r>
              <w:rPr>
                <w:rFonts w:ascii="Times New Roman" w:hAnsi="Times New Roman"/>
                <w:szCs w:val="24"/>
              </w:rPr>
              <w:t xml:space="preserve"> и </w:t>
            </w:r>
            <w:r w:rsidRPr="009A278A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горячих</w:t>
            </w:r>
            <w:r w:rsidRPr="009A278A">
              <w:rPr>
                <w:rFonts w:ascii="Times New Roman" w:hAnsi="Times New Roman"/>
                <w:szCs w:val="24"/>
              </w:rPr>
              <w:t xml:space="preserve"> десертов, напитков </w:t>
            </w:r>
            <w:r>
              <w:rPr>
                <w:rFonts w:ascii="Times New Roman" w:hAnsi="Times New Roman"/>
                <w:szCs w:val="24"/>
              </w:rPr>
              <w:t>сложного ассортимента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29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4B29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29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4B29" w:rsidRPr="001330E8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29" w:rsidRDefault="00144B29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F2A" w:rsidTr="00C20F2A">
        <w:tc>
          <w:tcPr>
            <w:tcW w:w="564" w:type="dxa"/>
          </w:tcPr>
          <w:p w:rsidR="00C20F2A" w:rsidRDefault="00C20F2A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97" w:type="dxa"/>
          </w:tcPr>
          <w:p w:rsidR="00C20F2A" w:rsidRPr="009A278A" w:rsidRDefault="00C20F2A" w:rsidP="004604F5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УП 04 Учебная практика</w:t>
            </w:r>
          </w:p>
        </w:tc>
        <w:tc>
          <w:tcPr>
            <w:tcW w:w="924" w:type="dxa"/>
          </w:tcPr>
          <w:p w:rsidR="00C20F2A" w:rsidRDefault="00C20F2A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:rsidR="00C20F2A" w:rsidRDefault="00C20F2A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C20F2A" w:rsidRDefault="00C20F2A" w:rsidP="006F7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44" w:type="dxa"/>
            <w:shd w:val="clear" w:color="auto" w:fill="BFBFBF" w:themeFill="background1" w:themeFillShade="BF"/>
          </w:tcPr>
          <w:p w:rsidR="00C20F2A" w:rsidRPr="000B2F0B" w:rsidRDefault="00C20F2A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20F2A" w:rsidRPr="000B2F0B" w:rsidRDefault="00C20F2A" w:rsidP="001E2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C20F2A" w:rsidTr="00C20F2A">
        <w:tc>
          <w:tcPr>
            <w:tcW w:w="564" w:type="dxa"/>
          </w:tcPr>
          <w:p w:rsidR="00C20F2A" w:rsidRDefault="00C20F2A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97" w:type="dxa"/>
          </w:tcPr>
          <w:p w:rsidR="00C20F2A" w:rsidRPr="009A278A" w:rsidRDefault="00C20F2A" w:rsidP="004604F5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ПП 04 Производственная практика</w:t>
            </w:r>
          </w:p>
        </w:tc>
        <w:tc>
          <w:tcPr>
            <w:tcW w:w="924" w:type="dxa"/>
          </w:tcPr>
          <w:p w:rsidR="00C20F2A" w:rsidRDefault="00C20F2A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:rsidR="00C20F2A" w:rsidRDefault="00C20F2A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C20F2A" w:rsidRDefault="00C20F2A" w:rsidP="006F7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644" w:type="dxa"/>
            <w:shd w:val="clear" w:color="auto" w:fill="BFBFBF" w:themeFill="background1" w:themeFillShade="BF"/>
          </w:tcPr>
          <w:p w:rsidR="00C20F2A" w:rsidRPr="000B2F0B" w:rsidRDefault="00C20F2A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20F2A" w:rsidRPr="000B2F0B" w:rsidRDefault="00CB6887" w:rsidP="001E2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C20F2A" w:rsidTr="00C20F2A">
        <w:tc>
          <w:tcPr>
            <w:tcW w:w="564" w:type="dxa"/>
          </w:tcPr>
          <w:p w:rsidR="00C20F2A" w:rsidRDefault="00C20F2A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97" w:type="dxa"/>
          </w:tcPr>
          <w:p w:rsidR="00C20F2A" w:rsidRPr="009A278A" w:rsidRDefault="00C20F2A" w:rsidP="00CB6887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 xml:space="preserve">ПМ 04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и введение процессов</w:t>
            </w:r>
            <w:r w:rsidRPr="009A278A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приготовления</w:t>
            </w:r>
            <w:r w:rsidRPr="009A278A">
              <w:rPr>
                <w:rFonts w:ascii="Times New Roman" w:hAnsi="Times New Roman"/>
                <w:szCs w:val="24"/>
              </w:rPr>
              <w:t>, оформление и подготовка к реализации холодных и горячих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9A278A">
              <w:rPr>
                <w:rFonts w:ascii="Times New Roman" w:hAnsi="Times New Roman"/>
                <w:szCs w:val="24"/>
              </w:rPr>
              <w:t xml:space="preserve">десертов, напитков </w:t>
            </w:r>
            <w:r>
              <w:rPr>
                <w:rFonts w:ascii="Times New Roman" w:hAnsi="Times New Roman"/>
                <w:szCs w:val="24"/>
              </w:rPr>
              <w:t xml:space="preserve">сложного </w:t>
            </w:r>
            <w:r w:rsidRPr="009A278A">
              <w:rPr>
                <w:rFonts w:ascii="Times New Roman" w:hAnsi="Times New Roman"/>
                <w:szCs w:val="24"/>
              </w:rPr>
              <w:t>ассортимента</w:t>
            </w:r>
            <w:r>
              <w:rPr>
                <w:rFonts w:ascii="Times New Roman" w:hAnsi="Times New Roman"/>
                <w:szCs w:val="24"/>
              </w:rPr>
              <w:t xml:space="preserve"> с учетом потребностей различных категорий потребителей, видов и форм обслуживания</w:t>
            </w:r>
          </w:p>
        </w:tc>
        <w:tc>
          <w:tcPr>
            <w:tcW w:w="924" w:type="dxa"/>
            <w:shd w:val="clear" w:color="auto" w:fill="BFBFBF" w:themeFill="background1" w:themeFillShade="BF"/>
          </w:tcPr>
          <w:p w:rsidR="00C20F2A" w:rsidRDefault="00C20F2A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BFBFBF" w:themeFill="background1" w:themeFillShade="BF"/>
          </w:tcPr>
          <w:p w:rsidR="00C20F2A" w:rsidRDefault="00C20F2A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BFBFBF" w:themeFill="background1" w:themeFillShade="BF"/>
          </w:tcPr>
          <w:p w:rsidR="00C20F2A" w:rsidRDefault="00C20F2A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BFBFBF" w:themeFill="background1" w:themeFillShade="BF"/>
          </w:tcPr>
          <w:p w:rsidR="00C20F2A" w:rsidRPr="000B2F0B" w:rsidRDefault="00C20F2A" w:rsidP="004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20F2A" w:rsidRPr="000B2F0B" w:rsidRDefault="00CB6887" w:rsidP="001E2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87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</w:tr>
    </w:tbl>
    <w:p w:rsidR="00CB204D" w:rsidRDefault="00CB204D"/>
    <w:p w:rsidR="00A97C44" w:rsidRDefault="00A97C44"/>
    <w:p w:rsidR="00357C93" w:rsidRDefault="00357C93" w:rsidP="00A97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7C93" w:rsidRDefault="00357C93" w:rsidP="00A97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7C93" w:rsidRDefault="00357C93" w:rsidP="00A97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7C93" w:rsidRDefault="00357C93" w:rsidP="00A97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7C93" w:rsidRDefault="00357C93" w:rsidP="00A97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7C93" w:rsidRDefault="00357C93" w:rsidP="00A97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7C93" w:rsidRDefault="00357C93" w:rsidP="00A97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7C93" w:rsidRDefault="00357C93" w:rsidP="00A97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7C93" w:rsidRDefault="00357C93" w:rsidP="00A97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7C93" w:rsidRDefault="00357C93" w:rsidP="00A97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7C93" w:rsidRDefault="00357C93" w:rsidP="00A97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7C93" w:rsidRDefault="00357C93" w:rsidP="00A97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7C93" w:rsidRDefault="00357C93" w:rsidP="00A97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7C93" w:rsidRDefault="00357C93" w:rsidP="00A97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7C93" w:rsidRDefault="00357C93" w:rsidP="00A97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7C93" w:rsidRDefault="00357C93" w:rsidP="00A97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7C93" w:rsidRDefault="00357C93" w:rsidP="00A97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7C93" w:rsidRDefault="00357C93" w:rsidP="00A97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7C93" w:rsidRDefault="00357C93" w:rsidP="00A97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7C93" w:rsidRDefault="00357C93" w:rsidP="00A97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6887" w:rsidRDefault="00CB6887" w:rsidP="00A97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7C93" w:rsidRDefault="00357C93" w:rsidP="00A97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1A50" w:rsidRDefault="00241A50" w:rsidP="00785E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Образовательный маршрут студента 4 курса</w:t>
      </w:r>
    </w:p>
    <w:p w:rsidR="00241A50" w:rsidRDefault="00241A50" w:rsidP="00241A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профессия 43.02.09. Поварское и кондитерское дело</w:t>
      </w:r>
    </w:p>
    <w:tbl>
      <w:tblPr>
        <w:tblStyle w:val="a3"/>
        <w:tblW w:w="10217" w:type="dxa"/>
        <w:tblLook w:val="04A0" w:firstRow="1" w:lastRow="0" w:firstColumn="1" w:lastColumn="0" w:noHBand="0" w:noVBand="1"/>
      </w:tblPr>
      <w:tblGrid>
        <w:gridCol w:w="551"/>
        <w:gridCol w:w="2872"/>
        <w:gridCol w:w="861"/>
        <w:gridCol w:w="1019"/>
        <w:gridCol w:w="1022"/>
        <w:gridCol w:w="1644"/>
        <w:gridCol w:w="2248"/>
      </w:tblGrid>
      <w:tr w:rsidR="00A97C44" w:rsidTr="00241A50">
        <w:trPr>
          <w:trHeight w:val="278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44" w:rsidRDefault="00A97C44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44" w:rsidRDefault="00A97C44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44" w:rsidRDefault="00A97C44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44" w:rsidRDefault="00A97C44" w:rsidP="00785E4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</w:p>
          <w:p w:rsidR="00A97C44" w:rsidRDefault="00A97C44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44" w:rsidRDefault="00A97C44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VIII </w:t>
            </w: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44" w:rsidRDefault="00A97C44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A97C44" w:rsidTr="00241A5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44" w:rsidRDefault="00A97C44" w:rsidP="00785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44" w:rsidRDefault="00A97C44" w:rsidP="00785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44" w:rsidRDefault="00A97C44" w:rsidP="00785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44" w:rsidRDefault="00A97C44" w:rsidP="00785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44" w:rsidRDefault="00A97C44" w:rsidP="00785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44" w:rsidRDefault="00A97C44" w:rsidP="00A97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44" w:rsidRDefault="00A97C44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VIII </w:t>
            </w: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241A50" w:rsidTr="00C20F2A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50" w:rsidRDefault="00241A50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50" w:rsidRDefault="00241A50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50" w:rsidRPr="00C20F2A" w:rsidRDefault="00241A50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F2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1A50" w:rsidRPr="00C20F2A" w:rsidRDefault="00241A50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50" w:rsidRPr="00C20F2A" w:rsidRDefault="003F1EB4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F2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1A50" w:rsidRPr="00C20F2A" w:rsidRDefault="00241A50" w:rsidP="00C20F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50" w:rsidRPr="00C20F2A" w:rsidRDefault="00241A50" w:rsidP="00C20F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20F2A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spellEnd"/>
            <w:r w:rsidRPr="00C20F2A">
              <w:rPr>
                <w:rFonts w:ascii="Times New Roman" w:hAnsi="Times New Roman"/>
                <w:sz w:val="24"/>
                <w:szCs w:val="24"/>
              </w:rPr>
              <w:t>. зачет</w:t>
            </w:r>
          </w:p>
        </w:tc>
      </w:tr>
      <w:tr w:rsidR="00241A50" w:rsidTr="00C20F2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50" w:rsidRDefault="00241A50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50" w:rsidRDefault="00241A50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50" w:rsidRPr="00C20F2A" w:rsidRDefault="003F1EB4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F2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50" w:rsidRPr="00C20F2A" w:rsidRDefault="003F1EB4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F2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50" w:rsidRPr="00C20F2A" w:rsidRDefault="003F1EB4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F2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1A50" w:rsidRPr="00C20F2A" w:rsidRDefault="00241A50" w:rsidP="00C20F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50" w:rsidRPr="00C20F2A" w:rsidRDefault="00241A50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F2A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241A50" w:rsidTr="00C20F2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50" w:rsidRDefault="00241A50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50" w:rsidRDefault="00241A50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50" w:rsidRPr="00C20F2A" w:rsidRDefault="003F1EB4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F2A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50" w:rsidRPr="00C20F2A" w:rsidRDefault="003F1EB4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F2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50" w:rsidRPr="00C20F2A" w:rsidRDefault="003F1EB4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F2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50" w:rsidRPr="00C20F2A" w:rsidRDefault="00241A50" w:rsidP="00C20F2A">
            <w:pPr>
              <w:jc w:val="center"/>
              <w:rPr>
                <w:rFonts w:ascii="Times New Roman" w:hAnsi="Times New Roman"/>
              </w:rPr>
            </w:pPr>
            <w:r w:rsidRPr="00C20F2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50" w:rsidRPr="00C20F2A" w:rsidRDefault="00241A50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F2A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spellEnd"/>
            <w:r w:rsidRPr="00C20F2A">
              <w:rPr>
                <w:rFonts w:ascii="Times New Roman" w:hAnsi="Times New Roman"/>
                <w:sz w:val="24"/>
                <w:szCs w:val="24"/>
              </w:rPr>
              <w:t>. зачет</w:t>
            </w:r>
          </w:p>
        </w:tc>
      </w:tr>
      <w:tr w:rsidR="00435EEB" w:rsidTr="00C20F2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EB" w:rsidRDefault="00307FD2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EB" w:rsidRDefault="00435EEB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EEB" w:rsidRPr="00C20F2A" w:rsidRDefault="003F1EB4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F2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EEB" w:rsidRPr="00C20F2A" w:rsidRDefault="003F1EB4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F2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5EEB" w:rsidRPr="00C20F2A" w:rsidRDefault="00435EEB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EEB" w:rsidRPr="00C20F2A" w:rsidRDefault="00435EEB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F2A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spellEnd"/>
            <w:r w:rsidRPr="00C20F2A">
              <w:rPr>
                <w:rFonts w:ascii="Times New Roman" w:hAnsi="Times New Roman"/>
                <w:sz w:val="24"/>
                <w:szCs w:val="24"/>
              </w:rPr>
              <w:t>. зачет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5EEB" w:rsidRPr="00C20F2A" w:rsidRDefault="00435EEB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7C1" w:rsidTr="00C20F2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C1" w:rsidRDefault="00C20F2A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C1" w:rsidRDefault="001407C1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C1" w:rsidRPr="00C20F2A" w:rsidRDefault="003F1EB4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F2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C1" w:rsidRPr="00C20F2A" w:rsidRDefault="003F1EB4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F2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07C1" w:rsidRPr="00C20F2A" w:rsidRDefault="001407C1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C1" w:rsidRPr="00C20F2A" w:rsidRDefault="001407C1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F2A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spellEnd"/>
            <w:r w:rsidRPr="00C20F2A">
              <w:rPr>
                <w:rFonts w:ascii="Times New Roman" w:hAnsi="Times New Roman"/>
                <w:sz w:val="24"/>
                <w:szCs w:val="24"/>
              </w:rPr>
              <w:t>. зачет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07C1" w:rsidRPr="00C20F2A" w:rsidRDefault="001407C1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EB4" w:rsidTr="00CB688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4" w:rsidRDefault="00C20F2A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B4" w:rsidRDefault="003F1EB4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Бухгалтерский учет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B4" w:rsidRPr="00C20F2A" w:rsidRDefault="003F1EB4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F2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1EB4" w:rsidRPr="00C20F2A" w:rsidRDefault="003F1EB4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B4" w:rsidRPr="00C20F2A" w:rsidRDefault="003F1EB4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F2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1EB4" w:rsidRPr="00C20F2A" w:rsidRDefault="003F1EB4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B4" w:rsidRPr="00C20F2A" w:rsidRDefault="003F1EB4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F2A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spellEnd"/>
            <w:r w:rsidRPr="00C20F2A">
              <w:rPr>
                <w:rFonts w:ascii="Times New Roman" w:hAnsi="Times New Roman"/>
                <w:sz w:val="24"/>
                <w:szCs w:val="24"/>
              </w:rPr>
              <w:t>. зачет</w:t>
            </w:r>
          </w:p>
        </w:tc>
      </w:tr>
      <w:tr w:rsidR="003F1EB4" w:rsidTr="00CB688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B4" w:rsidRDefault="00C20F2A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B4" w:rsidRDefault="003F1EB4" w:rsidP="00785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Эстетика и дизайн в профессиональной деятельности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B4" w:rsidRPr="00C20F2A" w:rsidRDefault="003F1EB4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F2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1EB4" w:rsidRPr="00C20F2A" w:rsidRDefault="003F1EB4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B4" w:rsidRPr="00C20F2A" w:rsidRDefault="003F1EB4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F2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1EB4" w:rsidRPr="00C20F2A" w:rsidRDefault="003F1EB4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B4" w:rsidRPr="00C20F2A" w:rsidRDefault="003F1EB4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F2A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spellEnd"/>
            <w:r w:rsidRPr="00C20F2A">
              <w:rPr>
                <w:rFonts w:ascii="Times New Roman" w:hAnsi="Times New Roman"/>
                <w:sz w:val="24"/>
                <w:szCs w:val="24"/>
              </w:rPr>
              <w:t>. зачет</w:t>
            </w:r>
          </w:p>
        </w:tc>
      </w:tr>
      <w:tr w:rsidR="00C20F2A" w:rsidTr="00C20F2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2A" w:rsidRDefault="00C20F2A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2A" w:rsidRPr="009A278A" w:rsidRDefault="00C20F2A" w:rsidP="00785E49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МДК 05.01 Организация</w:t>
            </w:r>
            <w:r>
              <w:rPr>
                <w:rFonts w:ascii="Times New Roman" w:hAnsi="Times New Roman"/>
                <w:szCs w:val="24"/>
              </w:rPr>
              <w:t xml:space="preserve"> процессов</w:t>
            </w:r>
            <w:r w:rsidRPr="009A278A">
              <w:rPr>
                <w:rFonts w:ascii="Times New Roman" w:hAnsi="Times New Roman"/>
                <w:szCs w:val="24"/>
              </w:rPr>
              <w:t xml:space="preserve"> приготовления, подготовки к реализации хлебобулочных, мучных кондитерских изделий</w:t>
            </w:r>
            <w:r>
              <w:rPr>
                <w:rFonts w:ascii="Times New Roman" w:hAnsi="Times New Roman"/>
                <w:szCs w:val="24"/>
              </w:rPr>
              <w:t xml:space="preserve"> сложного ассортимента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F2A" w:rsidRPr="00C20F2A" w:rsidRDefault="00C20F2A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F2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F2A" w:rsidRPr="00C20F2A" w:rsidRDefault="00C20F2A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F2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0F2A" w:rsidRPr="00C20F2A" w:rsidRDefault="00C20F2A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F2A" w:rsidRPr="00C20F2A" w:rsidRDefault="00C20F2A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F2A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  <w:p w:rsidR="00C20F2A" w:rsidRPr="00C20F2A" w:rsidRDefault="00C20F2A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F2A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0F2A" w:rsidRPr="00C20F2A" w:rsidRDefault="00C20F2A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F2A" w:rsidTr="00C20F2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2A" w:rsidRDefault="00C20F2A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2A" w:rsidRPr="009A278A" w:rsidRDefault="00C20F2A" w:rsidP="00785E49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МДК 05.02 Процессы приготовления, подготовки к реализации хлебобулочных, мучных кондитерских изделий</w:t>
            </w:r>
            <w:r>
              <w:rPr>
                <w:rFonts w:ascii="Times New Roman" w:hAnsi="Times New Roman"/>
                <w:szCs w:val="24"/>
              </w:rPr>
              <w:t xml:space="preserve"> сложного ассортимента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F2A" w:rsidRPr="00C20F2A" w:rsidRDefault="00C20F2A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F2A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F2A" w:rsidRPr="00C20F2A" w:rsidRDefault="00C20F2A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F2A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0F2A" w:rsidRPr="00C20F2A" w:rsidRDefault="00C20F2A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F2A" w:rsidRPr="00C20F2A" w:rsidRDefault="00C20F2A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0F2A" w:rsidRPr="00C20F2A" w:rsidRDefault="00C20F2A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B6" w:rsidTr="00C20F2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CB6" w:rsidRDefault="00C20F2A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CB6" w:rsidRPr="009A278A" w:rsidRDefault="00922CB6" w:rsidP="00785E49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УП 05 Учебная практика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B6" w:rsidRPr="00C20F2A" w:rsidRDefault="00922CB6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F2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B6" w:rsidRPr="00C20F2A" w:rsidRDefault="00922CB6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F2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22CB6" w:rsidRPr="00C20F2A" w:rsidRDefault="00922CB6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B6" w:rsidRPr="00C20F2A" w:rsidRDefault="00922CB6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F2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22CB6" w:rsidRPr="00C20F2A" w:rsidRDefault="00922CB6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B6" w:rsidTr="00C20F2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CB6" w:rsidRDefault="00C20F2A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CB6" w:rsidRPr="009A278A" w:rsidRDefault="00922CB6" w:rsidP="00785E49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ПП 05 Производственная практика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B6" w:rsidRPr="00C20F2A" w:rsidRDefault="00922CB6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F2A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B6" w:rsidRPr="00C20F2A" w:rsidRDefault="00C20F2A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F2A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22CB6" w:rsidRPr="00C20F2A" w:rsidRDefault="00922CB6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B6" w:rsidRPr="00C20F2A" w:rsidRDefault="00C20F2A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F2A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spellEnd"/>
            <w:r w:rsidRPr="00C20F2A">
              <w:rPr>
                <w:rFonts w:ascii="Times New Roman" w:hAnsi="Times New Roman"/>
                <w:sz w:val="24"/>
                <w:szCs w:val="24"/>
              </w:rPr>
              <w:t>. зачет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22CB6" w:rsidRPr="00C20F2A" w:rsidRDefault="00922CB6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B6" w:rsidTr="00C20F2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CB6" w:rsidRDefault="00C20F2A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CB6" w:rsidRPr="009A278A" w:rsidRDefault="00C20F2A" w:rsidP="00CB688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ПМ 05 </w:t>
            </w:r>
            <w:r w:rsidR="00922CB6" w:rsidRPr="009A278A">
              <w:rPr>
                <w:rFonts w:ascii="Times New Roman" w:hAnsi="Times New Roman"/>
                <w:szCs w:val="24"/>
              </w:rPr>
              <w:t>Приготовление, оформление и подготовка к реализации хлебобулочных, мучных кондитерских изделий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22CB6" w:rsidRPr="00C20F2A" w:rsidRDefault="00922CB6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22CB6" w:rsidRPr="00C20F2A" w:rsidRDefault="00922CB6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22CB6" w:rsidRPr="00C20F2A" w:rsidRDefault="00922CB6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B6" w:rsidRPr="00C20F2A" w:rsidRDefault="00CB6887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87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22CB6" w:rsidRPr="00C20F2A" w:rsidRDefault="00922CB6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B6" w:rsidTr="00CB688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CB6" w:rsidRDefault="00C20F2A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CB6" w:rsidRPr="009A278A" w:rsidRDefault="00922CB6" w:rsidP="00785E4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МДК 06.01 Оперативное управление текущей деятельностью подчиненного персонала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B6" w:rsidRPr="00C20F2A" w:rsidRDefault="00C20F2A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F2A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22CB6" w:rsidRPr="00C20F2A" w:rsidRDefault="00922CB6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B6" w:rsidRPr="00C20F2A" w:rsidRDefault="00C20F2A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F2A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22CB6" w:rsidRPr="00C20F2A" w:rsidRDefault="00922CB6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B6" w:rsidRPr="00C20F2A" w:rsidRDefault="00922CB6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F2A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922CB6" w:rsidTr="00C20F2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CB6" w:rsidRDefault="00C20F2A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CB6" w:rsidRPr="009A278A" w:rsidRDefault="00922CB6" w:rsidP="00785E4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ПП 06 Производственная практика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B6" w:rsidRPr="00C20F2A" w:rsidRDefault="00922CB6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F2A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22CB6" w:rsidRPr="00C20F2A" w:rsidRDefault="00922CB6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B6" w:rsidRPr="00C20F2A" w:rsidRDefault="00922CB6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F2A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22CB6" w:rsidRPr="00C20F2A" w:rsidRDefault="00922CB6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B6" w:rsidRPr="00C20F2A" w:rsidRDefault="00922CB6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F2A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spellEnd"/>
            <w:r w:rsidRPr="00C20F2A">
              <w:rPr>
                <w:rFonts w:ascii="Times New Roman" w:hAnsi="Times New Roman"/>
                <w:sz w:val="24"/>
                <w:szCs w:val="24"/>
              </w:rPr>
              <w:t>. зачет</w:t>
            </w:r>
          </w:p>
        </w:tc>
      </w:tr>
      <w:tr w:rsidR="00922CB6" w:rsidTr="00C20F2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CB6" w:rsidRDefault="00C20F2A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CB6" w:rsidRPr="009A278A" w:rsidRDefault="00922CB6" w:rsidP="00785E4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ПМ 06 Организация и контр</w:t>
            </w:r>
            <w:r w:rsidR="00307FD2"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ль текущей деятельности</w:t>
            </w:r>
            <w:r w:rsidR="00307FD2">
              <w:rPr>
                <w:rFonts w:ascii="Times New Roman" w:hAnsi="Times New Roman"/>
                <w:szCs w:val="24"/>
              </w:rPr>
              <w:t xml:space="preserve"> подчиненного персонала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22CB6" w:rsidRPr="00C20F2A" w:rsidRDefault="00922CB6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22CB6" w:rsidRPr="00C20F2A" w:rsidRDefault="00922CB6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22CB6" w:rsidRPr="00C20F2A" w:rsidRDefault="00922CB6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22CB6" w:rsidRPr="00C20F2A" w:rsidRDefault="00922CB6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B6" w:rsidRPr="00C20F2A" w:rsidRDefault="00CB6887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87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</w:tr>
      <w:tr w:rsidR="00922CB6" w:rsidTr="00C20F2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CB6" w:rsidRDefault="00C20F2A" w:rsidP="00785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CB6" w:rsidRPr="009A278A" w:rsidRDefault="00922CB6" w:rsidP="00785E49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 xml:space="preserve">Защита выпускной квалификационной работы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22CB6" w:rsidRPr="00C20F2A" w:rsidRDefault="00922CB6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22CB6" w:rsidRPr="00C20F2A" w:rsidRDefault="00922CB6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22CB6" w:rsidRPr="00C20F2A" w:rsidRDefault="00922CB6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22CB6" w:rsidRPr="00C20F2A" w:rsidRDefault="00922CB6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22CB6" w:rsidRPr="00C20F2A" w:rsidRDefault="00922CB6" w:rsidP="00C20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7C44" w:rsidRDefault="00A97C44"/>
    <w:sectPr w:rsidR="00A97C44" w:rsidSect="00785E49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4E"/>
    <w:rsid w:val="00053089"/>
    <w:rsid w:val="00114A93"/>
    <w:rsid w:val="001407C1"/>
    <w:rsid w:val="00144B29"/>
    <w:rsid w:val="0014597B"/>
    <w:rsid w:val="001A5C4E"/>
    <w:rsid w:val="00224303"/>
    <w:rsid w:val="00241A50"/>
    <w:rsid w:val="00307FD2"/>
    <w:rsid w:val="00357C93"/>
    <w:rsid w:val="003F1EB4"/>
    <w:rsid w:val="004065D3"/>
    <w:rsid w:val="004263D3"/>
    <w:rsid w:val="00435EEB"/>
    <w:rsid w:val="00441C07"/>
    <w:rsid w:val="005C7CBD"/>
    <w:rsid w:val="005E4117"/>
    <w:rsid w:val="0070226B"/>
    <w:rsid w:val="00702F17"/>
    <w:rsid w:val="007155FE"/>
    <w:rsid w:val="007807A8"/>
    <w:rsid w:val="00785E49"/>
    <w:rsid w:val="00825229"/>
    <w:rsid w:val="00922CB6"/>
    <w:rsid w:val="00A97C44"/>
    <w:rsid w:val="00B43E18"/>
    <w:rsid w:val="00B45CFE"/>
    <w:rsid w:val="00BE0163"/>
    <w:rsid w:val="00C20F2A"/>
    <w:rsid w:val="00C40EDC"/>
    <w:rsid w:val="00C43B4E"/>
    <w:rsid w:val="00CB204D"/>
    <w:rsid w:val="00CB6887"/>
    <w:rsid w:val="00D731D3"/>
    <w:rsid w:val="00D76236"/>
    <w:rsid w:val="00DD7872"/>
    <w:rsid w:val="00FB0FD2"/>
    <w:rsid w:val="00FB41CF"/>
    <w:rsid w:val="00FF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B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B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5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Татьяна Ивановна</cp:lastModifiedBy>
  <cp:revision>7</cp:revision>
  <dcterms:created xsi:type="dcterms:W3CDTF">2018-10-17T05:10:00Z</dcterms:created>
  <dcterms:modified xsi:type="dcterms:W3CDTF">2018-11-01T12:17:00Z</dcterms:modified>
</cp:coreProperties>
</file>