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FA" w:rsidRDefault="00B34DFA" w:rsidP="00B34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1 курса</w:t>
      </w:r>
    </w:p>
    <w:p w:rsidR="00B34DFA" w:rsidRDefault="00B34DFA" w:rsidP="00B34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43.01.09. Повар, кондитер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74"/>
        <w:gridCol w:w="3896"/>
        <w:gridCol w:w="977"/>
        <w:gridCol w:w="1019"/>
        <w:gridCol w:w="1027"/>
        <w:gridCol w:w="1080"/>
        <w:gridCol w:w="1644"/>
      </w:tblGrid>
      <w:tr w:rsidR="00B34DFA" w:rsidTr="00E45628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34DFA" w:rsidTr="00E4562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A" w:rsidRDefault="00B34DFA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A" w:rsidRDefault="00B34DFA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A" w:rsidRDefault="00B34DFA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A" w:rsidRDefault="00B34DFA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A" w:rsidRDefault="00B34DFA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B34DFA" w:rsidTr="00E45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Pr="00BE0163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Pr="00BE0163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Pr="00BE0163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4DFA" w:rsidRDefault="00B34DFA" w:rsidP="00390895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DFA" w:rsidRPr="00B3725F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34DFA" w:rsidTr="00E45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Pr="00B3725F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Pr="00B3725F" w:rsidRDefault="0041414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Pr="00B3725F" w:rsidRDefault="0041414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4DFA" w:rsidRDefault="00B34DFA" w:rsidP="00390895"/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FA" w:rsidTr="00E45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Default="0041414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Default="0041414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4DFA" w:rsidRDefault="00B34DFA" w:rsidP="0039089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34DFA" w:rsidTr="00E45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Default="00B34DFA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Default="0041414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A" w:rsidRDefault="0041414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4DFA" w:rsidRDefault="00B34DFA" w:rsidP="0039089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28" w:rsidTr="00E45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6B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E45628" w:rsidTr="00695E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6B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28" w:rsidRDefault="00E45628" w:rsidP="0039089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28" w:rsidTr="00E45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6B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28" w:rsidRPr="0041414A" w:rsidRDefault="00E45628" w:rsidP="00390895">
            <w:pPr>
              <w:rPr>
                <w:rFonts w:ascii="Times New Roman" w:hAnsi="Times New Roman"/>
              </w:rPr>
            </w:pPr>
            <w:r w:rsidRPr="0041414A">
              <w:rPr>
                <w:rFonts w:ascii="Times New Roman" w:hAnsi="Times New Roman"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45628" w:rsidTr="00E45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Pr="00390895" w:rsidRDefault="00E45628" w:rsidP="006B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28" w:rsidTr="00E45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6B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E45628" w:rsidTr="00E45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6B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Pr="00390895" w:rsidRDefault="00E45628" w:rsidP="00390895">
            <w:pPr>
              <w:rPr>
                <w:rFonts w:ascii="Times New Roman" w:hAnsi="Times New Roman"/>
                <w:sz w:val="24"/>
                <w:szCs w:val="24"/>
              </w:rPr>
            </w:pPr>
            <w:r w:rsidRPr="00390895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Pr="00390895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9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Pr="00390895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Pr="00390895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9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Pr="00390895" w:rsidRDefault="00E45628" w:rsidP="0039089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9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39089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E45628" w:rsidTr="00E45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28" w:rsidTr="00E45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E45628" w:rsidTr="00695E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28" w:rsidRDefault="00E45628" w:rsidP="00390895"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Pr="000629FD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28" w:rsidTr="00695E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28" w:rsidRDefault="00E45628" w:rsidP="00390895"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Pr="000629FD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28" w:rsidTr="00695E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Pr="000629FD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E45628" w:rsidTr="00695E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МДК 01.01 </w:t>
            </w:r>
            <w:r w:rsidRPr="009A278A">
              <w:rPr>
                <w:rFonts w:ascii="Times New Roman" w:hAnsi="Times New Roman"/>
                <w:szCs w:val="24"/>
              </w:rPr>
              <w:t>Организация приготовления, подготовки к реализации</w:t>
            </w:r>
            <w:r>
              <w:rPr>
                <w:rFonts w:ascii="Times New Roman" w:hAnsi="Times New Roman"/>
                <w:szCs w:val="24"/>
              </w:rPr>
              <w:t xml:space="preserve"> и хранения кулинарных полуфабрикатов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E88" w:rsidRDefault="00695E8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E88" w:rsidRDefault="00695E8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628" w:rsidRDefault="00695E88" w:rsidP="00695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E45628" w:rsidRPr="000629FD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45628" w:rsidTr="00695E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/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Pr="000629FD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28" w:rsidTr="00695E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УП 01 Учебная практика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628" w:rsidRDefault="00E45628" w:rsidP="00390895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8" w:rsidRPr="000629FD" w:rsidRDefault="00E4562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34DFA" w:rsidRDefault="00B34DFA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628" w:rsidRDefault="00E45628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DFA" w:rsidRDefault="00B34DFA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DFA" w:rsidRDefault="00B34DFA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DFA" w:rsidRDefault="00B34DFA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DFA" w:rsidRDefault="00B34DFA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DFA" w:rsidRDefault="00B34DFA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2 курса</w:t>
      </w:r>
    </w:p>
    <w:p w:rsidR="00C43B4E" w:rsidRDefault="00114A93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</w:t>
      </w:r>
      <w:r w:rsidR="00C43B4E">
        <w:rPr>
          <w:rFonts w:ascii="Times New Roman" w:hAnsi="Times New Roman"/>
          <w:sz w:val="24"/>
          <w:szCs w:val="24"/>
        </w:rPr>
        <w:t xml:space="preserve"> </w:t>
      </w:r>
      <w:r w:rsidR="007807A8">
        <w:rPr>
          <w:rFonts w:ascii="Times New Roman" w:hAnsi="Times New Roman"/>
          <w:sz w:val="24"/>
          <w:szCs w:val="24"/>
        </w:rPr>
        <w:t>43.01.09</w:t>
      </w:r>
      <w:r w:rsidR="00C43B4E">
        <w:rPr>
          <w:rFonts w:ascii="Times New Roman" w:hAnsi="Times New Roman"/>
          <w:sz w:val="24"/>
          <w:szCs w:val="24"/>
        </w:rPr>
        <w:t>. Повар, кондитер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78"/>
        <w:gridCol w:w="4145"/>
        <w:gridCol w:w="1003"/>
        <w:gridCol w:w="1019"/>
        <w:gridCol w:w="1029"/>
        <w:gridCol w:w="1080"/>
        <w:gridCol w:w="1363"/>
      </w:tblGrid>
      <w:tr w:rsidR="00C43B4E" w:rsidTr="00390895">
        <w:trPr>
          <w:trHeight w:val="27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4E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43B4E" w:rsidTr="0039089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C43B4E" w:rsidTr="00114A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E0163" w:rsidRDefault="007807A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E0163" w:rsidRDefault="007807A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E0163" w:rsidRDefault="007807A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B4E" w:rsidRDefault="00C43B4E" w:rsidP="0039089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4E" w:rsidRPr="00B3725F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экзамен</w:t>
            </w:r>
          </w:p>
        </w:tc>
      </w:tr>
      <w:tr w:rsidR="00C43B4E" w:rsidTr="00114A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3725F" w:rsidRDefault="007807A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3725F" w:rsidRDefault="007807A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Pr="00B3725F" w:rsidRDefault="007807A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B4E" w:rsidRDefault="00C43B4E" w:rsidP="00390895"/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4E" w:rsidTr="00114A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Default="007807A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Default="007807A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E" w:rsidRDefault="007807A8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B4E" w:rsidRDefault="00C43B4E" w:rsidP="0039089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065D3" w:rsidTr="00114A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065D3" w:rsidTr="007807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3" w:rsidRDefault="004065D3" w:rsidP="00390895">
            <w:r>
              <w:t>Зачет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065D3" w:rsidTr="007807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3" w:rsidRDefault="004065D3" w:rsidP="00390895"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D3" w:rsidTr="00114A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065D3" w:rsidTr="004065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3" w:rsidRDefault="004065D3" w:rsidP="00390895"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D3" w:rsidTr="00114A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F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065D3" w:rsidTr="004065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3" w:rsidRDefault="004065D3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065D3" w:rsidTr="004065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40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01. Производственная практика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3" w:rsidRDefault="004065D3" w:rsidP="00390895"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D3" w:rsidTr="004065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3" w:rsidRDefault="004065D3" w:rsidP="007D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01.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3" w:rsidRDefault="007D7EAC" w:rsidP="007D7EAC">
            <w:pPr>
              <w:jc w:val="center"/>
            </w:pPr>
            <w:r w:rsidRPr="007D7EAC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D3" w:rsidTr="0070226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3" w:rsidRDefault="004065D3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 организация приготовления, подготовки к реализации горячих блюд, кулинарных изделий, закусок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5D3" w:rsidTr="0070226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 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3" w:rsidRDefault="0070226B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65D3" w:rsidRDefault="004065D3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B4E" w:rsidRDefault="00C43B4E" w:rsidP="0070226B">
      <w:pPr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EAC" w:rsidRDefault="007D7EAC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4117" w:rsidRDefault="005E4117" w:rsidP="003908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5E4117" w:rsidRDefault="005E4117" w:rsidP="005E4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43.01.09. Повар, кондитер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64"/>
        <w:gridCol w:w="3394"/>
        <w:gridCol w:w="927"/>
        <w:gridCol w:w="1019"/>
        <w:gridCol w:w="1025"/>
        <w:gridCol w:w="1644"/>
        <w:gridCol w:w="1644"/>
      </w:tblGrid>
      <w:tr w:rsidR="005E4117" w:rsidTr="00A97C44">
        <w:trPr>
          <w:trHeight w:val="27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E4117" w:rsidTr="00A97C4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390895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46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66746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390895"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Pr="0066746A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Pr="0066746A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30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13630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Pr="0013630D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Pr="0013630D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Pr="0013630D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Pr="0013630D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дизайн профессиональной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Pr="0013630D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41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МДК 02.02 Процессы </w:t>
            </w:r>
            <w:r w:rsidRPr="009A278A">
              <w:rPr>
                <w:rFonts w:ascii="Times New Roman" w:hAnsi="Times New Roman"/>
                <w:szCs w:val="24"/>
              </w:rPr>
              <w:t>приготовления, подготовки к реализации</w:t>
            </w:r>
            <w:r>
              <w:rPr>
                <w:rFonts w:ascii="Times New Roman" w:hAnsi="Times New Roman"/>
                <w:szCs w:val="24"/>
              </w:rPr>
              <w:t xml:space="preserve"> и презентации горячих блюд,</w:t>
            </w:r>
            <w:r w:rsidRPr="009A278A">
              <w:rPr>
                <w:rFonts w:ascii="Times New Roman" w:hAnsi="Times New Roman"/>
                <w:szCs w:val="24"/>
              </w:rPr>
              <w:t xml:space="preserve"> кулинарных изделий,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5E4117" w:rsidRDefault="00702F17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117" w:rsidRPr="0013630D" w:rsidRDefault="005E41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 02 Учебная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Pr="0013630D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 02 Производственная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Pr="0013630D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17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ПМ 02</w:t>
            </w:r>
            <w:r w:rsidR="007D7EA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Приготовление, оформление и подготовка к реализации горячих блюд,</w:t>
            </w:r>
            <w:r w:rsidRPr="009A278A">
              <w:rPr>
                <w:rFonts w:ascii="Times New Roman" w:hAnsi="Times New Roman"/>
                <w:szCs w:val="24"/>
              </w:rPr>
              <w:t xml:space="preserve"> кулинарных изделий, закусок</w:t>
            </w:r>
            <w:r>
              <w:rPr>
                <w:rFonts w:ascii="Times New Roman" w:hAnsi="Times New Roman"/>
                <w:szCs w:val="24"/>
              </w:rPr>
              <w:t xml:space="preserve"> разнообразного ассортимента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D7EAC" w:rsidP="007D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AC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Pr="0013630D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44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44" w:rsidRPr="009A278A" w:rsidRDefault="00A97C44" w:rsidP="0039089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МДК 03.01 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A97C44" w:rsidRPr="0013630D" w:rsidRDefault="00A97C44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97C44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44" w:rsidRPr="009A278A" w:rsidRDefault="00A97C44" w:rsidP="0039089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03.02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13630D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44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17" w:rsidRPr="009A278A" w:rsidRDefault="00702F17" w:rsidP="0039089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03 Учебная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97C44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17" w:rsidRPr="009A278A" w:rsidRDefault="00702F17" w:rsidP="0039089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03 Производственная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A97C44" w:rsidTr="00A97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17" w:rsidRPr="009A278A" w:rsidRDefault="00702F17" w:rsidP="007D7EAC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ПМ 03Приготовление,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F17" w:rsidRPr="001330E8" w:rsidRDefault="00702F1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17" w:rsidRDefault="007D7EAC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AC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CB204D" w:rsidRDefault="00CB204D"/>
    <w:p w:rsidR="00A97C44" w:rsidRDefault="00A97C44"/>
    <w:p w:rsidR="00A97C44" w:rsidRDefault="00A97C44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Образовательный маршрут студента </w:t>
      </w:r>
      <w:r w:rsidR="00441C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курса</w:t>
      </w:r>
    </w:p>
    <w:p w:rsidR="00A97C44" w:rsidRDefault="00A97C44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43.01.09. Повар, кондитер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51"/>
        <w:gridCol w:w="2872"/>
        <w:gridCol w:w="861"/>
        <w:gridCol w:w="1019"/>
        <w:gridCol w:w="1022"/>
        <w:gridCol w:w="1644"/>
        <w:gridCol w:w="2248"/>
      </w:tblGrid>
      <w:tr w:rsidR="00A97C44" w:rsidTr="00441C07">
        <w:trPr>
          <w:trHeight w:val="27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97C44" w:rsidTr="00441C0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66746A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41C07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66746A" w:rsidRDefault="00A97C44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136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13630D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41C07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13630D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34DFA" w:rsidTr="003908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A" w:rsidRPr="009A278A" w:rsidRDefault="00B34DFA" w:rsidP="00A97C44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МДК 04.01 Организация приготовления, подготовки к реализации горячих и холодных сладких блюд, десертов, напитков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B34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B34DFA" w:rsidRPr="0013630D" w:rsidRDefault="00B34DFA" w:rsidP="00B34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B34DFA" w:rsidRDefault="00B34DFA" w:rsidP="0044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4DFA" w:rsidRPr="0013630D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FA" w:rsidTr="003908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Pr="009A278A" w:rsidRDefault="00B34DFA" w:rsidP="00C40EDC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МДК 04.02 Процессы приготовления, подготовки к реализации </w:t>
            </w:r>
            <w:r>
              <w:rPr>
                <w:rFonts w:ascii="Times New Roman" w:hAnsi="Times New Roman"/>
                <w:szCs w:val="24"/>
              </w:rPr>
              <w:t xml:space="preserve">горячих и </w:t>
            </w:r>
            <w:r w:rsidRPr="009A278A">
              <w:rPr>
                <w:rFonts w:ascii="Times New Roman" w:hAnsi="Times New Roman"/>
                <w:szCs w:val="24"/>
              </w:rPr>
              <w:t xml:space="preserve">холодных </w:t>
            </w:r>
            <w:r>
              <w:rPr>
                <w:rFonts w:ascii="Times New Roman" w:hAnsi="Times New Roman"/>
                <w:szCs w:val="24"/>
              </w:rPr>
              <w:t xml:space="preserve">сладких </w:t>
            </w:r>
            <w:r w:rsidRPr="009A278A">
              <w:rPr>
                <w:rFonts w:ascii="Times New Roman" w:hAnsi="Times New Roman"/>
                <w:szCs w:val="24"/>
              </w:rPr>
              <w:t>блюд, десертов, напитков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44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4DFA" w:rsidRPr="0013630D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C07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39089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04 Учебная практика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44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Pr="0013630D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C07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39089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04 Производственная практика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44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Pr="0013630D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7D7EAC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ПМ 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7D7EAC" w:rsidP="0044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AC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Pr="0013630D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FA" w:rsidTr="007D7EA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Pr="009A278A" w:rsidRDefault="00B34DFA" w:rsidP="0039089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05.01 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4DFA" w:rsidRDefault="00B34DFA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B34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B34DFA" w:rsidRPr="0013630D" w:rsidRDefault="00B34DFA" w:rsidP="00B34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B34DFA" w:rsidRPr="0013630D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FA" w:rsidTr="003908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Pr="009A278A" w:rsidRDefault="00B34DFA" w:rsidP="0039089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05.02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4DFA" w:rsidRDefault="00B34DFA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FA" w:rsidRPr="0013630D" w:rsidRDefault="00B34DFA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441C0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39089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05 Учебная практика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5C7CBD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13630D" w:rsidRDefault="005C7CBD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441C0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39089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05 Производственная практика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441C0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441C0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13630D" w:rsidRDefault="00441C0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441C0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39089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ПМ 05 ДЭ Приготовление, оформление и подготовка к реализации хлебобулочных, мучных кондитерских изделий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07" w:rsidRDefault="00441C0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</w:p>
          <w:p w:rsidR="00A97C44" w:rsidRPr="0013630D" w:rsidRDefault="00441C0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97C44" w:rsidTr="00441C0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Default="00441C07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44" w:rsidRPr="009A278A" w:rsidRDefault="00A97C44" w:rsidP="0039089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Default="00A97C44" w:rsidP="0039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C44" w:rsidRPr="0013630D" w:rsidRDefault="00A97C44" w:rsidP="0039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C44" w:rsidRDefault="00A97C44"/>
    <w:p w:rsidR="00A97C44" w:rsidRDefault="00A97C44"/>
    <w:sectPr w:rsidR="00A97C44" w:rsidSect="0039089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4E"/>
    <w:rsid w:val="00114A93"/>
    <w:rsid w:val="00390895"/>
    <w:rsid w:val="004065D3"/>
    <w:rsid w:val="0041414A"/>
    <w:rsid w:val="00441C07"/>
    <w:rsid w:val="005C7CBD"/>
    <w:rsid w:val="005E4117"/>
    <w:rsid w:val="00695E88"/>
    <w:rsid w:val="0070226B"/>
    <w:rsid w:val="00702F17"/>
    <w:rsid w:val="007807A8"/>
    <w:rsid w:val="007D7EAC"/>
    <w:rsid w:val="00A97C44"/>
    <w:rsid w:val="00B34DFA"/>
    <w:rsid w:val="00BE0163"/>
    <w:rsid w:val="00C40EDC"/>
    <w:rsid w:val="00C43B4E"/>
    <w:rsid w:val="00CB204D"/>
    <w:rsid w:val="00D731D3"/>
    <w:rsid w:val="00E4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9</cp:revision>
  <dcterms:created xsi:type="dcterms:W3CDTF">2018-10-17T05:10:00Z</dcterms:created>
  <dcterms:modified xsi:type="dcterms:W3CDTF">2018-11-01T12:22:00Z</dcterms:modified>
</cp:coreProperties>
</file>