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6B" w:rsidRDefault="0078406B" w:rsidP="007840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маршрут студента 1 курса</w:t>
      </w:r>
    </w:p>
    <w:p w:rsidR="0078406B" w:rsidRDefault="0078406B" w:rsidP="007840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2731">
        <w:rPr>
          <w:rFonts w:ascii="Times New Roman" w:hAnsi="Times New Roman"/>
          <w:sz w:val="24"/>
          <w:szCs w:val="24"/>
        </w:rPr>
        <w:t xml:space="preserve">Специальность </w:t>
      </w:r>
      <w:r w:rsidR="00ED2731" w:rsidRPr="00ED2731">
        <w:rPr>
          <w:rFonts w:ascii="Times New Roman" w:hAnsi="Times New Roman"/>
          <w:sz w:val="24"/>
          <w:szCs w:val="24"/>
        </w:rPr>
        <w:t>43.02.12</w:t>
      </w:r>
      <w:r w:rsidRPr="00ED2731">
        <w:rPr>
          <w:rFonts w:ascii="Times New Roman" w:hAnsi="Times New Roman"/>
          <w:sz w:val="24"/>
          <w:szCs w:val="24"/>
        </w:rPr>
        <w:t xml:space="preserve">. </w:t>
      </w:r>
      <w:r w:rsidR="00ED2731" w:rsidRPr="00ED2731">
        <w:rPr>
          <w:rFonts w:ascii="Times New Roman" w:hAnsi="Times New Roman"/>
          <w:sz w:val="24"/>
          <w:szCs w:val="24"/>
        </w:rPr>
        <w:t>Технология эстетических</w:t>
      </w:r>
      <w:r w:rsidR="00ED2731">
        <w:rPr>
          <w:rFonts w:ascii="Times New Roman" w:hAnsi="Times New Roman"/>
          <w:sz w:val="24"/>
          <w:szCs w:val="24"/>
        </w:rPr>
        <w:t xml:space="preserve"> услуг</w:t>
      </w:r>
    </w:p>
    <w:p w:rsidR="0078406B" w:rsidRDefault="0078406B" w:rsidP="007840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74"/>
        <w:gridCol w:w="2625"/>
        <w:gridCol w:w="888"/>
        <w:gridCol w:w="1253"/>
        <w:gridCol w:w="1132"/>
        <w:gridCol w:w="1644"/>
        <w:gridCol w:w="1631"/>
      </w:tblGrid>
      <w:tr w:rsidR="0078406B" w:rsidTr="00F769C0">
        <w:trPr>
          <w:trHeight w:val="27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6B" w:rsidRDefault="0078406B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6B" w:rsidRDefault="0078406B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6B" w:rsidRDefault="0078406B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6B" w:rsidRDefault="0078406B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6B" w:rsidRDefault="0078406B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6B" w:rsidRDefault="0078406B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78406B" w:rsidTr="00F769C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6B" w:rsidRDefault="0078406B" w:rsidP="00F7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6B" w:rsidRDefault="0078406B" w:rsidP="00F7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6B" w:rsidRDefault="0078406B" w:rsidP="00F7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6B" w:rsidRDefault="0078406B" w:rsidP="00F7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6B" w:rsidRDefault="0078406B" w:rsidP="00F7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6B" w:rsidRDefault="0078406B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6B" w:rsidRDefault="0078406B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78406B" w:rsidTr="00F769C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6B" w:rsidRDefault="0078406B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6B" w:rsidRDefault="0078406B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6B" w:rsidRDefault="0078406B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6B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6B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06B" w:rsidRDefault="0078406B" w:rsidP="00F769C0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8406B" w:rsidRDefault="0078406B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06B" w:rsidTr="00F769C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6B" w:rsidRDefault="0078406B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6B" w:rsidRDefault="0078406B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6B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6B" w:rsidRDefault="0078406B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6B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06B" w:rsidRDefault="0078406B" w:rsidP="00F769C0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8406B" w:rsidRDefault="0078406B" w:rsidP="00F7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06B" w:rsidTr="00F769C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6B" w:rsidRDefault="0078406B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6B" w:rsidRDefault="0078406B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6B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06B" w:rsidRDefault="0078406B" w:rsidP="00F7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6B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06B" w:rsidRDefault="0078406B" w:rsidP="00F769C0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06B" w:rsidRDefault="0078406B" w:rsidP="00F769C0"/>
        </w:tc>
      </w:tr>
      <w:tr w:rsidR="0078406B" w:rsidTr="00ED273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6B" w:rsidRDefault="0078406B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6B" w:rsidRDefault="0078406B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6B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6B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6B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06B" w:rsidRDefault="0078406B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6B" w:rsidRDefault="0078406B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8406B" w:rsidTr="00ED273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6B" w:rsidRDefault="0078406B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6B" w:rsidRDefault="0078406B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6B" w:rsidRDefault="0078406B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06B" w:rsidRDefault="0078406B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6B" w:rsidRDefault="0078406B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06B" w:rsidRDefault="0078406B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6B" w:rsidRDefault="0078406B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196A23" w:rsidTr="00ED273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ED2731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196A23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A23" w:rsidTr="00ED273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ED2731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196A23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A23" w:rsidTr="00ED273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ED2731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196A23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96A23" w:rsidTr="00ED273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ED2731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196A23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A23" w:rsidTr="00ED273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ED2731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196A23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196A23" w:rsidTr="00ED273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ED2731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196A23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066628" w:rsidTr="00E045D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8" w:rsidRDefault="00066628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8" w:rsidRDefault="00066628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04.01 Технология маникюра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8" w:rsidRDefault="00066628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28" w:rsidRDefault="00066628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6628" w:rsidRDefault="00066628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628" w:rsidRDefault="00066628" w:rsidP="0006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628" w:rsidRDefault="00066628" w:rsidP="0006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066628" w:rsidRDefault="00066628" w:rsidP="0006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7911A9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6628" w:rsidRDefault="00066628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28" w:rsidTr="00E045D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8" w:rsidRDefault="00066628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8" w:rsidRDefault="00066628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04.02 Технология педикюра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8" w:rsidRDefault="00066628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28" w:rsidRDefault="00066628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6628" w:rsidRDefault="00066628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28" w:rsidRDefault="00066628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6628" w:rsidRDefault="00066628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A23" w:rsidTr="00ED273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ED2731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196A23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04 Учебная практика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ED2731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23" w:rsidRDefault="00ED2731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23" w:rsidRDefault="00ED2731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A23" w:rsidTr="00F769C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ED2731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ED2731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04 Производственная практика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ED2731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ED2731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ED2731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196A23" w:rsidTr="00ED273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ED2731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ED2731" w:rsidP="00847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04 Выполнение работ по одной или нескольким профессиям рабочих, должностях служащих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6A23" w:rsidRDefault="00196A23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3" w:rsidRDefault="0084744D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44D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</w:tbl>
    <w:p w:rsidR="0078406B" w:rsidRDefault="0078406B" w:rsidP="0078406B">
      <w:pPr>
        <w:jc w:val="center"/>
        <w:rPr>
          <w:rFonts w:ascii="Times New Roman" w:hAnsi="Times New Roman"/>
          <w:sz w:val="24"/>
          <w:szCs w:val="24"/>
        </w:rPr>
      </w:pPr>
    </w:p>
    <w:p w:rsidR="00DB1C33" w:rsidRDefault="00DB1C33"/>
    <w:p w:rsidR="00ED2731" w:rsidRDefault="00ED2731"/>
    <w:p w:rsidR="00ED2731" w:rsidRDefault="00ED2731"/>
    <w:p w:rsidR="00ED2731" w:rsidRDefault="00ED2731"/>
    <w:p w:rsidR="00ED2731" w:rsidRDefault="00ED2731"/>
    <w:p w:rsidR="00ED2731" w:rsidRDefault="00ED2731"/>
    <w:p w:rsidR="00ED2731" w:rsidRDefault="00ED2731"/>
    <w:p w:rsidR="00ED2731" w:rsidRDefault="00ED2731"/>
    <w:p w:rsidR="00ED2731" w:rsidRDefault="00ED2731" w:rsidP="00ED27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Образовательный маршрут студента 2 курса</w:t>
      </w:r>
    </w:p>
    <w:p w:rsidR="00ED2731" w:rsidRDefault="00ED2731" w:rsidP="00ED27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2731">
        <w:rPr>
          <w:rFonts w:ascii="Times New Roman" w:hAnsi="Times New Roman"/>
          <w:sz w:val="24"/>
          <w:szCs w:val="24"/>
        </w:rPr>
        <w:t>Специальность 43.02.12. Технология эстетических</w:t>
      </w:r>
      <w:r>
        <w:rPr>
          <w:rFonts w:ascii="Times New Roman" w:hAnsi="Times New Roman"/>
          <w:sz w:val="24"/>
          <w:szCs w:val="24"/>
        </w:rPr>
        <w:t xml:space="preserve"> услуг</w:t>
      </w:r>
    </w:p>
    <w:p w:rsidR="00ED2731" w:rsidRDefault="00ED2731" w:rsidP="00ED27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76"/>
        <w:gridCol w:w="2617"/>
        <w:gridCol w:w="887"/>
        <w:gridCol w:w="1249"/>
        <w:gridCol w:w="1130"/>
        <w:gridCol w:w="1644"/>
        <w:gridCol w:w="1644"/>
      </w:tblGrid>
      <w:tr w:rsidR="00ED2731" w:rsidTr="000A6C9C">
        <w:trPr>
          <w:trHeight w:val="27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731" w:rsidRDefault="00ED2731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731" w:rsidRDefault="00ED2731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731" w:rsidRDefault="00ED2731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731" w:rsidRDefault="00ED2731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731" w:rsidRDefault="00ED2731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731" w:rsidRDefault="00ED2731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ED2731" w:rsidTr="000A6C9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31" w:rsidRDefault="00ED2731" w:rsidP="00F7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31" w:rsidRDefault="00ED2731" w:rsidP="00F7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31" w:rsidRDefault="00ED2731" w:rsidP="00F7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31" w:rsidRDefault="00ED2731" w:rsidP="00F7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31" w:rsidRDefault="00ED2731" w:rsidP="00F7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731" w:rsidRDefault="00ED2731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731" w:rsidRDefault="00ED2731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0A6C9C" w:rsidRPr="007911A9" w:rsidTr="000A6C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9C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9C" w:rsidRPr="007911A9" w:rsidRDefault="000A6C9C" w:rsidP="00F769C0">
            <w:pPr>
              <w:rPr>
                <w:rFonts w:ascii="Times New Roman" w:hAnsi="Times New Roman"/>
                <w:sz w:val="24"/>
                <w:szCs w:val="24"/>
              </w:rPr>
            </w:pPr>
            <w:r w:rsidRPr="007911A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9C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A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9C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6C9C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C9C" w:rsidRDefault="000A6C9C" w:rsidP="000A6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0A6C9C" w:rsidRPr="007911A9" w:rsidRDefault="00066628" w:rsidP="000A6C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0A6C9C" w:rsidRPr="007911A9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6C9C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C9C" w:rsidRPr="007911A9" w:rsidTr="000A6C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9C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9C" w:rsidRPr="007911A9" w:rsidRDefault="000A6C9C" w:rsidP="00F769C0">
            <w:pPr>
              <w:rPr>
                <w:rFonts w:ascii="Times New Roman" w:hAnsi="Times New Roman"/>
                <w:sz w:val="24"/>
                <w:szCs w:val="24"/>
              </w:rPr>
            </w:pPr>
            <w:r w:rsidRPr="007911A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9C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A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9C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6C9C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9C" w:rsidRPr="007911A9" w:rsidRDefault="000A6C9C" w:rsidP="00F769C0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6C9C" w:rsidRPr="007911A9" w:rsidRDefault="000A6C9C" w:rsidP="00F7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BDA" w:rsidRPr="007911A9" w:rsidTr="000A6C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31" w:rsidRPr="007911A9" w:rsidRDefault="00ED2731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31" w:rsidRPr="007911A9" w:rsidRDefault="00ED2731" w:rsidP="00F769C0">
            <w:pPr>
              <w:rPr>
                <w:rFonts w:ascii="Times New Roman" w:hAnsi="Times New Roman"/>
                <w:sz w:val="24"/>
                <w:szCs w:val="24"/>
              </w:rPr>
            </w:pPr>
            <w:r w:rsidRPr="007911A9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31" w:rsidRPr="007911A9" w:rsidRDefault="00ED2731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A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31" w:rsidRPr="007911A9" w:rsidRDefault="007911A9" w:rsidP="0079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31" w:rsidRPr="007911A9" w:rsidRDefault="007911A9" w:rsidP="0079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D2731" w:rsidRPr="007911A9" w:rsidRDefault="00ED2731" w:rsidP="00F769C0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31" w:rsidRPr="007911A9" w:rsidRDefault="007911A9" w:rsidP="00F769C0">
            <w:proofErr w:type="spellStart"/>
            <w:r w:rsidRPr="007911A9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7911A9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27BDA" w:rsidRPr="007911A9" w:rsidTr="000A6C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31" w:rsidRPr="007911A9" w:rsidRDefault="00ED2731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31" w:rsidRPr="007911A9" w:rsidRDefault="00ED2731" w:rsidP="00F769C0">
            <w:pPr>
              <w:rPr>
                <w:rFonts w:ascii="Times New Roman" w:hAnsi="Times New Roman"/>
                <w:sz w:val="24"/>
                <w:szCs w:val="24"/>
              </w:rPr>
            </w:pPr>
            <w:r w:rsidRPr="007911A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31" w:rsidRPr="007911A9" w:rsidRDefault="00ED2731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A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31" w:rsidRP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D2731" w:rsidRPr="007911A9" w:rsidRDefault="00ED2731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31" w:rsidRP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1A9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7911A9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D2731" w:rsidRPr="007911A9" w:rsidRDefault="00ED2731" w:rsidP="007911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A9" w:rsidRPr="007911A9" w:rsidTr="000A6C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7911A9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11A9" w:rsidRP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1A9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7911A9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11A9" w:rsidRPr="007911A9" w:rsidRDefault="007911A9" w:rsidP="007911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A9" w:rsidRPr="007911A9" w:rsidTr="000A6C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Default="007911A9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11A9" w:rsidRP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7911A9" w:rsidP="007911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7911A9" w:rsidRPr="007911A9" w:rsidTr="000A6C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7911A9" w:rsidP="00F769C0">
            <w:pPr>
              <w:rPr>
                <w:rFonts w:ascii="Times New Roman" w:hAnsi="Times New Roman"/>
                <w:sz w:val="24"/>
                <w:szCs w:val="24"/>
              </w:rPr>
            </w:pPr>
            <w:r w:rsidRPr="007911A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A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11A9" w:rsidRDefault="007911A9" w:rsidP="007911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A9" w:rsidRPr="007911A9" w:rsidTr="000A6C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7911A9" w:rsidP="00F769C0">
            <w:pPr>
              <w:rPr>
                <w:rFonts w:ascii="Times New Roman" w:hAnsi="Times New Roman"/>
                <w:sz w:val="24"/>
                <w:szCs w:val="24"/>
              </w:rPr>
            </w:pPr>
            <w:r w:rsidRPr="007911A9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A9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11A9" w:rsidRDefault="007911A9" w:rsidP="007911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A9" w:rsidRPr="007911A9" w:rsidTr="000A6C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7911A9" w:rsidP="00F769C0">
            <w:pPr>
              <w:rPr>
                <w:rFonts w:ascii="Times New Roman" w:hAnsi="Times New Roman"/>
                <w:sz w:val="24"/>
                <w:szCs w:val="24"/>
              </w:rPr>
            </w:pPr>
            <w:r w:rsidRPr="007911A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A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11A9" w:rsidRDefault="007911A9" w:rsidP="007911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A9" w:rsidRPr="007911A9" w:rsidTr="000A6C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Default="007911A9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11A9" w:rsidRP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Default="007911A9" w:rsidP="007911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7911A9" w:rsidRPr="007911A9" w:rsidTr="000A6C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Default="007911A9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11A9" w:rsidRP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11A9" w:rsidRDefault="007911A9" w:rsidP="007911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A9" w:rsidRPr="007911A9" w:rsidTr="000A6C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A16FC6" w:rsidP="0079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Default="007911A9" w:rsidP="00F769C0">
            <w:pPr>
              <w:rPr>
                <w:rFonts w:ascii="Times New Roman" w:hAnsi="Times New Roman"/>
                <w:sz w:val="24"/>
                <w:szCs w:val="24"/>
              </w:rPr>
            </w:pPr>
            <w:r w:rsidRPr="007911A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11A9" w:rsidRP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Default="007911A9" w:rsidP="00791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911A9" w:rsidRPr="007911A9" w:rsidTr="000A6C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7911A9" w:rsidP="00F769C0">
            <w:pPr>
              <w:rPr>
                <w:rFonts w:ascii="Times New Roman" w:hAnsi="Times New Roman"/>
                <w:sz w:val="24"/>
                <w:szCs w:val="24"/>
              </w:rPr>
            </w:pPr>
            <w:r w:rsidRPr="007911A9">
              <w:rPr>
                <w:rFonts w:ascii="Times New Roman" w:hAnsi="Times New Roman"/>
                <w:sz w:val="24"/>
                <w:szCs w:val="24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A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11A9" w:rsidRP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Default="007911A9" w:rsidP="007911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27BDA" w:rsidRPr="007911A9" w:rsidTr="000A6C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7911A9" w:rsidP="00F769C0">
            <w:pPr>
              <w:rPr>
                <w:rFonts w:ascii="Times New Roman" w:hAnsi="Times New Roman"/>
                <w:sz w:val="24"/>
                <w:szCs w:val="24"/>
              </w:rPr>
            </w:pPr>
            <w:r w:rsidRPr="007911A9">
              <w:rPr>
                <w:rFonts w:ascii="Times New Roman" w:hAnsi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A9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527BDA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527BDA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11A9" w:rsidRP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527BDA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27BDA" w:rsidRPr="007911A9" w:rsidTr="000A6C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527BDA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и живопись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527BDA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11A9" w:rsidRP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527BDA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11A9" w:rsidRP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C9C" w:rsidRPr="007911A9" w:rsidTr="000A6C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9C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9C" w:rsidRPr="007911A9" w:rsidRDefault="000A6C9C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01.01 Основы микробиологии, вирусологии, иммунологии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9C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6C9C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9C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6C9C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C9C" w:rsidRDefault="000A6C9C" w:rsidP="000A6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C9C" w:rsidRDefault="000A6C9C" w:rsidP="000A6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C9C" w:rsidRDefault="000A6C9C" w:rsidP="000A6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C9C" w:rsidRDefault="000A6C9C" w:rsidP="000A6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C9C" w:rsidRDefault="000A6C9C" w:rsidP="000A6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0A6C9C" w:rsidRPr="007911A9" w:rsidRDefault="00066628" w:rsidP="000A6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0A6C9C" w:rsidRPr="007911A9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</w:tr>
      <w:tr w:rsidR="000A6C9C" w:rsidRPr="007911A9" w:rsidTr="000A6C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9C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9C" w:rsidRPr="007911A9" w:rsidRDefault="000A6C9C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01.02 Основы дерматологии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9C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6C9C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9C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6C9C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C9C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C9C" w:rsidRPr="007911A9" w:rsidTr="000A6C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9C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91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9C" w:rsidRPr="007911A9" w:rsidRDefault="000A6C9C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01.03 Санитария и гигиена косметических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9C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6C9C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9C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6C9C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9C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BDA" w:rsidRPr="007911A9" w:rsidTr="000A6C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911A9" w:rsidRPr="00791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527BDA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01 Учебная практика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527BDA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11A9" w:rsidRP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527BDA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11A9" w:rsidRP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527BDA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27BDA" w:rsidTr="000A6C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="007911A9" w:rsidRPr="00791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DA" w:rsidRDefault="00527BDA" w:rsidP="00527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01.</w:t>
            </w:r>
          </w:p>
          <w:p w:rsidR="007911A9" w:rsidRPr="007911A9" w:rsidRDefault="00527BDA" w:rsidP="00527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527BDA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11A9" w:rsidRP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Pr="007911A9" w:rsidRDefault="00527BDA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11A9" w:rsidRPr="007911A9" w:rsidRDefault="007911A9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A9" w:rsidRDefault="00527BDA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27BDA" w:rsidTr="000A6C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DA" w:rsidRPr="007911A9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DA" w:rsidRDefault="00527BDA" w:rsidP="00847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01 Санитарно-гигиеническая подготовка зоны обслуживания для предоставления эстетических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7BDA" w:rsidRDefault="00527BDA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7BDA" w:rsidRPr="007911A9" w:rsidRDefault="00527BDA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7BDA" w:rsidRDefault="00527BDA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7BDA" w:rsidRPr="007911A9" w:rsidRDefault="00527BDA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DA" w:rsidRDefault="0084744D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44D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527BDA" w:rsidTr="000A6C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DA" w:rsidRPr="007911A9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DA" w:rsidRDefault="00527BDA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02.01 Технология косметических услуг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DA" w:rsidRDefault="00527BDA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7BDA" w:rsidRPr="007911A9" w:rsidRDefault="00527BDA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DA" w:rsidRDefault="00527BDA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7BDA" w:rsidRPr="007911A9" w:rsidRDefault="00527BDA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7BDA" w:rsidRDefault="00527BDA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2731" w:rsidRDefault="00ED2731" w:rsidP="00ED2731">
      <w:pPr>
        <w:jc w:val="center"/>
        <w:rPr>
          <w:rFonts w:ascii="Times New Roman" w:hAnsi="Times New Roman"/>
          <w:sz w:val="24"/>
          <w:szCs w:val="24"/>
        </w:rPr>
      </w:pPr>
    </w:p>
    <w:p w:rsidR="00ED2731" w:rsidRDefault="00ED2731" w:rsidP="00ED2731"/>
    <w:p w:rsidR="00ED2731" w:rsidRDefault="00ED2731"/>
    <w:p w:rsidR="00A16FC6" w:rsidRDefault="00A16FC6" w:rsidP="00A16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маршрут студента 3 курса</w:t>
      </w:r>
    </w:p>
    <w:p w:rsidR="00A16FC6" w:rsidRDefault="00A16FC6" w:rsidP="00A16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2731">
        <w:rPr>
          <w:rFonts w:ascii="Times New Roman" w:hAnsi="Times New Roman"/>
          <w:sz w:val="24"/>
          <w:szCs w:val="24"/>
        </w:rPr>
        <w:t>Специальность 43.02.12. Технология эстетических</w:t>
      </w:r>
      <w:r>
        <w:rPr>
          <w:rFonts w:ascii="Times New Roman" w:hAnsi="Times New Roman"/>
          <w:sz w:val="24"/>
          <w:szCs w:val="24"/>
        </w:rPr>
        <w:t xml:space="preserve"> услуг</w:t>
      </w:r>
    </w:p>
    <w:p w:rsidR="00A16FC6" w:rsidRDefault="00A16FC6" w:rsidP="00A16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75"/>
        <w:gridCol w:w="2632"/>
        <w:gridCol w:w="889"/>
        <w:gridCol w:w="1256"/>
        <w:gridCol w:w="1134"/>
        <w:gridCol w:w="1617"/>
        <w:gridCol w:w="1644"/>
      </w:tblGrid>
      <w:tr w:rsidR="003B43DD" w:rsidTr="003B43DD">
        <w:trPr>
          <w:trHeight w:val="27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C6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C6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C6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C6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A16FC6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C6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C6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A16FC6" w:rsidTr="003B43DD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C6" w:rsidRDefault="00A16FC6" w:rsidP="00F7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C6" w:rsidRDefault="00A16FC6" w:rsidP="00F7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C6" w:rsidRDefault="00A16FC6" w:rsidP="00F7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C6" w:rsidRDefault="00A16FC6" w:rsidP="00F7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C6" w:rsidRDefault="00A16FC6" w:rsidP="00F7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C6" w:rsidRDefault="00A16FC6" w:rsidP="00A1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C6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A16FC6" w:rsidRPr="007911A9" w:rsidTr="003B4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Pr="007911A9" w:rsidRDefault="003B43DD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Pr="007911A9" w:rsidRDefault="00A16FC6" w:rsidP="00F769C0">
            <w:pPr>
              <w:rPr>
                <w:rFonts w:ascii="Times New Roman" w:hAnsi="Times New Roman"/>
                <w:sz w:val="24"/>
                <w:szCs w:val="24"/>
              </w:rPr>
            </w:pPr>
            <w:r w:rsidRPr="007911A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Pr="007911A9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Pr="007911A9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Pr="007911A9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Pr="007911A9" w:rsidRDefault="00A16FC6" w:rsidP="00F769C0">
            <w:proofErr w:type="spellStart"/>
            <w:r w:rsidRPr="007911A9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7911A9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6FC6" w:rsidRPr="007911A9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FC6" w:rsidRPr="007911A9" w:rsidTr="003B4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Pr="007911A9" w:rsidRDefault="003B43DD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Default="00A16FC6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Pr="007911A9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Pr="007911A9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Pr="007911A9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Pr="007911A9" w:rsidRDefault="00A16FC6" w:rsidP="00F769C0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C6" w:rsidRPr="007911A9" w:rsidRDefault="00A16FC6" w:rsidP="00F769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A16FC6" w:rsidRPr="007911A9" w:rsidTr="003B4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Pr="007911A9" w:rsidRDefault="003B43DD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Default="00A16FC6" w:rsidP="00F769C0">
            <w:pPr>
              <w:rPr>
                <w:rFonts w:ascii="Times New Roman" w:hAnsi="Times New Roman"/>
                <w:sz w:val="24"/>
                <w:szCs w:val="24"/>
              </w:rPr>
            </w:pPr>
            <w:r w:rsidRPr="007911A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Pr="007911A9" w:rsidRDefault="00A16FC6" w:rsidP="00F769C0">
            <w:r>
              <w:t>Зачет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C6" w:rsidRDefault="00A16FC6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16FC6" w:rsidRPr="007911A9" w:rsidTr="003B4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Pr="007911A9" w:rsidRDefault="003B43DD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Default="00A16FC6" w:rsidP="00F769C0">
            <w:pPr>
              <w:rPr>
                <w:rFonts w:ascii="Times New Roman" w:hAnsi="Times New Roman"/>
                <w:sz w:val="24"/>
                <w:szCs w:val="24"/>
              </w:rPr>
            </w:pPr>
            <w:r w:rsidRPr="007911A9">
              <w:rPr>
                <w:rFonts w:ascii="Times New Roman" w:hAnsi="Times New Roman"/>
                <w:sz w:val="24"/>
                <w:szCs w:val="24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6FC6" w:rsidRPr="007911A9" w:rsidRDefault="00A16FC6" w:rsidP="00F769C0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C6" w:rsidRDefault="00A16FC6" w:rsidP="00F769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1A9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7911A9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A16FC6" w:rsidRPr="007911A9" w:rsidTr="003B4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Pr="007911A9" w:rsidRDefault="003B43DD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Default="00A16FC6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Default="00B74E77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Default="00B74E77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Default="00B74E77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6FC6" w:rsidRPr="007911A9" w:rsidRDefault="00A16FC6" w:rsidP="00F769C0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C6" w:rsidRDefault="00B74E77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A16FC6" w:rsidRPr="007911A9" w:rsidTr="003B4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Pr="007911A9" w:rsidRDefault="003B43DD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16FC6" w:rsidRPr="00791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Pr="007911A9" w:rsidRDefault="00B74E77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Пластическая анатомия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Pr="007911A9" w:rsidRDefault="00B74E77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Pr="007911A9" w:rsidRDefault="00B74E77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6FC6" w:rsidRPr="007911A9" w:rsidRDefault="00A16FC6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6" w:rsidRPr="007911A9" w:rsidRDefault="00B74E77" w:rsidP="00F769C0"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6FC6" w:rsidRPr="007911A9" w:rsidRDefault="00A16FC6" w:rsidP="00F769C0"/>
        </w:tc>
      </w:tr>
      <w:tr w:rsidR="00B74E77" w:rsidRPr="007911A9" w:rsidTr="003B4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77" w:rsidRPr="007911A9" w:rsidRDefault="003B43DD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74E77" w:rsidRPr="00791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77" w:rsidRPr="007911A9" w:rsidRDefault="00B74E77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и живопись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77" w:rsidRPr="007911A9" w:rsidRDefault="00B74E77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77" w:rsidRPr="007911A9" w:rsidRDefault="00B74E77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77" w:rsidRPr="007911A9" w:rsidRDefault="00B74E77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E77" w:rsidRPr="007911A9" w:rsidRDefault="00B74E77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77" w:rsidRPr="007911A9" w:rsidRDefault="00B74E77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B74E77" w:rsidRPr="007911A9" w:rsidTr="003B4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77" w:rsidRPr="007911A9" w:rsidRDefault="003B43DD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77" w:rsidRDefault="00B74E77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77" w:rsidRPr="007911A9" w:rsidRDefault="00B74E77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E77" w:rsidRPr="007911A9" w:rsidRDefault="00B74E77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77" w:rsidRPr="007911A9" w:rsidRDefault="00B74E77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E77" w:rsidRPr="007911A9" w:rsidRDefault="00B74E77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77" w:rsidRPr="007911A9" w:rsidRDefault="00B74E77" w:rsidP="00F769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B74E77" w:rsidRPr="007911A9" w:rsidTr="003B4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77" w:rsidRPr="007911A9" w:rsidRDefault="003B43DD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77" w:rsidRPr="007911A9" w:rsidRDefault="00B74E77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и правовые основы в профессиональной деятельности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77" w:rsidRPr="007911A9" w:rsidRDefault="00B74E77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E77" w:rsidRDefault="00B74E77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77" w:rsidRPr="007911A9" w:rsidRDefault="00B74E77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E77" w:rsidRPr="007911A9" w:rsidRDefault="00B74E77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E77" w:rsidRPr="007911A9" w:rsidRDefault="00B74E77" w:rsidP="00F7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C9C" w:rsidRPr="007911A9" w:rsidTr="006B01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9C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9C" w:rsidRDefault="000A6C9C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02.01 Технология косметических услуг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9C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9C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9C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6C9C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C9C" w:rsidRDefault="000A6C9C" w:rsidP="000A6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C9C" w:rsidRDefault="000A6C9C" w:rsidP="000A6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0A6C9C" w:rsidRPr="007911A9" w:rsidRDefault="000A6C9C" w:rsidP="000A6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7911A9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</w:tr>
      <w:tr w:rsidR="000A6C9C" w:rsidRPr="007911A9" w:rsidTr="006B01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9C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9C" w:rsidRDefault="000A6C9C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02.02 Технология визажа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9C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9C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9C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6C9C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9C" w:rsidRPr="007911A9" w:rsidRDefault="000A6C9C" w:rsidP="00F7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77" w:rsidRPr="007911A9" w:rsidTr="003B4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77" w:rsidRDefault="003B43DD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77" w:rsidRDefault="00B74E77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02 Учебная практика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77" w:rsidRPr="007911A9" w:rsidRDefault="00B74E77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77" w:rsidRDefault="00B74E77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77" w:rsidRPr="007911A9" w:rsidRDefault="00B74E77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77" w:rsidRPr="007911A9" w:rsidRDefault="00B74E77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77" w:rsidRPr="007911A9" w:rsidRDefault="00B74E77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74E77" w:rsidRPr="007911A9" w:rsidTr="003B4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77" w:rsidRPr="007911A9" w:rsidRDefault="003B43DD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77" w:rsidRDefault="00B74E77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02 Производственная практика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77" w:rsidRDefault="00B74E77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E77" w:rsidRDefault="00B74E77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77" w:rsidRPr="007911A9" w:rsidRDefault="00B74E77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E77" w:rsidRPr="007911A9" w:rsidRDefault="00B74E77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77" w:rsidRPr="007911A9" w:rsidRDefault="00B74E77" w:rsidP="00F769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B74E77" w:rsidRPr="007911A9" w:rsidTr="003B4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77" w:rsidRPr="007911A9" w:rsidRDefault="003B43DD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77" w:rsidRPr="007911A9" w:rsidRDefault="00B74E77" w:rsidP="00847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02 Выполнение комплекса косметических услуг по уходу за кожей лица, шеи и зоны декольте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E77" w:rsidRPr="007911A9" w:rsidRDefault="00B74E77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E77" w:rsidRDefault="00B74E77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E77" w:rsidRDefault="00B74E77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E77" w:rsidRPr="007911A9" w:rsidRDefault="00B74E77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77" w:rsidRDefault="0084744D" w:rsidP="00F769C0">
            <w:pPr>
              <w:rPr>
                <w:rFonts w:ascii="Times New Roman" w:hAnsi="Times New Roman"/>
                <w:sz w:val="24"/>
                <w:szCs w:val="24"/>
              </w:rPr>
            </w:pPr>
            <w:r w:rsidRPr="0084744D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</w:tbl>
    <w:p w:rsidR="00ED2731" w:rsidRDefault="00ED2731"/>
    <w:p w:rsidR="00ED2731" w:rsidRDefault="00ED2731"/>
    <w:p w:rsidR="00ED2731" w:rsidRDefault="00ED2731"/>
    <w:p w:rsidR="00ED2731" w:rsidRDefault="00ED2731"/>
    <w:p w:rsidR="00ED2731" w:rsidRDefault="00ED2731"/>
    <w:p w:rsidR="00ED2731" w:rsidRDefault="00ED2731"/>
    <w:p w:rsidR="00F769C0" w:rsidRDefault="00F769C0" w:rsidP="00F769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Образовательный маршрут студента 4 курса</w:t>
      </w:r>
    </w:p>
    <w:p w:rsidR="00F769C0" w:rsidRDefault="00F769C0" w:rsidP="00F769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2731">
        <w:rPr>
          <w:rFonts w:ascii="Times New Roman" w:hAnsi="Times New Roman"/>
          <w:sz w:val="24"/>
          <w:szCs w:val="24"/>
        </w:rPr>
        <w:t>Специальность 43.02.12. Технология эстетических</w:t>
      </w:r>
      <w:r>
        <w:rPr>
          <w:rFonts w:ascii="Times New Roman" w:hAnsi="Times New Roman"/>
          <w:sz w:val="24"/>
          <w:szCs w:val="24"/>
        </w:rPr>
        <w:t xml:space="preserve"> услуг</w:t>
      </w:r>
    </w:p>
    <w:p w:rsidR="00F769C0" w:rsidRDefault="00F769C0" w:rsidP="00F769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1"/>
        <w:gridCol w:w="3636"/>
        <w:gridCol w:w="808"/>
        <w:gridCol w:w="1019"/>
        <w:gridCol w:w="1019"/>
        <w:gridCol w:w="1080"/>
        <w:gridCol w:w="1644"/>
      </w:tblGrid>
      <w:tr w:rsidR="00F769C0" w:rsidTr="00066628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F769C0" w:rsidTr="0006662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0" w:rsidRDefault="00F769C0" w:rsidP="00F7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0" w:rsidRDefault="00F769C0" w:rsidP="00F7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0" w:rsidRDefault="00F769C0" w:rsidP="00F7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0" w:rsidRDefault="00F769C0" w:rsidP="00F7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0" w:rsidRDefault="00F769C0" w:rsidP="00F7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F769C0" w:rsidTr="00066628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C0" w:rsidRDefault="000A6C9C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C0" w:rsidRPr="00F769C0" w:rsidRDefault="00F769C0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911A9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7911A9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F769C0" w:rsidTr="00066628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C0" w:rsidRDefault="000A6C9C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Default="00F769C0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Pr="007911A9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Pr="007911A9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Pr="007911A9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9C0" w:rsidRPr="007911A9" w:rsidRDefault="00F769C0" w:rsidP="00F769C0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C0" w:rsidRPr="007911A9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F769C0" w:rsidTr="00066628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C0" w:rsidRDefault="000A6C9C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Default="00F769C0" w:rsidP="00F769C0">
            <w:pPr>
              <w:rPr>
                <w:rFonts w:ascii="Times New Roman" w:hAnsi="Times New Roman"/>
                <w:sz w:val="24"/>
                <w:szCs w:val="24"/>
              </w:rPr>
            </w:pPr>
            <w:r w:rsidRPr="007911A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Pr="007911A9" w:rsidRDefault="00F769C0" w:rsidP="00F769C0">
            <w:pPr>
              <w:jc w:val="center"/>
            </w:pPr>
            <w:r>
              <w:t>Зачет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C0" w:rsidRDefault="00F769C0" w:rsidP="00F769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1A9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7911A9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F769C0" w:rsidTr="00066628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C0" w:rsidRDefault="000A6C9C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Default="00F769C0" w:rsidP="00F769C0">
            <w:pPr>
              <w:rPr>
                <w:rFonts w:ascii="Times New Roman" w:hAnsi="Times New Roman"/>
                <w:sz w:val="24"/>
                <w:szCs w:val="24"/>
              </w:rPr>
            </w:pPr>
            <w:r w:rsidRPr="007911A9">
              <w:rPr>
                <w:rFonts w:ascii="Times New Roman" w:hAnsi="Times New Roman"/>
                <w:sz w:val="24"/>
                <w:szCs w:val="24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Default="00F769C0" w:rsidP="00F769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F769C0" w:rsidTr="00066628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C0" w:rsidRDefault="000A6C9C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C0" w:rsidRDefault="00F769C0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Сервисная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69C0" w:rsidTr="00066628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C0" w:rsidRDefault="000A6C9C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C0" w:rsidRDefault="00F769C0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F769C0" w:rsidTr="00066628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C0" w:rsidRDefault="000A6C9C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Pr="007911A9" w:rsidRDefault="00F769C0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и правовые основы в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Pr="007911A9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69C0" w:rsidRPr="007911A9" w:rsidTr="00066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Pr="007911A9" w:rsidRDefault="000A6C9C" w:rsidP="000A6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 в профессиональной деятельности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9C0" w:rsidRPr="007911A9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Pr="007911A9" w:rsidRDefault="000A6C9C" w:rsidP="00F769C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9C0" w:rsidRPr="007911A9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28" w:rsidRPr="007911A9" w:rsidTr="00066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28" w:rsidRPr="007911A9" w:rsidRDefault="00066628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28" w:rsidRDefault="00066628" w:rsidP="000A6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 Технология коррекции тела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28" w:rsidRPr="007911A9" w:rsidRDefault="00066628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28" w:rsidRPr="007911A9" w:rsidRDefault="00066628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28" w:rsidRPr="007911A9" w:rsidRDefault="00066628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6628" w:rsidRPr="007911A9" w:rsidRDefault="00066628" w:rsidP="00F769C0">
            <w:pPr>
              <w:jc w:val="center"/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28" w:rsidRDefault="00066628" w:rsidP="0006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066628" w:rsidRPr="007911A9" w:rsidRDefault="00066628" w:rsidP="0006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7911A9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</w:tr>
      <w:tr w:rsidR="00066628" w:rsidRPr="007911A9" w:rsidTr="00066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28" w:rsidRPr="007911A9" w:rsidRDefault="00066628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28" w:rsidRDefault="00066628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03.02 Эстетические процедуры коррекции, эпиляция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28" w:rsidRDefault="00066628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28" w:rsidRDefault="00066628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28" w:rsidRDefault="00066628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6628" w:rsidRPr="007911A9" w:rsidRDefault="00066628" w:rsidP="00F769C0"/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28" w:rsidRDefault="00066628" w:rsidP="00F7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9C0" w:rsidRPr="007911A9" w:rsidTr="00066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Default="000A6C9C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03 Учебная практика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9C0" w:rsidRPr="007911A9" w:rsidRDefault="00F769C0" w:rsidP="00F769C0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C0" w:rsidRDefault="000A6C9C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769C0" w:rsidRPr="007911A9" w:rsidTr="00066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Default="000A6C9C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03 Производственная практика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9C0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9C0" w:rsidRPr="007911A9" w:rsidRDefault="00F769C0" w:rsidP="00F769C0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C0" w:rsidRDefault="000A6C9C" w:rsidP="00F769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F769C0" w:rsidRPr="007911A9" w:rsidTr="00066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Pr="007911A9" w:rsidRDefault="000A6C9C" w:rsidP="00847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03 Выполнение комплекса косметических услуг по уходу за телом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9C0" w:rsidRPr="007911A9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9C0" w:rsidRPr="007911A9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9C0" w:rsidRPr="007911A9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9C0" w:rsidRPr="007911A9" w:rsidRDefault="00F769C0" w:rsidP="00F769C0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Pr="007911A9" w:rsidRDefault="0084744D" w:rsidP="00F769C0">
            <w:r w:rsidRPr="0084744D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  <w:bookmarkStart w:id="0" w:name="_GoBack"/>
            <w:bookmarkEnd w:id="0"/>
          </w:p>
        </w:tc>
      </w:tr>
      <w:tr w:rsidR="00F769C0" w:rsidRPr="007911A9" w:rsidTr="00066628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Pr="007911A9" w:rsidRDefault="000A6C9C" w:rsidP="000A6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Pr="007911A9" w:rsidRDefault="000A6C9C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9C0" w:rsidRPr="007911A9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9C0" w:rsidRPr="007911A9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Pr="007911A9" w:rsidRDefault="000A6C9C" w:rsidP="00F769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F769C0" w:rsidRPr="007911A9" w:rsidTr="00066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Pr="007911A9" w:rsidRDefault="000A6C9C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C0" w:rsidRDefault="000A6C9C" w:rsidP="00F76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9C0" w:rsidRPr="007911A9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9C0" w:rsidRPr="007911A9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9C0" w:rsidRPr="007911A9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9C0" w:rsidRPr="007911A9" w:rsidRDefault="00F769C0" w:rsidP="00F76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9C0" w:rsidRPr="007911A9" w:rsidRDefault="00F769C0" w:rsidP="00F76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9C0" w:rsidRDefault="00F769C0" w:rsidP="00F769C0"/>
    <w:p w:rsidR="00F769C0" w:rsidRDefault="00F769C0" w:rsidP="00F769C0"/>
    <w:p w:rsidR="00F769C0" w:rsidRDefault="00F769C0" w:rsidP="00F769C0"/>
    <w:p w:rsidR="00ED2731" w:rsidRDefault="00ED2731"/>
    <w:p w:rsidR="00ED2731" w:rsidRDefault="00ED2731"/>
    <w:p w:rsidR="00ED2731" w:rsidRDefault="00ED2731"/>
    <w:p w:rsidR="00ED2731" w:rsidRDefault="00ED2731"/>
    <w:sectPr w:rsidR="00ED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D4"/>
    <w:rsid w:val="00066628"/>
    <w:rsid w:val="000A6C9C"/>
    <w:rsid w:val="00196A23"/>
    <w:rsid w:val="003B43DD"/>
    <w:rsid w:val="00527BDA"/>
    <w:rsid w:val="0078406B"/>
    <w:rsid w:val="007911A9"/>
    <w:rsid w:val="0084744D"/>
    <w:rsid w:val="00A16FC6"/>
    <w:rsid w:val="00B74E77"/>
    <w:rsid w:val="00DB1C33"/>
    <w:rsid w:val="00ED2731"/>
    <w:rsid w:val="00F769C0"/>
    <w:rsid w:val="00FA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6</cp:revision>
  <dcterms:created xsi:type="dcterms:W3CDTF">2018-10-16T06:54:00Z</dcterms:created>
  <dcterms:modified xsi:type="dcterms:W3CDTF">2018-11-01T13:51:00Z</dcterms:modified>
</cp:coreProperties>
</file>