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5A8" w:rsidRDefault="005515A8" w:rsidP="005515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Образовательный маршрут студента 1 курса</w:t>
      </w:r>
    </w:p>
    <w:p w:rsidR="005515A8" w:rsidRDefault="005515A8" w:rsidP="005515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профессия </w:t>
      </w:r>
      <w:r w:rsidR="008C41AF">
        <w:rPr>
          <w:rFonts w:ascii="Times New Roman" w:hAnsi="Times New Roman"/>
          <w:sz w:val="24"/>
          <w:szCs w:val="24"/>
        </w:rPr>
        <w:t>43.01.03</w:t>
      </w:r>
      <w:r>
        <w:rPr>
          <w:rFonts w:ascii="Times New Roman" w:hAnsi="Times New Roman"/>
          <w:sz w:val="24"/>
          <w:szCs w:val="24"/>
        </w:rPr>
        <w:t xml:space="preserve">. Повар, кондитер на базе 11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563"/>
        <w:gridCol w:w="4365"/>
        <w:gridCol w:w="850"/>
        <w:gridCol w:w="993"/>
        <w:gridCol w:w="1134"/>
        <w:gridCol w:w="1134"/>
        <w:gridCol w:w="1134"/>
      </w:tblGrid>
      <w:tr w:rsidR="005515A8" w:rsidRPr="00D370DD" w:rsidTr="009A278A">
        <w:trPr>
          <w:trHeight w:val="278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5A8" w:rsidRPr="00D370DD" w:rsidRDefault="005515A8" w:rsidP="00BE672B">
            <w:pPr>
              <w:jc w:val="center"/>
              <w:rPr>
                <w:rFonts w:ascii="Times New Roman" w:hAnsi="Times New Roman"/>
                <w:szCs w:val="24"/>
              </w:rPr>
            </w:pPr>
            <w:r w:rsidRPr="00D370DD">
              <w:rPr>
                <w:rFonts w:ascii="Times New Roman" w:hAnsi="Times New Roman"/>
                <w:szCs w:val="24"/>
              </w:rPr>
              <w:t xml:space="preserve">№ </w:t>
            </w:r>
            <w:proofErr w:type="gramStart"/>
            <w:r w:rsidRPr="00D370DD">
              <w:rPr>
                <w:rFonts w:ascii="Times New Roman" w:hAnsi="Times New Roman"/>
                <w:szCs w:val="24"/>
              </w:rPr>
              <w:t>п</w:t>
            </w:r>
            <w:proofErr w:type="gramEnd"/>
            <w:r w:rsidRPr="00D370DD">
              <w:rPr>
                <w:rFonts w:ascii="Times New Roman" w:hAnsi="Times New Roman"/>
                <w:szCs w:val="24"/>
              </w:rPr>
              <w:t>/п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5A8" w:rsidRPr="00D370DD" w:rsidRDefault="005515A8" w:rsidP="00BE672B">
            <w:pPr>
              <w:jc w:val="center"/>
              <w:rPr>
                <w:rFonts w:ascii="Times New Roman" w:hAnsi="Times New Roman"/>
                <w:szCs w:val="24"/>
              </w:rPr>
            </w:pPr>
            <w:r w:rsidRPr="00D370DD">
              <w:rPr>
                <w:rFonts w:ascii="Times New Roman" w:hAnsi="Times New Roman"/>
                <w:szCs w:val="24"/>
              </w:rPr>
              <w:t>Наименование дисциплины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5A8" w:rsidRPr="00D370DD" w:rsidRDefault="005515A8" w:rsidP="00BE672B">
            <w:pPr>
              <w:jc w:val="center"/>
              <w:rPr>
                <w:rFonts w:ascii="Times New Roman" w:hAnsi="Times New Roman"/>
                <w:szCs w:val="24"/>
              </w:rPr>
            </w:pPr>
            <w:r w:rsidRPr="00D370DD">
              <w:rPr>
                <w:rFonts w:ascii="Times New Roman" w:hAnsi="Times New Roman"/>
                <w:szCs w:val="24"/>
              </w:rPr>
              <w:t>Всего часов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5A8" w:rsidRPr="00D370DD" w:rsidRDefault="005515A8" w:rsidP="00BE672B">
            <w:pPr>
              <w:jc w:val="center"/>
              <w:rPr>
                <w:rFonts w:ascii="Times New Roman" w:hAnsi="Times New Roman"/>
                <w:szCs w:val="24"/>
              </w:rPr>
            </w:pPr>
            <w:r w:rsidRPr="00D370DD">
              <w:rPr>
                <w:rFonts w:ascii="Times New Roman" w:hAnsi="Times New Roman"/>
                <w:szCs w:val="24"/>
                <w:lang w:val="en-US"/>
              </w:rPr>
              <w:t xml:space="preserve">I </w:t>
            </w:r>
            <w:r w:rsidRPr="00D370DD">
              <w:rPr>
                <w:rFonts w:ascii="Times New Roman" w:hAnsi="Times New Roman"/>
                <w:szCs w:val="24"/>
              </w:rPr>
              <w:t>семестр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5A8" w:rsidRPr="00D370DD" w:rsidRDefault="005515A8" w:rsidP="00BE672B">
            <w:pPr>
              <w:jc w:val="center"/>
              <w:rPr>
                <w:rFonts w:ascii="Times New Roman" w:hAnsi="Times New Roman"/>
                <w:szCs w:val="24"/>
              </w:rPr>
            </w:pPr>
            <w:r w:rsidRPr="00D370DD">
              <w:rPr>
                <w:rFonts w:ascii="Times New Roman" w:hAnsi="Times New Roman"/>
                <w:szCs w:val="24"/>
                <w:lang w:val="en-US"/>
              </w:rPr>
              <w:t xml:space="preserve">II </w:t>
            </w:r>
            <w:r w:rsidRPr="00D370DD">
              <w:rPr>
                <w:rFonts w:ascii="Times New Roman" w:hAnsi="Times New Roman"/>
                <w:szCs w:val="24"/>
              </w:rPr>
              <w:t>семестр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5A8" w:rsidRPr="00D370DD" w:rsidRDefault="005515A8" w:rsidP="00BE672B">
            <w:pPr>
              <w:jc w:val="center"/>
              <w:rPr>
                <w:rFonts w:ascii="Times New Roman" w:hAnsi="Times New Roman"/>
                <w:szCs w:val="24"/>
              </w:rPr>
            </w:pPr>
            <w:r w:rsidRPr="00D370DD">
              <w:rPr>
                <w:rFonts w:ascii="Times New Roman" w:hAnsi="Times New Roman"/>
                <w:szCs w:val="24"/>
              </w:rPr>
              <w:t>Форма контроля</w:t>
            </w:r>
          </w:p>
        </w:tc>
      </w:tr>
      <w:tr w:rsidR="005515A8" w:rsidRPr="00D370DD" w:rsidTr="009A278A">
        <w:trPr>
          <w:trHeight w:val="277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5A8" w:rsidRPr="00D370DD" w:rsidRDefault="005515A8" w:rsidP="00BE672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5A8" w:rsidRPr="00D370DD" w:rsidRDefault="005515A8" w:rsidP="00BE672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5A8" w:rsidRPr="00D370DD" w:rsidRDefault="005515A8" w:rsidP="00BE672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5A8" w:rsidRPr="00D370DD" w:rsidRDefault="005515A8" w:rsidP="00BE672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5A8" w:rsidRPr="00D370DD" w:rsidRDefault="005515A8" w:rsidP="00BE672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5A8" w:rsidRPr="00D370DD" w:rsidRDefault="005515A8" w:rsidP="00BE672B">
            <w:pPr>
              <w:jc w:val="center"/>
              <w:rPr>
                <w:rFonts w:ascii="Times New Roman" w:hAnsi="Times New Roman"/>
                <w:szCs w:val="24"/>
              </w:rPr>
            </w:pPr>
            <w:r w:rsidRPr="00D370DD">
              <w:rPr>
                <w:rFonts w:ascii="Times New Roman" w:hAnsi="Times New Roman"/>
                <w:szCs w:val="24"/>
                <w:lang w:val="en-US"/>
              </w:rPr>
              <w:t xml:space="preserve">I </w:t>
            </w:r>
            <w:r w:rsidRPr="00D370DD">
              <w:rPr>
                <w:rFonts w:ascii="Times New Roman" w:hAnsi="Times New Roman"/>
                <w:szCs w:val="24"/>
              </w:rPr>
              <w:t>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5A8" w:rsidRPr="00D370DD" w:rsidRDefault="005515A8" w:rsidP="00BE672B">
            <w:pPr>
              <w:jc w:val="center"/>
              <w:rPr>
                <w:rFonts w:ascii="Times New Roman" w:hAnsi="Times New Roman"/>
                <w:szCs w:val="24"/>
              </w:rPr>
            </w:pPr>
            <w:r w:rsidRPr="00D370DD">
              <w:rPr>
                <w:rFonts w:ascii="Times New Roman" w:hAnsi="Times New Roman"/>
                <w:szCs w:val="24"/>
                <w:lang w:val="en-US"/>
              </w:rPr>
              <w:t xml:space="preserve">II </w:t>
            </w:r>
            <w:r w:rsidRPr="00D370DD">
              <w:rPr>
                <w:rFonts w:ascii="Times New Roman" w:hAnsi="Times New Roman"/>
                <w:szCs w:val="24"/>
              </w:rPr>
              <w:t>семестр</w:t>
            </w:r>
          </w:p>
        </w:tc>
      </w:tr>
      <w:tr w:rsidR="005515A8" w:rsidRPr="00D370DD" w:rsidTr="008C41A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A8" w:rsidRPr="00D370DD" w:rsidRDefault="005515A8" w:rsidP="00BE672B">
            <w:pPr>
              <w:jc w:val="center"/>
              <w:rPr>
                <w:rFonts w:ascii="Times New Roman" w:hAnsi="Times New Roman"/>
                <w:szCs w:val="24"/>
              </w:rPr>
            </w:pPr>
            <w:r w:rsidRPr="00D370D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5A8" w:rsidRPr="00D370DD" w:rsidRDefault="005515A8" w:rsidP="009A278A">
            <w:pPr>
              <w:rPr>
                <w:rFonts w:ascii="Times New Roman" w:hAnsi="Times New Roman"/>
                <w:szCs w:val="24"/>
              </w:rPr>
            </w:pPr>
            <w:r w:rsidRPr="00D370DD">
              <w:rPr>
                <w:rFonts w:ascii="Times New Roman" w:hAnsi="Times New Roman"/>
                <w:szCs w:val="24"/>
              </w:rPr>
              <w:t xml:space="preserve">Основы микробиологии, </w:t>
            </w:r>
            <w:r w:rsidR="009A278A">
              <w:rPr>
                <w:rFonts w:ascii="Times New Roman" w:hAnsi="Times New Roman"/>
                <w:szCs w:val="24"/>
              </w:rPr>
              <w:t xml:space="preserve">физиологии питания, </w:t>
            </w:r>
            <w:r w:rsidRPr="00D370DD">
              <w:rPr>
                <w:rFonts w:ascii="Times New Roman" w:hAnsi="Times New Roman"/>
                <w:szCs w:val="24"/>
              </w:rPr>
              <w:t xml:space="preserve">санитарии и гигиены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A8" w:rsidRPr="00D370DD" w:rsidRDefault="009A278A" w:rsidP="00BE672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A8" w:rsidRPr="00D370DD" w:rsidRDefault="009A278A" w:rsidP="00BE672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515A8" w:rsidRPr="00D370DD" w:rsidRDefault="005515A8" w:rsidP="00BE67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A8" w:rsidRPr="00D370DD" w:rsidRDefault="009A278A" w:rsidP="00BE672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Экзамен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515A8" w:rsidRPr="00D370DD" w:rsidRDefault="005515A8" w:rsidP="00BE67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515A8" w:rsidRPr="00D370DD" w:rsidTr="008C41A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A8" w:rsidRPr="00D370DD" w:rsidRDefault="005515A8" w:rsidP="00BE672B">
            <w:pPr>
              <w:jc w:val="center"/>
              <w:rPr>
                <w:rFonts w:ascii="Times New Roman" w:hAnsi="Times New Roman"/>
                <w:szCs w:val="24"/>
              </w:rPr>
            </w:pPr>
            <w:r w:rsidRPr="00D370DD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A8" w:rsidRPr="00D370DD" w:rsidRDefault="009A278A" w:rsidP="00BE672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Основы товароведения продовольственных товаров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A8" w:rsidRPr="00D370DD" w:rsidRDefault="009A278A" w:rsidP="00BE672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515A8" w:rsidRPr="00D370DD" w:rsidRDefault="005515A8" w:rsidP="00BE67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A8" w:rsidRPr="00D370DD" w:rsidRDefault="009A278A" w:rsidP="00BE672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515A8" w:rsidRPr="00D370DD" w:rsidRDefault="005515A8" w:rsidP="00BE67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A8" w:rsidRPr="00D370DD" w:rsidRDefault="009A278A" w:rsidP="00BE672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Экзамен</w:t>
            </w:r>
          </w:p>
        </w:tc>
      </w:tr>
      <w:tr w:rsidR="005515A8" w:rsidRPr="00D370DD" w:rsidTr="008C41A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A8" w:rsidRPr="00D370DD" w:rsidRDefault="005515A8" w:rsidP="00BE672B">
            <w:pPr>
              <w:jc w:val="center"/>
              <w:rPr>
                <w:rFonts w:ascii="Times New Roman" w:hAnsi="Times New Roman"/>
                <w:szCs w:val="24"/>
              </w:rPr>
            </w:pPr>
            <w:r w:rsidRPr="00D370DD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A8" w:rsidRPr="00D370DD" w:rsidRDefault="009A278A" w:rsidP="00BE672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Техническое оснащение и организация рабочего места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A8" w:rsidRPr="00D370DD" w:rsidRDefault="009A278A" w:rsidP="00BE672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A8" w:rsidRPr="00D370DD" w:rsidRDefault="009A278A" w:rsidP="00BE672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515A8" w:rsidRPr="00D370DD" w:rsidRDefault="005515A8" w:rsidP="00BE67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A8" w:rsidRPr="00D370DD" w:rsidRDefault="005515A8" w:rsidP="00BE672B">
            <w:pPr>
              <w:jc w:val="center"/>
              <w:rPr>
                <w:rFonts w:ascii="Times New Roman" w:hAnsi="Times New Roman"/>
                <w:szCs w:val="24"/>
              </w:rPr>
            </w:pPr>
            <w:r w:rsidRPr="00D370DD">
              <w:rPr>
                <w:rFonts w:ascii="Times New Roman" w:hAnsi="Times New Roman"/>
                <w:szCs w:val="24"/>
              </w:rPr>
              <w:t xml:space="preserve">Экзамен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515A8" w:rsidRPr="00D370DD" w:rsidRDefault="005515A8" w:rsidP="00BE67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515A8" w:rsidRPr="00D370DD" w:rsidTr="008C41A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A8" w:rsidRPr="00D370DD" w:rsidRDefault="005515A8" w:rsidP="00BE672B">
            <w:pPr>
              <w:jc w:val="center"/>
              <w:rPr>
                <w:rFonts w:ascii="Times New Roman" w:hAnsi="Times New Roman"/>
                <w:szCs w:val="24"/>
              </w:rPr>
            </w:pPr>
            <w:r w:rsidRPr="00D370DD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A8" w:rsidRPr="00D370DD" w:rsidRDefault="009A278A" w:rsidP="00BE672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Экономические и правовые основы профессиональной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A8" w:rsidRPr="00D370DD" w:rsidRDefault="009A278A" w:rsidP="00BE672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A8" w:rsidRPr="00D370DD" w:rsidRDefault="009A278A" w:rsidP="00BE672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515A8" w:rsidRPr="00D370DD" w:rsidRDefault="005515A8" w:rsidP="00BE67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A8" w:rsidRPr="00D370DD" w:rsidRDefault="009A278A" w:rsidP="00BE672B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D370DD">
              <w:rPr>
                <w:rFonts w:ascii="Times New Roman" w:hAnsi="Times New Roman"/>
                <w:szCs w:val="24"/>
              </w:rPr>
              <w:t>Дифф</w:t>
            </w:r>
            <w:proofErr w:type="spellEnd"/>
            <w:r w:rsidRPr="00D370DD">
              <w:rPr>
                <w:rFonts w:ascii="Times New Roman" w:hAnsi="Times New Roman"/>
                <w:szCs w:val="24"/>
              </w:rPr>
              <w:t>. зачет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515A8" w:rsidRPr="00D370DD" w:rsidRDefault="005515A8" w:rsidP="00BE67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515A8" w:rsidRPr="00D370DD" w:rsidTr="008C41A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A8" w:rsidRPr="00D370DD" w:rsidRDefault="005515A8" w:rsidP="00BE672B">
            <w:pPr>
              <w:jc w:val="center"/>
              <w:rPr>
                <w:rFonts w:ascii="Times New Roman" w:hAnsi="Times New Roman"/>
                <w:szCs w:val="24"/>
              </w:rPr>
            </w:pPr>
            <w:r w:rsidRPr="00D370DD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A8" w:rsidRPr="00D370DD" w:rsidRDefault="009A278A" w:rsidP="00BE672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Основы калькуляции и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A8" w:rsidRPr="00D370DD" w:rsidRDefault="009A278A" w:rsidP="00BE672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515A8" w:rsidRPr="00D370DD" w:rsidRDefault="005515A8" w:rsidP="00BE67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A8" w:rsidRPr="00D370DD" w:rsidRDefault="009A278A" w:rsidP="00BE672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515A8" w:rsidRPr="00D370DD" w:rsidRDefault="005515A8" w:rsidP="00BE67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A8" w:rsidRPr="00D370DD" w:rsidRDefault="009A278A" w:rsidP="00BE672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Экзамен</w:t>
            </w:r>
          </w:p>
        </w:tc>
      </w:tr>
      <w:tr w:rsidR="009A278A" w:rsidRPr="00D370DD" w:rsidTr="008C41A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78A" w:rsidRPr="00D370DD" w:rsidRDefault="008C41AF" w:rsidP="00BE672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78A" w:rsidRDefault="009A278A" w:rsidP="00BE672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Охрана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78A" w:rsidRDefault="009A278A" w:rsidP="00BE672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78A" w:rsidRPr="00D370DD" w:rsidRDefault="009A278A" w:rsidP="00BE672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278A" w:rsidRDefault="009A278A" w:rsidP="00BE67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78A" w:rsidRPr="00D370DD" w:rsidRDefault="009A278A" w:rsidP="00BE672B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D370DD">
              <w:rPr>
                <w:rFonts w:ascii="Times New Roman" w:hAnsi="Times New Roman"/>
                <w:szCs w:val="24"/>
              </w:rPr>
              <w:t>Дифф</w:t>
            </w:r>
            <w:proofErr w:type="spellEnd"/>
            <w:r w:rsidRPr="00D370DD">
              <w:rPr>
                <w:rFonts w:ascii="Times New Roman" w:hAnsi="Times New Roman"/>
                <w:szCs w:val="24"/>
              </w:rPr>
              <w:t>. зачет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278A" w:rsidRDefault="009A278A" w:rsidP="00BE67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A278A" w:rsidRPr="00D370DD" w:rsidTr="008C41A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78A" w:rsidRPr="00D370DD" w:rsidRDefault="008C41AF" w:rsidP="00BE672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78A" w:rsidRDefault="009A278A" w:rsidP="00BE672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Иностранный язык в профессиональной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78A" w:rsidRDefault="009A278A" w:rsidP="00BE672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78A" w:rsidRPr="00D370DD" w:rsidRDefault="009A278A" w:rsidP="00BE672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78A" w:rsidRDefault="009A278A" w:rsidP="00BE672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278A" w:rsidRPr="00D370DD" w:rsidRDefault="009A278A" w:rsidP="00BE67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278A" w:rsidRDefault="009A278A" w:rsidP="00BE67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A278A" w:rsidRPr="00D370DD" w:rsidTr="008C41A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78A" w:rsidRPr="00D370DD" w:rsidRDefault="008C41AF" w:rsidP="00BE672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78A" w:rsidRDefault="009A278A" w:rsidP="00BE672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Безопасность жизнедеятельности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78A" w:rsidRDefault="009A278A" w:rsidP="00BE672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278A" w:rsidRPr="00D370DD" w:rsidRDefault="009A278A" w:rsidP="00BE67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78A" w:rsidRDefault="009A278A" w:rsidP="00BE672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278A" w:rsidRPr="00D370DD" w:rsidRDefault="009A278A" w:rsidP="00BE67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78A" w:rsidRDefault="009A278A" w:rsidP="00BE672B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D370DD">
              <w:rPr>
                <w:rFonts w:ascii="Times New Roman" w:hAnsi="Times New Roman"/>
                <w:szCs w:val="24"/>
              </w:rPr>
              <w:t>Дифф</w:t>
            </w:r>
            <w:proofErr w:type="spellEnd"/>
            <w:r w:rsidRPr="00D370DD">
              <w:rPr>
                <w:rFonts w:ascii="Times New Roman" w:hAnsi="Times New Roman"/>
                <w:szCs w:val="24"/>
              </w:rPr>
              <w:t>. зачет</w:t>
            </w:r>
          </w:p>
        </w:tc>
      </w:tr>
      <w:tr w:rsidR="009A278A" w:rsidRPr="00D370DD" w:rsidTr="009A278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78A" w:rsidRPr="00D370DD" w:rsidRDefault="008C41AF" w:rsidP="00BE672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78A" w:rsidRDefault="009A278A" w:rsidP="00BE672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78A" w:rsidRDefault="009A278A" w:rsidP="00BE672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78A" w:rsidRPr="00D370DD" w:rsidRDefault="009A278A" w:rsidP="00BE672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78A" w:rsidRDefault="009A278A" w:rsidP="00BE672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78A" w:rsidRPr="00D370DD" w:rsidRDefault="009A278A" w:rsidP="00BE672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78A" w:rsidRDefault="009A278A" w:rsidP="00BE672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Зачет</w:t>
            </w:r>
          </w:p>
        </w:tc>
      </w:tr>
      <w:tr w:rsidR="009A278A" w:rsidRPr="00D370DD" w:rsidTr="008C41A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78A" w:rsidRPr="00D370DD" w:rsidRDefault="008C41AF" w:rsidP="00BE672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78A" w:rsidRDefault="009A278A" w:rsidP="00BE672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78A" w:rsidRDefault="00D9291F" w:rsidP="00BE672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78A" w:rsidRDefault="00D9291F" w:rsidP="00BE672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78A" w:rsidRDefault="00D9291F" w:rsidP="00BE672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278A" w:rsidRDefault="009A278A" w:rsidP="00BE67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78A" w:rsidRDefault="00D9291F" w:rsidP="00BE672B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D370DD">
              <w:rPr>
                <w:rFonts w:ascii="Times New Roman" w:hAnsi="Times New Roman"/>
                <w:szCs w:val="24"/>
              </w:rPr>
              <w:t>Дифф</w:t>
            </w:r>
            <w:proofErr w:type="spellEnd"/>
            <w:r w:rsidRPr="00D370DD">
              <w:rPr>
                <w:rFonts w:ascii="Times New Roman" w:hAnsi="Times New Roman"/>
                <w:szCs w:val="24"/>
              </w:rPr>
              <w:t>. зачет</w:t>
            </w:r>
          </w:p>
        </w:tc>
      </w:tr>
      <w:tr w:rsidR="009A278A" w:rsidRPr="00D370DD" w:rsidTr="008C41A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78A" w:rsidRPr="00D370DD" w:rsidRDefault="008C41AF" w:rsidP="00BE672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78A" w:rsidRDefault="00D9291F" w:rsidP="00BE672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МДК 01.01 </w:t>
            </w:r>
            <w:r w:rsidRPr="009A278A">
              <w:rPr>
                <w:rFonts w:ascii="Times New Roman" w:hAnsi="Times New Roman"/>
                <w:szCs w:val="24"/>
              </w:rPr>
              <w:t>Организация приготовления, подготовки к реализации</w:t>
            </w:r>
            <w:r>
              <w:rPr>
                <w:rFonts w:ascii="Times New Roman" w:hAnsi="Times New Roman"/>
                <w:szCs w:val="24"/>
              </w:rPr>
              <w:t xml:space="preserve"> и хранения кулинарных полуфабрикатов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78A" w:rsidRDefault="00D9291F" w:rsidP="00BE672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78A" w:rsidRDefault="00D9291F" w:rsidP="00BE672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278A" w:rsidRDefault="009A278A" w:rsidP="00BE67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78A" w:rsidRDefault="00D9291F" w:rsidP="00BE672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Экзамен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278A" w:rsidRDefault="009A278A" w:rsidP="00BE67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A278A" w:rsidRPr="00D370DD" w:rsidTr="008C41A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78A" w:rsidRPr="00D370DD" w:rsidRDefault="008C41AF" w:rsidP="00BE672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78A" w:rsidRDefault="00D9291F" w:rsidP="00BE672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МДК 01.02 Процессы приготовления, подготовки к реализации кулинарных полуфабрикатов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78A" w:rsidRDefault="00D9291F" w:rsidP="00BE672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78A" w:rsidRDefault="00D9291F" w:rsidP="00BE672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278A" w:rsidRDefault="009A278A" w:rsidP="00BE67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78A" w:rsidRDefault="00D9291F" w:rsidP="00BE672B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Эезпмен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278A" w:rsidRDefault="009A278A" w:rsidP="00BE67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A278A" w:rsidRPr="00D370DD" w:rsidTr="008C41A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78A" w:rsidRPr="00D370DD" w:rsidRDefault="008C41AF" w:rsidP="00BE672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78A" w:rsidRDefault="00D9291F" w:rsidP="00BE672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УП 01 Учебная практика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78A" w:rsidRDefault="00D9291F" w:rsidP="00BE672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78A" w:rsidRDefault="00D9291F" w:rsidP="00BE672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278A" w:rsidRDefault="009A278A" w:rsidP="00BE67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78A" w:rsidRDefault="00D9291F" w:rsidP="00BE672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278A" w:rsidRDefault="009A278A" w:rsidP="00BE67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A278A" w:rsidRPr="00D370DD" w:rsidTr="008C41A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78A" w:rsidRPr="00D370DD" w:rsidRDefault="008C41AF" w:rsidP="00BE672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78A" w:rsidRDefault="00A72CEF" w:rsidP="00BE672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ПП 0</w:t>
            </w:r>
            <w:r w:rsidR="00D9291F">
              <w:rPr>
                <w:rFonts w:ascii="Times New Roman" w:hAnsi="Times New Roman"/>
                <w:szCs w:val="24"/>
              </w:rPr>
              <w:t>1 Производственная 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78A" w:rsidRDefault="00D9291F" w:rsidP="00BE672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78A" w:rsidRDefault="00D9291F" w:rsidP="00BE672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278A" w:rsidRDefault="009A278A" w:rsidP="00BE67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78A" w:rsidRDefault="00D9291F" w:rsidP="00BE672B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D370DD">
              <w:rPr>
                <w:rFonts w:ascii="Times New Roman" w:hAnsi="Times New Roman"/>
                <w:szCs w:val="24"/>
              </w:rPr>
              <w:t>Дифф</w:t>
            </w:r>
            <w:proofErr w:type="spellEnd"/>
            <w:r w:rsidRPr="00D370DD">
              <w:rPr>
                <w:rFonts w:ascii="Times New Roman" w:hAnsi="Times New Roman"/>
                <w:szCs w:val="24"/>
              </w:rPr>
              <w:t>. зачет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278A" w:rsidRDefault="009A278A" w:rsidP="00BE67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A278A" w:rsidRPr="00D370DD" w:rsidTr="008C41A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78A" w:rsidRPr="00D370DD" w:rsidRDefault="008C41AF" w:rsidP="00BE672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78A" w:rsidRDefault="00D9291F" w:rsidP="00BE672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ПМ 01 Приготовление и подготовка к реализации и хранения кулинарных полуфабрикатов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278A" w:rsidRDefault="009A278A" w:rsidP="00BE67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278A" w:rsidRDefault="009A278A" w:rsidP="00BE67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278A" w:rsidRDefault="009A278A" w:rsidP="00BE67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78A" w:rsidRDefault="001B3123" w:rsidP="00BE672B">
            <w:pPr>
              <w:jc w:val="center"/>
              <w:rPr>
                <w:rFonts w:ascii="Times New Roman" w:hAnsi="Times New Roman"/>
                <w:szCs w:val="24"/>
              </w:rPr>
            </w:pPr>
            <w:r w:rsidRPr="001B3123">
              <w:rPr>
                <w:rFonts w:ascii="Times New Roman" w:hAnsi="Times New Roman"/>
                <w:szCs w:val="24"/>
              </w:rPr>
              <w:t>Экзамен по модулю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278A" w:rsidRDefault="009A278A" w:rsidP="00BE67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9291F" w:rsidRPr="00D370DD" w:rsidTr="008C41A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1F" w:rsidRPr="00D370DD" w:rsidRDefault="008C41AF" w:rsidP="00BE672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1F" w:rsidRDefault="00D9291F" w:rsidP="00BE672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МДК 02.01 </w:t>
            </w:r>
            <w:r w:rsidRPr="009A278A">
              <w:rPr>
                <w:rFonts w:ascii="Times New Roman" w:hAnsi="Times New Roman"/>
                <w:szCs w:val="24"/>
              </w:rPr>
              <w:t>Организация приготовления, подготовки к реализации</w:t>
            </w:r>
            <w:r>
              <w:rPr>
                <w:rFonts w:ascii="Times New Roman" w:hAnsi="Times New Roman"/>
                <w:szCs w:val="24"/>
              </w:rPr>
              <w:t xml:space="preserve"> и презентации горячих блюд,</w:t>
            </w:r>
            <w:r w:rsidRPr="009A278A">
              <w:rPr>
                <w:rFonts w:ascii="Times New Roman" w:hAnsi="Times New Roman"/>
                <w:szCs w:val="24"/>
              </w:rPr>
              <w:t xml:space="preserve"> кулинарных изделий, закусок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1F" w:rsidRDefault="00D9291F" w:rsidP="00BE672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9291F" w:rsidRDefault="00D9291F" w:rsidP="00BE67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1F" w:rsidRDefault="00D9291F" w:rsidP="00BE672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9291F" w:rsidRDefault="00D9291F" w:rsidP="00BE67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1F" w:rsidRDefault="00D9291F" w:rsidP="00BE672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Экзамен</w:t>
            </w:r>
          </w:p>
        </w:tc>
      </w:tr>
      <w:tr w:rsidR="00D9291F" w:rsidRPr="00D370DD" w:rsidTr="008C41A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1F" w:rsidRPr="00D370DD" w:rsidRDefault="008C41AF" w:rsidP="00BE672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1F" w:rsidRDefault="00D9291F" w:rsidP="00BE672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МДК 02.02 Процессы </w:t>
            </w:r>
            <w:r w:rsidRPr="009A278A">
              <w:rPr>
                <w:rFonts w:ascii="Times New Roman" w:hAnsi="Times New Roman"/>
                <w:szCs w:val="24"/>
              </w:rPr>
              <w:t>приготовления, подготовки к реализации</w:t>
            </w:r>
            <w:r>
              <w:rPr>
                <w:rFonts w:ascii="Times New Roman" w:hAnsi="Times New Roman"/>
                <w:szCs w:val="24"/>
              </w:rPr>
              <w:t xml:space="preserve"> и презентации горячих блюд,</w:t>
            </w:r>
            <w:r w:rsidRPr="009A278A">
              <w:rPr>
                <w:rFonts w:ascii="Times New Roman" w:hAnsi="Times New Roman"/>
                <w:szCs w:val="24"/>
              </w:rPr>
              <w:t xml:space="preserve"> кулинарных изделий,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1F" w:rsidRDefault="00D9291F" w:rsidP="00BE672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9291F" w:rsidRDefault="00D9291F" w:rsidP="00BE67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1F" w:rsidRDefault="00D9291F" w:rsidP="00BE672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9291F" w:rsidRDefault="00D9291F" w:rsidP="00BE67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1F" w:rsidRDefault="00D9291F" w:rsidP="00BE672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Экзамен</w:t>
            </w:r>
          </w:p>
        </w:tc>
      </w:tr>
      <w:tr w:rsidR="00D9291F" w:rsidRPr="00D370DD" w:rsidTr="008C41A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1F" w:rsidRPr="00D370DD" w:rsidRDefault="008C41AF" w:rsidP="00BE672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1F" w:rsidRDefault="00D9291F" w:rsidP="00BE672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УП 02 Учебная 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1F" w:rsidRDefault="008C41AF" w:rsidP="00BE672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9291F" w:rsidRDefault="00D9291F" w:rsidP="00BE67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1F" w:rsidRDefault="008C41AF" w:rsidP="00BE672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9291F" w:rsidRDefault="00D9291F" w:rsidP="00BE67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1F" w:rsidRDefault="008C41AF" w:rsidP="00BE672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Зачет</w:t>
            </w:r>
          </w:p>
        </w:tc>
      </w:tr>
      <w:tr w:rsidR="00D9291F" w:rsidRPr="00D370DD" w:rsidTr="008C41A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1F" w:rsidRPr="00D370DD" w:rsidRDefault="008C41AF" w:rsidP="00BE672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1F" w:rsidRDefault="00D9291F" w:rsidP="00BE672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ПП 02 Производственная 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1F" w:rsidRDefault="008C41AF" w:rsidP="00BE672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9291F" w:rsidRDefault="00D9291F" w:rsidP="00BE67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1F" w:rsidRDefault="008C41AF" w:rsidP="00BE672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9291F" w:rsidRDefault="00D9291F" w:rsidP="00BE67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1F" w:rsidRDefault="008C41AF" w:rsidP="00BE672B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D370DD">
              <w:rPr>
                <w:rFonts w:ascii="Times New Roman" w:hAnsi="Times New Roman"/>
                <w:szCs w:val="24"/>
              </w:rPr>
              <w:t>Дифф</w:t>
            </w:r>
            <w:proofErr w:type="spellEnd"/>
            <w:r w:rsidRPr="00D370DD">
              <w:rPr>
                <w:rFonts w:ascii="Times New Roman" w:hAnsi="Times New Roman"/>
                <w:szCs w:val="24"/>
              </w:rPr>
              <w:t>. зачет</w:t>
            </w:r>
          </w:p>
        </w:tc>
      </w:tr>
      <w:tr w:rsidR="00D9291F" w:rsidRPr="00D370DD" w:rsidTr="008C41A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1F" w:rsidRPr="00D370DD" w:rsidRDefault="008C41AF" w:rsidP="00BE672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1F" w:rsidRDefault="00D9291F" w:rsidP="00BE672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ПМ 02</w:t>
            </w:r>
            <w:r w:rsidR="001B3123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Приготовление, оформление и подготовка к реализации горячих блюд,</w:t>
            </w:r>
            <w:r w:rsidRPr="009A278A">
              <w:rPr>
                <w:rFonts w:ascii="Times New Roman" w:hAnsi="Times New Roman"/>
                <w:szCs w:val="24"/>
              </w:rPr>
              <w:t xml:space="preserve"> кулинарных изделий, закусок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9291F" w:rsidRDefault="00D9291F" w:rsidP="00BE67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9291F" w:rsidRDefault="00D9291F" w:rsidP="00BE67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9291F" w:rsidRDefault="00D9291F" w:rsidP="00BE67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9291F" w:rsidRDefault="00D9291F" w:rsidP="00BE67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1F" w:rsidRDefault="001B3123" w:rsidP="00BE672B">
            <w:pPr>
              <w:jc w:val="center"/>
              <w:rPr>
                <w:rFonts w:ascii="Times New Roman" w:hAnsi="Times New Roman"/>
                <w:szCs w:val="24"/>
              </w:rPr>
            </w:pPr>
            <w:r w:rsidRPr="001B3123">
              <w:rPr>
                <w:rFonts w:ascii="Times New Roman" w:hAnsi="Times New Roman"/>
                <w:szCs w:val="24"/>
              </w:rPr>
              <w:t>Экзамен по модулю</w:t>
            </w:r>
          </w:p>
        </w:tc>
      </w:tr>
    </w:tbl>
    <w:p w:rsidR="009A278A" w:rsidRDefault="009A278A"/>
    <w:p w:rsidR="009A278A" w:rsidRDefault="009A278A"/>
    <w:p w:rsidR="009A278A" w:rsidRDefault="009A278A"/>
    <w:p w:rsidR="009A278A" w:rsidRDefault="009A278A"/>
    <w:p w:rsidR="009A278A" w:rsidRPr="009A278A" w:rsidRDefault="009A278A" w:rsidP="009A27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278A">
        <w:rPr>
          <w:rFonts w:ascii="Times New Roman" w:hAnsi="Times New Roman"/>
          <w:sz w:val="24"/>
          <w:szCs w:val="24"/>
        </w:rPr>
        <w:lastRenderedPageBreak/>
        <w:t>Образовательный маршрут студента 2 курса</w:t>
      </w:r>
    </w:p>
    <w:p w:rsidR="009A278A" w:rsidRPr="009A278A" w:rsidRDefault="009A278A" w:rsidP="009A27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278A">
        <w:rPr>
          <w:rFonts w:ascii="Times New Roman" w:hAnsi="Times New Roman"/>
          <w:sz w:val="24"/>
          <w:szCs w:val="24"/>
        </w:rPr>
        <w:t xml:space="preserve">профессия 43.01.03 Повар, кондитер на базе 11 </w:t>
      </w:r>
      <w:proofErr w:type="spellStart"/>
      <w:r w:rsidRPr="009A278A">
        <w:rPr>
          <w:rFonts w:ascii="Times New Roman" w:hAnsi="Times New Roman"/>
          <w:sz w:val="24"/>
          <w:szCs w:val="24"/>
        </w:rPr>
        <w:t>кл</w:t>
      </w:r>
      <w:proofErr w:type="spellEnd"/>
      <w:r w:rsidRPr="009A278A">
        <w:rPr>
          <w:rFonts w:ascii="Times New Roman" w:hAnsi="Times New Roman"/>
          <w:sz w:val="24"/>
          <w:szCs w:val="24"/>
        </w:rPr>
        <w:t>.</w:t>
      </w:r>
    </w:p>
    <w:tbl>
      <w:tblPr>
        <w:tblStyle w:val="a3"/>
        <w:tblW w:w="10035" w:type="dxa"/>
        <w:tblLayout w:type="fixed"/>
        <w:tblLook w:val="04A0" w:firstRow="1" w:lastRow="0" w:firstColumn="1" w:lastColumn="0" w:noHBand="0" w:noVBand="1"/>
      </w:tblPr>
      <w:tblGrid>
        <w:gridCol w:w="564"/>
        <w:gridCol w:w="4368"/>
        <w:gridCol w:w="850"/>
        <w:gridCol w:w="993"/>
        <w:gridCol w:w="992"/>
        <w:gridCol w:w="1134"/>
        <w:gridCol w:w="1134"/>
      </w:tblGrid>
      <w:tr w:rsidR="009A278A" w:rsidRPr="009A278A" w:rsidTr="009A278A">
        <w:trPr>
          <w:trHeight w:val="278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8A" w:rsidRPr="009A278A" w:rsidRDefault="009A278A" w:rsidP="009A278A">
            <w:pPr>
              <w:jc w:val="center"/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 xml:space="preserve">№ </w:t>
            </w:r>
            <w:proofErr w:type="gramStart"/>
            <w:r w:rsidRPr="009A278A">
              <w:rPr>
                <w:rFonts w:ascii="Times New Roman" w:hAnsi="Times New Roman"/>
                <w:szCs w:val="24"/>
              </w:rPr>
              <w:t>п</w:t>
            </w:r>
            <w:proofErr w:type="gramEnd"/>
            <w:r w:rsidRPr="009A278A">
              <w:rPr>
                <w:rFonts w:ascii="Times New Roman" w:hAnsi="Times New Roman"/>
                <w:szCs w:val="24"/>
              </w:rPr>
              <w:t>/п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8A" w:rsidRPr="009A278A" w:rsidRDefault="009A278A" w:rsidP="009A278A">
            <w:pPr>
              <w:jc w:val="center"/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Наименование дисциплины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8A" w:rsidRPr="009A278A" w:rsidRDefault="009A278A" w:rsidP="009A278A">
            <w:pPr>
              <w:jc w:val="center"/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Всего часов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8A" w:rsidRPr="009A278A" w:rsidRDefault="009A278A" w:rsidP="009A278A">
            <w:pPr>
              <w:jc w:val="center"/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  <w:lang w:val="en-US"/>
              </w:rPr>
              <w:t xml:space="preserve">III </w:t>
            </w:r>
            <w:r w:rsidRPr="009A278A">
              <w:rPr>
                <w:rFonts w:ascii="Times New Roman" w:hAnsi="Times New Roman"/>
                <w:szCs w:val="24"/>
              </w:rPr>
              <w:t>семестр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8A" w:rsidRPr="009A278A" w:rsidRDefault="009A278A" w:rsidP="009A278A">
            <w:pPr>
              <w:jc w:val="center"/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  <w:lang w:val="en-US"/>
              </w:rPr>
              <w:t>IV</w:t>
            </w:r>
          </w:p>
          <w:p w:rsidR="009A278A" w:rsidRPr="009A278A" w:rsidRDefault="009A278A" w:rsidP="009A278A">
            <w:pPr>
              <w:jc w:val="center"/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семестр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8A" w:rsidRPr="009A278A" w:rsidRDefault="009A278A" w:rsidP="009A278A">
            <w:pPr>
              <w:jc w:val="center"/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Форма контроля</w:t>
            </w:r>
          </w:p>
        </w:tc>
      </w:tr>
      <w:tr w:rsidR="009A278A" w:rsidRPr="009A278A" w:rsidTr="009A278A">
        <w:trPr>
          <w:trHeight w:val="277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8A" w:rsidRPr="009A278A" w:rsidRDefault="009A278A" w:rsidP="009A278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8A" w:rsidRPr="009A278A" w:rsidRDefault="009A278A" w:rsidP="009A278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8A" w:rsidRPr="009A278A" w:rsidRDefault="009A278A" w:rsidP="009A278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8A" w:rsidRPr="009A278A" w:rsidRDefault="009A278A" w:rsidP="009A278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8A" w:rsidRPr="009A278A" w:rsidRDefault="009A278A" w:rsidP="009A278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8A" w:rsidRPr="009A278A" w:rsidRDefault="009A278A" w:rsidP="009A278A">
            <w:pPr>
              <w:jc w:val="center"/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  <w:lang w:val="en-US"/>
              </w:rPr>
              <w:t xml:space="preserve">III </w:t>
            </w:r>
            <w:r w:rsidRPr="009A278A">
              <w:rPr>
                <w:rFonts w:ascii="Times New Roman" w:hAnsi="Times New Roman"/>
                <w:szCs w:val="24"/>
              </w:rPr>
              <w:t>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8A" w:rsidRPr="009A278A" w:rsidRDefault="009A278A" w:rsidP="009A278A">
            <w:pPr>
              <w:jc w:val="center"/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  <w:lang w:val="en-US"/>
              </w:rPr>
              <w:t>IV</w:t>
            </w:r>
          </w:p>
          <w:p w:rsidR="009A278A" w:rsidRPr="009A278A" w:rsidRDefault="009A278A" w:rsidP="009A278A">
            <w:pPr>
              <w:jc w:val="center"/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семестр</w:t>
            </w:r>
          </w:p>
        </w:tc>
      </w:tr>
      <w:tr w:rsidR="009A278A" w:rsidRPr="009A278A" w:rsidTr="009A278A">
        <w:trPr>
          <w:trHeight w:val="27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8A" w:rsidRPr="009A278A" w:rsidRDefault="009A278A" w:rsidP="009A278A">
            <w:pPr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8A" w:rsidRPr="009A278A" w:rsidRDefault="009A278A" w:rsidP="009A278A">
            <w:pPr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Иностранный язык в профессиональной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8A" w:rsidRPr="009A278A" w:rsidRDefault="009A278A" w:rsidP="009A278A">
            <w:pPr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8A" w:rsidRPr="009A278A" w:rsidRDefault="009A278A" w:rsidP="009A278A">
            <w:pPr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A278A" w:rsidRPr="009A278A" w:rsidRDefault="009A278A" w:rsidP="009A278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8A" w:rsidRPr="009A278A" w:rsidRDefault="009A278A" w:rsidP="009A278A">
            <w:pPr>
              <w:jc w:val="center"/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Экзамен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278A" w:rsidRPr="009A278A" w:rsidRDefault="009A278A" w:rsidP="009A278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A278A" w:rsidRPr="009A278A" w:rsidTr="009A278A">
        <w:trPr>
          <w:trHeight w:val="27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8A" w:rsidRPr="009A278A" w:rsidRDefault="009A278A" w:rsidP="009A278A">
            <w:pPr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8A" w:rsidRPr="009A278A" w:rsidRDefault="009A278A" w:rsidP="009A278A">
            <w:pPr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8A" w:rsidRPr="009A278A" w:rsidRDefault="009A278A" w:rsidP="009A278A">
            <w:pPr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8A" w:rsidRPr="009A278A" w:rsidRDefault="009A278A" w:rsidP="009A278A">
            <w:pPr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8A" w:rsidRPr="009A278A" w:rsidRDefault="009A278A" w:rsidP="009A278A">
            <w:pPr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8A" w:rsidRPr="009A278A" w:rsidRDefault="009A278A" w:rsidP="009A278A">
            <w:pPr>
              <w:jc w:val="center"/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Зачет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8A" w:rsidRPr="009A278A" w:rsidRDefault="009A278A" w:rsidP="009A278A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9A278A">
              <w:rPr>
                <w:rFonts w:ascii="Times New Roman" w:hAnsi="Times New Roman"/>
                <w:szCs w:val="24"/>
              </w:rPr>
              <w:t>Дифф</w:t>
            </w:r>
            <w:proofErr w:type="spellEnd"/>
            <w:r w:rsidRPr="009A278A">
              <w:rPr>
                <w:rFonts w:ascii="Times New Roman" w:hAnsi="Times New Roman"/>
                <w:szCs w:val="24"/>
              </w:rPr>
              <w:t>. зачет</w:t>
            </w:r>
          </w:p>
        </w:tc>
      </w:tr>
      <w:tr w:rsidR="009A278A" w:rsidRPr="009A278A" w:rsidTr="009A278A">
        <w:trPr>
          <w:trHeight w:val="27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8A" w:rsidRPr="009A278A" w:rsidRDefault="009A278A" w:rsidP="009A278A">
            <w:pPr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8A" w:rsidRPr="009A278A" w:rsidRDefault="009A278A" w:rsidP="009A278A">
            <w:pPr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8A" w:rsidRPr="009A278A" w:rsidRDefault="009A278A" w:rsidP="009A278A">
            <w:pPr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8A" w:rsidRPr="009A278A" w:rsidRDefault="009A278A" w:rsidP="009A278A">
            <w:pPr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8A" w:rsidRPr="009A278A" w:rsidRDefault="009A278A" w:rsidP="009A278A">
            <w:pPr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278A" w:rsidRPr="009A278A" w:rsidRDefault="009A278A" w:rsidP="009A278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8A" w:rsidRPr="009A278A" w:rsidRDefault="009A278A" w:rsidP="009A278A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9A278A">
              <w:rPr>
                <w:rFonts w:ascii="Times New Roman" w:hAnsi="Times New Roman"/>
                <w:szCs w:val="24"/>
              </w:rPr>
              <w:t>Дифф</w:t>
            </w:r>
            <w:proofErr w:type="spellEnd"/>
            <w:r w:rsidRPr="009A278A">
              <w:rPr>
                <w:rFonts w:ascii="Times New Roman" w:hAnsi="Times New Roman"/>
                <w:szCs w:val="24"/>
              </w:rPr>
              <w:t>. зачет</w:t>
            </w:r>
          </w:p>
        </w:tc>
      </w:tr>
      <w:tr w:rsidR="009A278A" w:rsidRPr="009A278A" w:rsidTr="009A278A">
        <w:trPr>
          <w:trHeight w:val="27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8A" w:rsidRPr="009A278A" w:rsidRDefault="009A278A" w:rsidP="009A278A">
            <w:pPr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8A" w:rsidRPr="009A278A" w:rsidRDefault="009A278A" w:rsidP="009A278A">
            <w:pPr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Организация обслуживания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8A" w:rsidRPr="009A278A" w:rsidRDefault="009A278A" w:rsidP="009A278A">
            <w:pPr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8A" w:rsidRPr="009A278A" w:rsidRDefault="009A278A" w:rsidP="009A278A">
            <w:pPr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A278A" w:rsidRPr="009A278A" w:rsidRDefault="009A278A" w:rsidP="009A278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8A" w:rsidRPr="009A278A" w:rsidRDefault="009A278A" w:rsidP="009A278A">
            <w:pPr>
              <w:jc w:val="center"/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Экзамен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278A" w:rsidRPr="009A278A" w:rsidRDefault="009A278A" w:rsidP="009A278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A278A" w:rsidRPr="009A278A" w:rsidTr="009A278A">
        <w:trPr>
          <w:trHeight w:val="27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8A" w:rsidRPr="009A278A" w:rsidRDefault="009A278A" w:rsidP="009A278A">
            <w:pPr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8A" w:rsidRPr="009A278A" w:rsidRDefault="009A278A" w:rsidP="009A278A">
            <w:pPr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 xml:space="preserve">МДК 03.01 Организация приготовления, подготовки к реализации и презентации холодных блюд, кулинарных изделий, закусок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8A" w:rsidRPr="009A278A" w:rsidRDefault="009A278A" w:rsidP="009A278A">
            <w:pPr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8A" w:rsidRPr="009A278A" w:rsidRDefault="009A278A" w:rsidP="009A278A">
            <w:pPr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A278A" w:rsidRPr="009A278A" w:rsidRDefault="009A278A" w:rsidP="009A278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8A" w:rsidRPr="009A278A" w:rsidRDefault="009A278A" w:rsidP="009A278A">
            <w:pPr>
              <w:jc w:val="center"/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Экзамен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278A" w:rsidRPr="009A278A" w:rsidRDefault="009A278A" w:rsidP="009A278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A278A" w:rsidRPr="009A278A" w:rsidTr="009A278A">
        <w:trPr>
          <w:trHeight w:val="27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8A" w:rsidRPr="009A278A" w:rsidRDefault="009A278A" w:rsidP="009A278A">
            <w:pPr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8A" w:rsidRPr="009A278A" w:rsidRDefault="009A278A" w:rsidP="009A278A">
            <w:pPr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МДК 03.02 Процессы приготовления, подготовки к реализации и презентации холодных блюд, кулинарных изделий, закусок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8A" w:rsidRPr="009A278A" w:rsidRDefault="009A278A" w:rsidP="009A278A">
            <w:pPr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8A" w:rsidRPr="009A278A" w:rsidRDefault="009A278A" w:rsidP="009A278A">
            <w:pPr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A278A" w:rsidRPr="009A278A" w:rsidRDefault="009A278A" w:rsidP="009A278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8A" w:rsidRPr="009A278A" w:rsidRDefault="009A278A" w:rsidP="009A278A">
            <w:pPr>
              <w:jc w:val="center"/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Экзамен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278A" w:rsidRPr="009A278A" w:rsidRDefault="009A278A" w:rsidP="009A278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A278A" w:rsidRPr="009A278A" w:rsidTr="009A278A">
        <w:trPr>
          <w:trHeight w:val="27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8A" w:rsidRPr="009A278A" w:rsidRDefault="009A278A" w:rsidP="009A278A">
            <w:pPr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8A" w:rsidRPr="009A278A" w:rsidRDefault="009A278A" w:rsidP="009A278A">
            <w:pPr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УП 03 Учебная 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8A" w:rsidRPr="009A278A" w:rsidRDefault="009A278A" w:rsidP="009A278A">
            <w:pPr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8A" w:rsidRPr="009A278A" w:rsidRDefault="009A278A" w:rsidP="009A278A">
            <w:pPr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A278A" w:rsidRPr="009A278A" w:rsidRDefault="009A278A" w:rsidP="009A278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8A" w:rsidRPr="009A278A" w:rsidRDefault="009A278A" w:rsidP="009A278A">
            <w:pPr>
              <w:jc w:val="center"/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Зачет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278A" w:rsidRPr="009A278A" w:rsidRDefault="009A278A" w:rsidP="009A278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A278A" w:rsidRPr="009A278A" w:rsidTr="009A278A">
        <w:trPr>
          <w:trHeight w:val="27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8A" w:rsidRPr="009A278A" w:rsidRDefault="009A278A" w:rsidP="009A278A">
            <w:pPr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8A" w:rsidRPr="009A278A" w:rsidRDefault="009A278A" w:rsidP="009A278A">
            <w:pPr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ПП 03 Производственная 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8A" w:rsidRPr="009A278A" w:rsidRDefault="009A278A" w:rsidP="009A278A">
            <w:pPr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8A" w:rsidRPr="009A278A" w:rsidRDefault="009A278A" w:rsidP="009A278A">
            <w:pPr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A278A" w:rsidRPr="009A278A" w:rsidRDefault="009A278A" w:rsidP="009A278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8A" w:rsidRPr="009A278A" w:rsidRDefault="009A278A" w:rsidP="009A278A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9A278A">
              <w:rPr>
                <w:rFonts w:ascii="Times New Roman" w:hAnsi="Times New Roman"/>
                <w:szCs w:val="24"/>
              </w:rPr>
              <w:t>Дифф</w:t>
            </w:r>
            <w:proofErr w:type="spellEnd"/>
            <w:r w:rsidRPr="009A278A">
              <w:rPr>
                <w:rFonts w:ascii="Times New Roman" w:hAnsi="Times New Roman"/>
                <w:szCs w:val="24"/>
              </w:rPr>
              <w:t>. зачет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278A" w:rsidRPr="009A278A" w:rsidRDefault="009A278A" w:rsidP="009A278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A278A" w:rsidRPr="009A278A" w:rsidTr="009A278A">
        <w:trPr>
          <w:trHeight w:val="27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8A" w:rsidRPr="009A278A" w:rsidRDefault="009A278A" w:rsidP="009A278A">
            <w:pPr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8A" w:rsidRPr="009A278A" w:rsidRDefault="009A278A" w:rsidP="001B3123">
            <w:pPr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ПМ 03Приготовление,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A278A" w:rsidRPr="009A278A" w:rsidRDefault="009A278A" w:rsidP="009A278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A278A" w:rsidRPr="009A278A" w:rsidRDefault="009A278A" w:rsidP="009A278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A278A" w:rsidRPr="009A278A" w:rsidRDefault="009A278A" w:rsidP="009A278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8A" w:rsidRPr="009A278A" w:rsidRDefault="001B3123" w:rsidP="009A278A">
            <w:pPr>
              <w:jc w:val="center"/>
              <w:rPr>
                <w:rFonts w:ascii="Times New Roman" w:hAnsi="Times New Roman"/>
                <w:szCs w:val="24"/>
              </w:rPr>
            </w:pPr>
            <w:r w:rsidRPr="001B3123">
              <w:rPr>
                <w:rFonts w:ascii="Times New Roman" w:hAnsi="Times New Roman"/>
                <w:szCs w:val="24"/>
              </w:rPr>
              <w:t>Экзамен по модулю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278A" w:rsidRPr="009A278A" w:rsidRDefault="009A278A" w:rsidP="009A278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A278A" w:rsidRPr="009A278A" w:rsidTr="009A278A">
        <w:trPr>
          <w:trHeight w:val="27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8A" w:rsidRPr="009A278A" w:rsidRDefault="009A278A" w:rsidP="009A278A">
            <w:pPr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8A" w:rsidRPr="009A278A" w:rsidRDefault="009A278A" w:rsidP="009A278A">
            <w:pPr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МДК 04.01 Организация приготовления, подготовки к реализации холодных и горячих сладких блюд, десертов, напитков разнообразного ассортимента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8A" w:rsidRPr="009A278A" w:rsidRDefault="009A278A" w:rsidP="009A278A">
            <w:pPr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8A" w:rsidRPr="009A278A" w:rsidRDefault="009A278A" w:rsidP="009A278A">
            <w:pPr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A278A" w:rsidRPr="009A278A" w:rsidRDefault="009A278A" w:rsidP="009A278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278A" w:rsidRPr="009A278A" w:rsidRDefault="009A278A" w:rsidP="009A278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8A" w:rsidRPr="009A278A" w:rsidRDefault="009A278A" w:rsidP="009A278A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9A278A">
              <w:rPr>
                <w:rFonts w:ascii="Times New Roman" w:hAnsi="Times New Roman"/>
                <w:szCs w:val="24"/>
              </w:rPr>
              <w:t>Дифф</w:t>
            </w:r>
            <w:proofErr w:type="spellEnd"/>
            <w:r w:rsidRPr="009A278A">
              <w:rPr>
                <w:rFonts w:ascii="Times New Roman" w:hAnsi="Times New Roman"/>
                <w:szCs w:val="24"/>
              </w:rPr>
              <w:t>. зачет</w:t>
            </w:r>
          </w:p>
        </w:tc>
      </w:tr>
      <w:tr w:rsidR="009A278A" w:rsidRPr="009A278A" w:rsidTr="009A278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8A" w:rsidRPr="009A278A" w:rsidRDefault="009A278A" w:rsidP="009A278A">
            <w:pPr>
              <w:jc w:val="center"/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11.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8A" w:rsidRPr="009A278A" w:rsidRDefault="009A278A" w:rsidP="009A278A">
            <w:pPr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МДК 04.02 Процессы приготовления, подготовки к реализации холодных блюд, кулинарных изделий, закусок разнообразного ассортимента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8A" w:rsidRPr="009A278A" w:rsidRDefault="009A278A" w:rsidP="009A278A">
            <w:pPr>
              <w:jc w:val="center"/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278A" w:rsidRPr="009A278A" w:rsidRDefault="009A278A" w:rsidP="009A278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78A" w:rsidRPr="009A278A" w:rsidRDefault="009A278A" w:rsidP="009A278A">
            <w:pPr>
              <w:jc w:val="center"/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A278A" w:rsidRPr="009A278A" w:rsidRDefault="009A278A" w:rsidP="009A278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278A" w:rsidRPr="009A278A" w:rsidRDefault="009A278A" w:rsidP="009A278A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9A278A">
              <w:rPr>
                <w:rFonts w:ascii="Times New Roman" w:hAnsi="Times New Roman"/>
                <w:szCs w:val="24"/>
              </w:rPr>
              <w:t>Дифф</w:t>
            </w:r>
            <w:proofErr w:type="spellEnd"/>
            <w:r w:rsidRPr="009A278A">
              <w:rPr>
                <w:rFonts w:ascii="Times New Roman" w:hAnsi="Times New Roman"/>
                <w:szCs w:val="24"/>
              </w:rPr>
              <w:t>. зачет</w:t>
            </w:r>
          </w:p>
        </w:tc>
      </w:tr>
      <w:tr w:rsidR="009A278A" w:rsidRPr="009A278A" w:rsidTr="009A278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8A" w:rsidRPr="009A278A" w:rsidRDefault="009A278A" w:rsidP="009A278A">
            <w:pPr>
              <w:jc w:val="center"/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12.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8A" w:rsidRPr="009A278A" w:rsidRDefault="009A278A" w:rsidP="009A278A">
            <w:pPr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УП 04 Учебная 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8A" w:rsidRPr="009A278A" w:rsidRDefault="009A278A" w:rsidP="009A278A">
            <w:pPr>
              <w:jc w:val="center"/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278A" w:rsidRPr="009A278A" w:rsidRDefault="009A278A" w:rsidP="009A278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78A" w:rsidRPr="009A278A" w:rsidRDefault="009A278A" w:rsidP="009A278A">
            <w:pPr>
              <w:jc w:val="center"/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278A" w:rsidRPr="009A278A" w:rsidRDefault="009A278A" w:rsidP="009A278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78A" w:rsidRPr="009A278A" w:rsidRDefault="009A278A" w:rsidP="009A278A">
            <w:pPr>
              <w:jc w:val="center"/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Зачет</w:t>
            </w:r>
          </w:p>
        </w:tc>
      </w:tr>
      <w:tr w:rsidR="009A278A" w:rsidRPr="009A278A" w:rsidTr="009A278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8A" w:rsidRPr="009A278A" w:rsidRDefault="009A278A" w:rsidP="009A278A">
            <w:pPr>
              <w:jc w:val="center"/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13.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8A" w:rsidRPr="009A278A" w:rsidRDefault="009A278A" w:rsidP="009A278A">
            <w:pPr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ПП 04 Производственная 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8A" w:rsidRPr="009A278A" w:rsidRDefault="009A278A" w:rsidP="009A278A">
            <w:pPr>
              <w:jc w:val="center"/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278A" w:rsidRPr="009A278A" w:rsidRDefault="009A278A" w:rsidP="009A278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8A" w:rsidRPr="009A278A" w:rsidRDefault="009A278A" w:rsidP="009A278A">
            <w:pPr>
              <w:jc w:val="center"/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278A" w:rsidRPr="009A278A" w:rsidRDefault="009A278A" w:rsidP="009A278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8A" w:rsidRPr="009A278A" w:rsidRDefault="009A278A" w:rsidP="009A278A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9A278A">
              <w:rPr>
                <w:rFonts w:ascii="Times New Roman" w:hAnsi="Times New Roman"/>
                <w:szCs w:val="24"/>
              </w:rPr>
              <w:t>Дифф</w:t>
            </w:r>
            <w:proofErr w:type="spellEnd"/>
            <w:r w:rsidRPr="009A278A">
              <w:rPr>
                <w:rFonts w:ascii="Times New Roman" w:hAnsi="Times New Roman"/>
                <w:szCs w:val="24"/>
              </w:rPr>
              <w:t>. зачет</w:t>
            </w:r>
          </w:p>
        </w:tc>
      </w:tr>
      <w:tr w:rsidR="009A278A" w:rsidRPr="009A278A" w:rsidTr="009A278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8A" w:rsidRPr="009A278A" w:rsidRDefault="009A278A" w:rsidP="009A278A">
            <w:pPr>
              <w:jc w:val="center"/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14.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8A" w:rsidRPr="009A278A" w:rsidRDefault="009A278A" w:rsidP="001B3123">
            <w:pPr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ПМ 04 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278A" w:rsidRPr="009A278A" w:rsidRDefault="009A278A" w:rsidP="009A278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278A" w:rsidRPr="009A278A" w:rsidRDefault="009A278A" w:rsidP="009A278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278A" w:rsidRPr="009A278A" w:rsidRDefault="009A278A" w:rsidP="009A278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278A" w:rsidRPr="009A278A" w:rsidRDefault="009A278A" w:rsidP="009A278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78A" w:rsidRPr="009A278A" w:rsidRDefault="001B3123" w:rsidP="009A278A">
            <w:pPr>
              <w:jc w:val="center"/>
              <w:rPr>
                <w:rFonts w:ascii="Times New Roman" w:hAnsi="Times New Roman"/>
                <w:szCs w:val="24"/>
              </w:rPr>
            </w:pPr>
            <w:r w:rsidRPr="001B3123">
              <w:rPr>
                <w:rFonts w:ascii="Times New Roman" w:hAnsi="Times New Roman"/>
                <w:szCs w:val="24"/>
              </w:rPr>
              <w:t>Экзамен по модулю</w:t>
            </w:r>
            <w:r w:rsidR="009A278A" w:rsidRPr="009A278A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9A278A" w:rsidRPr="009A278A" w:rsidTr="009A278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8A" w:rsidRPr="009A278A" w:rsidRDefault="009A278A" w:rsidP="009A278A">
            <w:pPr>
              <w:jc w:val="center"/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15.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8A" w:rsidRPr="009A278A" w:rsidRDefault="009A278A" w:rsidP="009A278A">
            <w:pPr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МДК 05.01 Организация приготовления, подготовки к реализации хлебобулочных, мучных кондитерских изделий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8A" w:rsidRPr="009A278A" w:rsidRDefault="009A278A" w:rsidP="009A278A">
            <w:pPr>
              <w:jc w:val="center"/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8A" w:rsidRPr="009A278A" w:rsidRDefault="009A278A" w:rsidP="009A278A">
            <w:pPr>
              <w:jc w:val="center"/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278A" w:rsidRPr="009A278A" w:rsidRDefault="009A278A" w:rsidP="009A278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278A" w:rsidRPr="009A278A" w:rsidRDefault="009A278A" w:rsidP="009A278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78A" w:rsidRPr="009A278A" w:rsidRDefault="009A278A" w:rsidP="009A278A">
            <w:pPr>
              <w:jc w:val="center"/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 xml:space="preserve">Экзамен </w:t>
            </w:r>
          </w:p>
        </w:tc>
      </w:tr>
      <w:tr w:rsidR="009A278A" w:rsidRPr="009A278A" w:rsidTr="009A278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8A" w:rsidRPr="009A278A" w:rsidRDefault="009A278A" w:rsidP="009A278A">
            <w:pPr>
              <w:jc w:val="center"/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16.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8A" w:rsidRPr="009A278A" w:rsidRDefault="009A278A" w:rsidP="009A278A">
            <w:pPr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МДК 05.02 Процессы приготовления, подготовки к реализации хлебобулочных, мучных кондитерских изделий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8A" w:rsidRPr="009A278A" w:rsidRDefault="009A278A" w:rsidP="009A278A">
            <w:pPr>
              <w:jc w:val="center"/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78A" w:rsidRPr="009A278A" w:rsidRDefault="009A278A" w:rsidP="009A278A">
            <w:pPr>
              <w:jc w:val="center"/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8A" w:rsidRPr="009A278A" w:rsidRDefault="009A278A" w:rsidP="009A278A">
            <w:pPr>
              <w:jc w:val="center"/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278A" w:rsidRPr="009A278A" w:rsidRDefault="009A278A" w:rsidP="009A278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8A" w:rsidRPr="009A278A" w:rsidRDefault="009A278A" w:rsidP="009A278A">
            <w:pPr>
              <w:jc w:val="center"/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Экзамен</w:t>
            </w:r>
          </w:p>
        </w:tc>
      </w:tr>
      <w:tr w:rsidR="009A278A" w:rsidRPr="009A278A" w:rsidTr="009A278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8A" w:rsidRPr="009A278A" w:rsidRDefault="009A278A" w:rsidP="009A278A">
            <w:pPr>
              <w:jc w:val="center"/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17.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8A" w:rsidRPr="009A278A" w:rsidRDefault="009A278A" w:rsidP="009A278A">
            <w:pPr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УП 05 Учебная 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8A" w:rsidRPr="009A278A" w:rsidRDefault="009A278A" w:rsidP="009A278A">
            <w:pPr>
              <w:jc w:val="center"/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144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278A" w:rsidRPr="009A278A" w:rsidRDefault="009A278A" w:rsidP="009A278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8A" w:rsidRPr="009A278A" w:rsidRDefault="009A278A" w:rsidP="009A278A">
            <w:pPr>
              <w:jc w:val="center"/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278A" w:rsidRPr="009A278A" w:rsidRDefault="009A278A" w:rsidP="009A278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8A" w:rsidRPr="009A278A" w:rsidRDefault="009A278A" w:rsidP="009A278A">
            <w:pPr>
              <w:jc w:val="center"/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Зачет</w:t>
            </w:r>
          </w:p>
        </w:tc>
      </w:tr>
      <w:tr w:rsidR="009A278A" w:rsidRPr="009A278A" w:rsidTr="009A278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8A" w:rsidRPr="009A278A" w:rsidRDefault="009A278A" w:rsidP="009A278A">
            <w:pPr>
              <w:jc w:val="center"/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18.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8A" w:rsidRPr="009A278A" w:rsidRDefault="009A278A" w:rsidP="009A278A">
            <w:pPr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ПП 05 Производственная 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8A" w:rsidRPr="009A278A" w:rsidRDefault="009A278A" w:rsidP="009A278A">
            <w:pPr>
              <w:jc w:val="center"/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216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278A" w:rsidRPr="009A278A" w:rsidRDefault="009A278A" w:rsidP="009A278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8A" w:rsidRPr="009A278A" w:rsidRDefault="009A278A" w:rsidP="009A278A">
            <w:pPr>
              <w:jc w:val="center"/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278A" w:rsidRPr="009A278A" w:rsidRDefault="009A278A" w:rsidP="009A278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8A" w:rsidRPr="009A278A" w:rsidRDefault="009A278A" w:rsidP="009A278A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9A278A">
              <w:rPr>
                <w:rFonts w:ascii="Times New Roman" w:hAnsi="Times New Roman"/>
                <w:szCs w:val="24"/>
              </w:rPr>
              <w:t>Дифф</w:t>
            </w:r>
            <w:proofErr w:type="spellEnd"/>
            <w:r w:rsidRPr="009A278A">
              <w:rPr>
                <w:rFonts w:ascii="Times New Roman" w:hAnsi="Times New Roman"/>
                <w:szCs w:val="24"/>
              </w:rPr>
              <w:t>. зачет</w:t>
            </w:r>
          </w:p>
        </w:tc>
      </w:tr>
      <w:tr w:rsidR="009A278A" w:rsidRPr="009A278A" w:rsidTr="009A278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8A" w:rsidRPr="009A278A" w:rsidRDefault="009A278A" w:rsidP="009A278A">
            <w:pPr>
              <w:jc w:val="center"/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19.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8A" w:rsidRPr="009A278A" w:rsidRDefault="009A278A" w:rsidP="009A278A">
            <w:pPr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ПМ 05 ДЭ Приготовление, оформление и подготовка к реализации хлебобулочных, мучных кондитерских изделий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8A" w:rsidRPr="009A278A" w:rsidRDefault="009A278A" w:rsidP="009A278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278A" w:rsidRPr="009A278A" w:rsidRDefault="009A278A" w:rsidP="009A278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278A" w:rsidRPr="009A278A" w:rsidRDefault="009A278A" w:rsidP="009A278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278A" w:rsidRPr="009A278A" w:rsidRDefault="009A278A" w:rsidP="009A278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8A" w:rsidRPr="009A278A" w:rsidRDefault="009A278A" w:rsidP="009A278A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9A278A">
              <w:rPr>
                <w:rFonts w:ascii="Times New Roman" w:hAnsi="Times New Roman"/>
                <w:szCs w:val="24"/>
              </w:rPr>
              <w:t>Демонстрац</w:t>
            </w:r>
            <w:proofErr w:type="spellEnd"/>
            <w:r w:rsidRPr="009A278A">
              <w:rPr>
                <w:rFonts w:ascii="Times New Roman" w:hAnsi="Times New Roman"/>
                <w:szCs w:val="24"/>
              </w:rPr>
              <w:t>. экзамен</w:t>
            </w:r>
          </w:p>
        </w:tc>
      </w:tr>
      <w:tr w:rsidR="009A278A" w:rsidRPr="009A278A" w:rsidTr="009A278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8A" w:rsidRPr="009A278A" w:rsidRDefault="009A278A" w:rsidP="009A278A">
            <w:pPr>
              <w:jc w:val="center"/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>20.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8A" w:rsidRPr="009A278A" w:rsidRDefault="009A278A" w:rsidP="009A278A">
            <w:pPr>
              <w:rPr>
                <w:rFonts w:ascii="Times New Roman" w:hAnsi="Times New Roman"/>
                <w:szCs w:val="24"/>
              </w:rPr>
            </w:pPr>
            <w:r w:rsidRPr="009A278A">
              <w:rPr>
                <w:rFonts w:ascii="Times New Roman" w:hAnsi="Times New Roman"/>
                <w:szCs w:val="24"/>
              </w:rPr>
              <w:t xml:space="preserve">Защита выпускной квалификационной работы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278A" w:rsidRPr="009A278A" w:rsidRDefault="009A278A" w:rsidP="009A278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278A" w:rsidRPr="009A278A" w:rsidRDefault="009A278A" w:rsidP="009A278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278A" w:rsidRPr="009A278A" w:rsidRDefault="009A278A" w:rsidP="009A278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278A" w:rsidRPr="009A278A" w:rsidRDefault="009A278A" w:rsidP="009A278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278A" w:rsidRPr="009A278A" w:rsidRDefault="009A278A" w:rsidP="009A278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9A278A" w:rsidRDefault="009A278A">
      <w:bookmarkStart w:id="0" w:name="_GoBack"/>
      <w:bookmarkEnd w:id="0"/>
    </w:p>
    <w:p w:rsidR="009A278A" w:rsidRDefault="009A278A"/>
    <w:sectPr w:rsidR="009A278A" w:rsidSect="003E23F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5A8"/>
    <w:rsid w:val="001A7BB7"/>
    <w:rsid w:val="001B3123"/>
    <w:rsid w:val="005515A8"/>
    <w:rsid w:val="008C41AF"/>
    <w:rsid w:val="009A278A"/>
    <w:rsid w:val="00A72CEF"/>
    <w:rsid w:val="00CB204D"/>
    <w:rsid w:val="00D9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5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5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5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5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</dc:creator>
  <cp:lastModifiedBy>Татьяна Ивановна</cp:lastModifiedBy>
  <cp:revision>7</cp:revision>
  <dcterms:created xsi:type="dcterms:W3CDTF">2018-10-16T10:53:00Z</dcterms:created>
  <dcterms:modified xsi:type="dcterms:W3CDTF">2018-11-01T12:24:00Z</dcterms:modified>
</cp:coreProperties>
</file>