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A6" w:rsidRDefault="00CC7EA6" w:rsidP="00CC7E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Образовательный маршрут студента 1 курса</w:t>
      </w:r>
    </w:p>
    <w:p w:rsidR="00CC7EA6" w:rsidRDefault="00CC7EA6" w:rsidP="00CC7E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43.02.14. Гостиничное дело</w:t>
      </w:r>
    </w:p>
    <w:p w:rsidR="00CC7EA6" w:rsidRDefault="00CC7EA6" w:rsidP="00CC7E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74"/>
        <w:gridCol w:w="2633"/>
        <w:gridCol w:w="889"/>
        <w:gridCol w:w="1257"/>
        <w:gridCol w:w="1134"/>
        <w:gridCol w:w="1620"/>
        <w:gridCol w:w="1640"/>
      </w:tblGrid>
      <w:tr w:rsidR="00CC7EA6" w:rsidTr="00A370A3">
        <w:trPr>
          <w:trHeight w:val="278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6" w:rsidRDefault="00CC7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6" w:rsidRDefault="00CC7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6" w:rsidRDefault="00CC7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6" w:rsidRDefault="00CC7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6" w:rsidRDefault="00CC7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6" w:rsidRDefault="00CC7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CC7EA6" w:rsidTr="00A370A3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A6" w:rsidRDefault="00CC7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A6" w:rsidRDefault="00CC7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A6" w:rsidRDefault="00CC7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A6" w:rsidRDefault="00CC7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EA6" w:rsidRDefault="00CC7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6" w:rsidRDefault="00CC7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6" w:rsidRDefault="00CC7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 </w:t>
            </w:r>
            <w:r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CC7EA6" w:rsidTr="00414E5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6" w:rsidRDefault="00CC7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414E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6" w:rsidRDefault="00CC7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6" w:rsidRDefault="00CC7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6" w:rsidRDefault="00CC7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6" w:rsidRDefault="00CC7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7EA6" w:rsidRDefault="00CC7EA6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CC7EA6" w:rsidRDefault="00CC7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7EA6" w:rsidTr="00414E5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6" w:rsidRDefault="00CC7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414E5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6" w:rsidRDefault="00CC7EA6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6" w:rsidRDefault="00CC7EA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6" w:rsidRDefault="00930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7EA6" w:rsidRDefault="00930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C7EA6" w:rsidRDefault="00CC7EA6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CC7EA6" w:rsidRDefault="00CC7EA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1D75" w:rsidTr="00414E5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5" w:rsidRDefault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5" w:rsidRDefault="00601D75" w:rsidP="006B0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5" w:rsidRDefault="00601D75" w:rsidP="00601D7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D75" w:rsidRDefault="00601D75" w:rsidP="00930F9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5" w:rsidRDefault="00930F99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D75" w:rsidRDefault="00601D75" w:rsidP="006B0C5C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D75" w:rsidRDefault="00601D75" w:rsidP="006B0C5C"/>
        </w:tc>
      </w:tr>
      <w:tr w:rsidR="00601D75" w:rsidTr="00A370A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5" w:rsidRDefault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5" w:rsidRDefault="00930F99" w:rsidP="006B0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5" w:rsidRDefault="00930F99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5" w:rsidRDefault="00930F99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5" w:rsidRDefault="00930F99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01D75" w:rsidRDefault="00930F99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1D75" w:rsidRDefault="00930F99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930F99" w:rsidTr="00414E5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930F99" w:rsidP="006B0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ОБЖ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930F99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0F99" w:rsidRDefault="00930F99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930F99" w:rsidP="00A37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0F99" w:rsidRDefault="00930F99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930F99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930F99" w:rsidTr="00A370A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930F99" w:rsidP="006B0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Астрономия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930F99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930F99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930F99" w:rsidP="00A37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0F99" w:rsidRDefault="00930F99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930F99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414E55" w:rsidRPr="00414E55" w:rsidTr="00414E5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Pr="00414E55" w:rsidRDefault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Pr="00414E55" w:rsidRDefault="00930F99">
            <w:pPr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Pr="00414E55" w:rsidRDefault="00930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0F99" w:rsidRPr="00414E55" w:rsidRDefault="00930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Pr="00414E55" w:rsidRDefault="00930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0F99" w:rsidRPr="00414E55" w:rsidRDefault="00930F99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0F99" w:rsidRPr="00414E55" w:rsidRDefault="00930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F99" w:rsidTr="00A370A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930F99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930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A37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A37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0F99" w:rsidRDefault="00930F99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30F99" w:rsidRDefault="00930F99"/>
        </w:tc>
      </w:tr>
      <w:tr w:rsidR="00930F99" w:rsidTr="00A370A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A37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A37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A37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A37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0F99" w:rsidRDefault="00930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30F99" w:rsidRDefault="00930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F99" w:rsidTr="00414E5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A37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A37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A37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A37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0F99" w:rsidRDefault="00930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99" w:rsidRDefault="00A37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930F99" w:rsidTr="00414E5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A37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A37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A37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A37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0F99" w:rsidRDefault="00930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99" w:rsidRDefault="00A37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930F99" w:rsidTr="00A370A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A37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Менеджмент и управление персоналом в гостиничном деле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A37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A37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A37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0F99" w:rsidRDefault="00930F99"/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A370A3" w:rsidP="00A370A3">
            <w:pPr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930F99" w:rsidTr="00414E5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A37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маркетинга гостиничных услуг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A37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0F99" w:rsidRDefault="00930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A37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0F99" w:rsidRDefault="00930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A37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930F99" w:rsidTr="00414E5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A37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05.01 Организация деятельности горничной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A37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A37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0F99" w:rsidRDefault="00930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99" w:rsidRDefault="00A37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0F99" w:rsidRDefault="00930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F99" w:rsidTr="00414E5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A370A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05 Учебная практика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A37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A370A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0F99" w:rsidRDefault="00930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99" w:rsidRDefault="00414E55" w:rsidP="00414E55">
            <w:pPr>
              <w:jc w:val="center"/>
            </w:pPr>
            <w:r>
              <w:t>Зачет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0F99" w:rsidRDefault="00930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F99" w:rsidTr="00414E5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414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05 Производственная практика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30F99" w:rsidRDefault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0F99" w:rsidRDefault="00930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99" w:rsidRDefault="00414E55" w:rsidP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930F99" w:rsidRDefault="00930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30F99" w:rsidTr="00414E5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F99" w:rsidRDefault="00414E5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05 Выполнение работ по одной или нескольким профессиям рабочих, должностям служащих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0F99" w:rsidRDefault="00930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0F99" w:rsidRDefault="00930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0F99" w:rsidRDefault="00930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0F99" w:rsidRDefault="00414E55" w:rsidP="00183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  <w:r w:rsidR="00183E3E">
              <w:rPr>
                <w:rFonts w:ascii="Times New Roman" w:hAnsi="Times New Roman"/>
                <w:sz w:val="24"/>
                <w:szCs w:val="24"/>
              </w:rPr>
              <w:t>по модулю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930F99" w:rsidRDefault="00930F9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C7EA6" w:rsidRDefault="00CC7EA6" w:rsidP="00CC7EA6">
      <w:pPr>
        <w:jc w:val="center"/>
        <w:rPr>
          <w:rFonts w:ascii="Times New Roman" w:hAnsi="Times New Roman"/>
          <w:sz w:val="24"/>
          <w:szCs w:val="24"/>
        </w:rPr>
      </w:pPr>
    </w:p>
    <w:p w:rsidR="00CC7EA6" w:rsidRDefault="00CC7EA6" w:rsidP="00CC7EA6">
      <w:pPr>
        <w:spacing w:after="0"/>
        <w:sectPr w:rsidR="00CC7EA6">
          <w:pgSz w:w="11906" w:h="16838"/>
          <w:pgMar w:top="1134" w:right="850" w:bottom="1134" w:left="1701" w:header="708" w:footer="708" w:gutter="0"/>
          <w:cols w:space="720"/>
        </w:sectPr>
      </w:pPr>
    </w:p>
    <w:p w:rsidR="00414E55" w:rsidRDefault="00414E55" w:rsidP="00414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Образовательный маршрут студента 2 курса</w:t>
      </w:r>
    </w:p>
    <w:p w:rsidR="00414E55" w:rsidRDefault="00414E55" w:rsidP="00414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43.02.14. Гостиничное дело</w:t>
      </w:r>
    </w:p>
    <w:p w:rsidR="00414E55" w:rsidRDefault="00414E55" w:rsidP="00414E5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74"/>
        <w:gridCol w:w="2633"/>
        <w:gridCol w:w="889"/>
        <w:gridCol w:w="1257"/>
        <w:gridCol w:w="1134"/>
        <w:gridCol w:w="1620"/>
        <w:gridCol w:w="1640"/>
      </w:tblGrid>
      <w:tr w:rsidR="00414E55" w:rsidRPr="00414E55" w:rsidTr="006B0C5C">
        <w:trPr>
          <w:trHeight w:val="278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5" w:rsidRPr="00414E55" w:rsidRDefault="00414E55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14E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14E5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5" w:rsidRPr="00414E55" w:rsidRDefault="00414E55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5" w:rsidRPr="00414E55" w:rsidRDefault="00414E55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5" w:rsidRPr="00414E55" w:rsidRDefault="00414E55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414E55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5" w:rsidRPr="00414E55" w:rsidRDefault="00414E55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414E55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5" w:rsidRPr="00414E55" w:rsidRDefault="00414E55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414E55" w:rsidRPr="00414E55" w:rsidTr="006B0C5C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55" w:rsidRPr="00414E55" w:rsidRDefault="00414E55" w:rsidP="006B0C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55" w:rsidRPr="00414E55" w:rsidRDefault="00414E55" w:rsidP="006B0C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55" w:rsidRPr="00414E55" w:rsidRDefault="00414E55" w:rsidP="006B0C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55" w:rsidRPr="00414E55" w:rsidRDefault="00414E55" w:rsidP="006B0C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4E55" w:rsidRPr="00414E55" w:rsidRDefault="00414E55" w:rsidP="006B0C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5" w:rsidRPr="00414E55" w:rsidRDefault="00414E55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III </w:t>
            </w:r>
            <w:r w:rsidRPr="00414E55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55" w:rsidRPr="00414E55" w:rsidRDefault="00414E55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IV </w:t>
            </w:r>
            <w:r w:rsidRPr="00414E55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2B5237" w:rsidRPr="00414E55" w:rsidTr="003A77E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37" w:rsidRPr="00414E55" w:rsidRDefault="002B5237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37" w:rsidRPr="00414E55" w:rsidRDefault="002B5237" w:rsidP="006B0C5C">
            <w:pPr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37" w:rsidRPr="00414E55" w:rsidRDefault="002B5237" w:rsidP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37" w:rsidRPr="00414E55" w:rsidRDefault="002B5237" w:rsidP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B5237" w:rsidRPr="00414E55" w:rsidRDefault="002B5237" w:rsidP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237" w:rsidRDefault="002B5237" w:rsidP="00414E5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Комплексный</w:t>
            </w:r>
          </w:p>
          <w:p w:rsidR="002B5237" w:rsidRPr="00414E55" w:rsidRDefault="002B5237" w:rsidP="00414E55">
            <w:pPr>
              <w:jc w:val="center"/>
              <w:rPr>
                <w:rFonts w:ascii="Times New Roman" w:hAnsi="Times New Roman"/>
              </w:rPr>
            </w:pPr>
            <w:r w:rsidRPr="00414E55">
              <w:rPr>
                <w:rFonts w:ascii="Times New Roman" w:hAnsi="Times New Roman"/>
              </w:rPr>
              <w:t>Экзамен</w:t>
            </w:r>
          </w:p>
          <w:p w:rsidR="002B5237" w:rsidRPr="00414E55" w:rsidRDefault="002B5237" w:rsidP="00414E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B5237" w:rsidRPr="00414E55" w:rsidRDefault="002B5237" w:rsidP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237" w:rsidRPr="00414E55" w:rsidTr="003A77ED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37" w:rsidRPr="00414E55" w:rsidRDefault="002B5237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37" w:rsidRPr="00414E55" w:rsidRDefault="002B5237" w:rsidP="006B0C5C">
            <w:pPr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37" w:rsidRPr="00414E55" w:rsidRDefault="002B5237" w:rsidP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5237" w:rsidRPr="00414E55" w:rsidRDefault="002B5237" w:rsidP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5237" w:rsidRPr="00414E55" w:rsidRDefault="002B5237" w:rsidP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37" w:rsidRPr="00414E55" w:rsidRDefault="002B5237" w:rsidP="00414E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2B5237" w:rsidRPr="00414E55" w:rsidRDefault="002B5237" w:rsidP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5DC" w:rsidRPr="00414E55" w:rsidTr="00C425D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55" w:rsidRPr="00414E55" w:rsidRDefault="00414E55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55" w:rsidRPr="00414E55" w:rsidRDefault="00414E55" w:rsidP="006B0C5C">
            <w:pPr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55" w:rsidRPr="00414E55" w:rsidRDefault="00414E55" w:rsidP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55" w:rsidRPr="00414E55" w:rsidRDefault="00414E55" w:rsidP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4E55" w:rsidRPr="00414E55" w:rsidRDefault="00414E55" w:rsidP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55" w:rsidRPr="00414E55" w:rsidRDefault="00414E55" w:rsidP="00414E5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14E55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414E55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4E55" w:rsidRPr="00414E55" w:rsidRDefault="00414E55" w:rsidP="00414E55">
            <w:pPr>
              <w:jc w:val="center"/>
              <w:rPr>
                <w:rFonts w:ascii="Times New Roman" w:hAnsi="Times New Roman"/>
              </w:rPr>
            </w:pPr>
          </w:p>
        </w:tc>
      </w:tr>
      <w:tr w:rsidR="00414E55" w:rsidRPr="00414E55" w:rsidTr="00C425D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55" w:rsidRPr="00414E55" w:rsidRDefault="00414E55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55" w:rsidRPr="00414E55" w:rsidRDefault="00414E55" w:rsidP="006B0C5C">
            <w:pPr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55" w:rsidRPr="00414E55" w:rsidRDefault="00414E55" w:rsidP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162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55" w:rsidRPr="00414E55" w:rsidRDefault="00414E55" w:rsidP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4E55" w:rsidRPr="00414E55" w:rsidRDefault="00414E55" w:rsidP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E55" w:rsidRPr="00414E55" w:rsidRDefault="00414E55" w:rsidP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E55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414E55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14E55" w:rsidRPr="00414E55" w:rsidRDefault="00414E55" w:rsidP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5DC" w:rsidRPr="00414E55" w:rsidTr="00C425D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Default="00C425DC" w:rsidP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25DC" w:rsidRPr="00414E55" w:rsidRDefault="00C425DC" w:rsidP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Pr="00414E55" w:rsidRDefault="00C425DC" w:rsidP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E55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414E55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25DC" w:rsidRPr="00414E55" w:rsidRDefault="00C425DC" w:rsidP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5DC" w:rsidRPr="00414E55" w:rsidTr="00C425D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Естествознание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14E55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414E55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425DC" w:rsidRPr="00414E55" w:rsidTr="00C425D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256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</w:rPr>
            </w:pPr>
          </w:p>
        </w:tc>
      </w:tr>
      <w:tr w:rsidR="00C425DC" w:rsidRPr="00414E55" w:rsidTr="00C425D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 xml:space="preserve">Экономика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212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Экзамен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</w:rPr>
            </w:pPr>
          </w:p>
        </w:tc>
      </w:tr>
      <w:tr w:rsidR="00C425DC" w:rsidRPr="00414E55" w:rsidTr="00C425D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философии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25DC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14E55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414E55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C425DC" w:rsidRPr="00414E55" w:rsidTr="00C425D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Default="00C425DC" w:rsidP="006B0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25DC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E55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414E55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C425DC" w:rsidRPr="00414E55" w:rsidTr="006B0C5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Default="00C425DC" w:rsidP="006B0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Экзамен</w:t>
            </w:r>
          </w:p>
        </w:tc>
      </w:tr>
      <w:tr w:rsidR="00C425DC" w:rsidRPr="00414E55" w:rsidTr="00C425D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C425DC" w:rsidRPr="00414E55" w:rsidTr="00C425D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культура речи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25DC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14E55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414E55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C425DC" w:rsidRPr="00414E55" w:rsidTr="006B0C5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14E55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414E55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C425DC" w:rsidRPr="00414E55" w:rsidTr="006B0C5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Безопасность жизнедеятельности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25DC" w:rsidRPr="00414E55" w:rsidRDefault="00C425DC" w:rsidP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25DC" w:rsidRPr="00414E55" w:rsidRDefault="00C425DC" w:rsidP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E55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414E55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C425DC" w:rsidRPr="00414E55" w:rsidTr="00C425D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Деловой этикет в профессиональной деятельности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25DC" w:rsidRPr="00414E55" w:rsidRDefault="00C425DC" w:rsidP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25DC" w:rsidRPr="00414E55" w:rsidRDefault="00C425DC" w:rsidP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Экзамен</w:t>
            </w:r>
          </w:p>
        </w:tc>
      </w:tr>
      <w:tr w:rsidR="002B5237" w:rsidRPr="00414E55" w:rsidTr="00C350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7" w:rsidRPr="00414E55" w:rsidRDefault="002B5237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7" w:rsidRPr="00414E55" w:rsidRDefault="002B5237" w:rsidP="006B0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01.01. Организация и контроль текущей деятельности работников службы приём и размещения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7" w:rsidRPr="00414E55" w:rsidRDefault="002B5237" w:rsidP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5237" w:rsidRPr="00414E55" w:rsidRDefault="002B5237" w:rsidP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7" w:rsidRPr="00414E55" w:rsidRDefault="002B5237" w:rsidP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5237" w:rsidRPr="00414E55" w:rsidRDefault="002B5237" w:rsidP="00414E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237" w:rsidRDefault="002B5237" w:rsidP="002B5237">
            <w:pPr>
              <w:jc w:val="center"/>
              <w:rPr>
                <w:rFonts w:ascii="Times New Roman" w:hAnsi="Times New Roman"/>
              </w:rPr>
            </w:pPr>
          </w:p>
          <w:p w:rsidR="002B5237" w:rsidRDefault="002B5237" w:rsidP="002B5237">
            <w:pPr>
              <w:jc w:val="center"/>
              <w:rPr>
                <w:rFonts w:ascii="Times New Roman" w:hAnsi="Times New Roman"/>
              </w:rPr>
            </w:pPr>
          </w:p>
          <w:p w:rsidR="002B5237" w:rsidRDefault="002B5237" w:rsidP="002B5237">
            <w:pPr>
              <w:jc w:val="center"/>
              <w:rPr>
                <w:rFonts w:ascii="Times New Roman" w:hAnsi="Times New Roman"/>
              </w:rPr>
            </w:pPr>
          </w:p>
          <w:p w:rsidR="002B5237" w:rsidRDefault="002B5237" w:rsidP="002B5237">
            <w:pPr>
              <w:jc w:val="center"/>
              <w:rPr>
                <w:rFonts w:ascii="Times New Roman" w:hAnsi="Times New Roman"/>
              </w:rPr>
            </w:pPr>
          </w:p>
          <w:p w:rsidR="002B5237" w:rsidRDefault="002B5237" w:rsidP="002B5237">
            <w:pPr>
              <w:jc w:val="center"/>
              <w:rPr>
                <w:rFonts w:ascii="Times New Roman" w:hAnsi="Times New Roman"/>
              </w:rPr>
            </w:pPr>
          </w:p>
          <w:p w:rsidR="002B5237" w:rsidRDefault="002B5237" w:rsidP="002B52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Комплексный</w:t>
            </w:r>
          </w:p>
          <w:p w:rsidR="002B5237" w:rsidRPr="00414E55" w:rsidRDefault="002B5237" w:rsidP="002B5237">
            <w:pPr>
              <w:jc w:val="center"/>
              <w:rPr>
                <w:rFonts w:ascii="Times New Roman" w:hAnsi="Times New Roman"/>
              </w:rPr>
            </w:pPr>
            <w:r w:rsidRPr="00414E55">
              <w:rPr>
                <w:rFonts w:ascii="Times New Roman" w:hAnsi="Times New Roman"/>
              </w:rPr>
              <w:t>Экзамен</w:t>
            </w:r>
          </w:p>
          <w:p w:rsidR="002B5237" w:rsidRPr="00414E55" w:rsidRDefault="002B5237" w:rsidP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5237" w:rsidRPr="00414E55" w:rsidTr="00C3509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7" w:rsidRPr="00414E55" w:rsidRDefault="002B5237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7" w:rsidRPr="00414E55" w:rsidRDefault="002B5237" w:rsidP="006B0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01.02 Иностранный язык в сфере профессиональной коммуникации для службы приема и размещения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7" w:rsidRPr="00414E55" w:rsidRDefault="002B5237" w:rsidP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5237" w:rsidRPr="00414E55" w:rsidRDefault="002B5237" w:rsidP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7" w:rsidRPr="00414E55" w:rsidRDefault="002B5237" w:rsidP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5237" w:rsidRPr="00414E55" w:rsidRDefault="002B5237" w:rsidP="00414E5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37" w:rsidRPr="00414E55" w:rsidRDefault="002B5237" w:rsidP="00414E55">
            <w:pPr>
              <w:jc w:val="center"/>
              <w:rPr>
                <w:rFonts w:ascii="Times New Roman" w:hAnsi="Times New Roman"/>
              </w:rPr>
            </w:pPr>
          </w:p>
        </w:tc>
      </w:tr>
      <w:tr w:rsidR="00C425DC" w:rsidRPr="00414E55" w:rsidTr="00C425D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01 Учебная практика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25DC" w:rsidRPr="00414E55" w:rsidRDefault="00C425DC" w:rsidP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25DC" w:rsidRPr="00414E55" w:rsidRDefault="00C425DC" w:rsidP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Pr="00414E55" w:rsidRDefault="00C425DC" w:rsidP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C425DC" w:rsidRPr="00414E55" w:rsidTr="00C425D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ПП 01.01 Производственная практика 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25DC" w:rsidRPr="00414E55" w:rsidRDefault="00C425DC" w:rsidP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25DC" w:rsidRPr="00414E55" w:rsidRDefault="00C425DC" w:rsidP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Pr="00414E55" w:rsidRDefault="00C425DC" w:rsidP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E55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414E55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C425DC" w:rsidRPr="00414E55" w:rsidTr="00C425D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183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 01 Организация и контроль текущей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деятельности работников службы приём и размещения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25DC" w:rsidRPr="00414E55" w:rsidRDefault="00C425DC" w:rsidP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25DC" w:rsidRPr="00414E55" w:rsidRDefault="00C425DC" w:rsidP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25DC" w:rsidRPr="00414E55" w:rsidRDefault="00C425DC" w:rsidP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25DC" w:rsidRPr="00414E55" w:rsidRDefault="00C425DC" w:rsidP="00414E5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Pr="00414E55" w:rsidRDefault="00C425DC" w:rsidP="00183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  <w:r w:rsidR="00183E3E">
              <w:rPr>
                <w:rFonts w:ascii="Times New Roman" w:hAnsi="Times New Roman"/>
                <w:sz w:val="24"/>
                <w:szCs w:val="24"/>
              </w:rPr>
              <w:t>по  модулю</w:t>
            </w:r>
          </w:p>
        </w:tc>
      </w:tr>
    </w:tbl>
    <w:p w:rsidR="00414E55" w:rsidRDefault="00414E55" w:rsidP="00414E55">
      <w:pPr>
        <w:jc w:val="center"/>
        <w:rPr>
          <w:rFonts w:ascii="Times New Roman" w:hAnsi="Times New Roman"/>
          <w:sz w:val="24"/>
          <w:szCs w:val="24"/>
        </w:rPr>
      </w:pPr>
    </w:p>
    <w:p w:rsidR="00414E55" w:rsidRDefault="00414E55" w:rsidP="00414E55">
      <w:pPr>
        <w:spacing w:after="0"/>
        <w:sectPr w:rsidR="00414E55">
          <w:pgSz w:w="11906" w:h="16838"/>
          <w:pgMar w:top="1134" w:right="850" w:bottom="1134" w:left="1701" w:header="708" w:footer="708" w:gutter="0"/>
          <w:cols w:space="720"/>
        </w:sectPr>
      </w:pPr>
    </w:p>
    <w:p w:rsidR="00C425DC" w:rsidRDefault="00C425DC" w:rsidP="00C425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Образовательный маршрут студента 3 курса</w:t>
      </w:r>
    </w:p>
    <w:p w:rsidR="00C425DC" w:rsidRDefault="00C425DC" w:rsidP="00C425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43.02.14. Гостиничное дело</w:t>
      </w:r>
    </w:p>
    <w:p w:rsidR="00C425DC" w:rsidRDefault="00C425DC" w:rsidP="00C425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74"/>
        <w:gridCol w:w="2633"/>
        <w:gridCol w:w="889"/>
        <w:gridCol w:w="1257"/>
        <w:gridCol w:w="1134"/>
        <w:gridCol w:w="1620"/>
        <w:gridCol w:w="1640"/>
      </w:tblGrid>
      <w:tr w:rsidR="00C425DC" w:rsidRPr="00414E55" w:rsidTr="00C425DC">
        <w:trPr>
          <w:trHeight w:val="278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5DC" w:rsidRPr="00414E55" w:rsidRDefault="00C425DC" w:rsidP="00C42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14E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14E5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5DC" w:rsidRPr="00414E55" w:rsidRDefault="00C425DC" w:rsidP="00C42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5DC" w:rsidRPr="00414E55" w:rsidRDefault="00C425DC" w:rsidP="00C42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5DC" w:rsidRPr="00C425DC" w:rsidRDefault="00C425DC" w:rsidP="00C425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C425DC" w:rsidRPr="00414E55" w:rsidRDefault="00C425DC" w:rsidP="00C42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5DC" w:rsidRDefault="00C425DC" w:rsidP="00C425D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4E5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C425DC" w:rsidRPr="00414E55" w:rsidRDefault="00C425DC" w:rsidP="00C42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5DC" w:rsidRPr="00414E55" w:rsidRDefault="00C425DC" w:rsidP="00C42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C425DC" w:rsidRPr="00414E55" w:rsidTr="00C425DC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5DC" w:rsidRPr="00414E55" w:rsidRDefault="00C425DC" w:rsidP="006B0C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5DC" w:rsidRPr="00414E55" w:rsidRDefault="00C425DC" w:rsidP="006B0C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5DC" w:rsidRPr="00414E55" w:rsidRDefault="00C425DC" w:rsidP="006B0C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5DC" w:rsidRPr="00414E55" w:rsidRDefault="00C425DC" w:rsidP="006B0C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25DC" w:rsidRPr="00414E55" w:rsidRDefault="00C425DC" w:rsidP="006B0C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C425DC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</w:p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4E5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</w:p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C425DC" w:rsidRPr="00414E55" w:rsidTr="00C425D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Default="00C425DC" w:rsidP="006B0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в профессиональной деятельности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DC" w:rsidRPr="00414E55" w:rsidRDefault="00C425DC" w:rsidP="006B0C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25DC" w:rsidRPr="00C425DC" w:rsidRDefault="00C425DC" w:rsidP="00C425D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C425DC" w:rsidRPr="00414E55" w:rsidTr="006B0C5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C425DC" w:rsidRPr="00414E55" w:rsidTr="00C425D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Информатика и информационные технологии в профессиональной деятельности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Default="006D7912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Pr="00414E55" w:rsidRDefault="006D7912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Pr="00414E55" w:rsidRDefault="006D7912" w:rsidP="006B0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C425DC" w:rsidRPr="00414E55" w:rsidTr="00C425D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6D7912" w:rsidP="006B0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Правовое и документационное обеспечение профессиональной деятельности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6D7912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Pr="00414E55" w:rsidRDefault="006D7912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Pr="00414E55" w:rsidRDefault="006D7912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C425DC" w:rsidRPr="00414E55" w:rsidTr="00C425D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6D7912" w:rsidP="006B0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Требования к зданиям и инженерным системам гостиничного предприятия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6D7912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Default="006D7912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Pr="00414E55" w:rsidRDefault="006D7912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Pr="00414E55" w:rsidRDefault="006D7912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C425DC" w:rsidRPr="00414E55" w:rsidTr="00C425D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6D7912" w:rsidP="006B0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6D7912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5DC" w:rsidRPr="00414E55" w:rsidRDefault="006D7912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Pr="00414E55" w:rsidRDefault="006D7912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Pr="00414E55" w:rsidRDefault="006D7912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E55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414E55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2B5237" w:rsidRPr="00414E55" w:rsidTr="00B1347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7" w:rsidRPr="00414E55" w:rsidRDefault="002B5237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7" w:rsidRPr="00414E55" w:rsidRDefault="002B5237" w:rsidP="006B0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02.01 Организация деятельности службы питания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7" w:rsidRPr="00414E55" w:rsidRDefault="002B5237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7" w:rsidRPr="00414E55" w:rsidRDefault="002B5237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37" w:rsidRPr="00414E55" w:rsidRDefault="002B5237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37" w:rsidRPr="00414E55" w:rsidRDefault="002B5237" w:rsidP="006B0C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237" w:rsidRDefault="002B5237" w:rsidP="002B5237">
            <w:pPr>
              <w:jc w:val="center"/>
              <w:rPr>
                <w:rFonts w:ascii="Times New Roman" w:hAnsi="Times New Roman"/>
              </w:rPr>
            </w:pPr>
          </w:p>
          <w:p w:rsidR="002B5237" w:rsidRDefault="002B5237" w:rsidP="002B5237">
            <w:pPr>
              <w:jc w:val="center"/>
              <w:rPr>
                <w:rFonts w:ascii="Times New Roman" w:hAnsi="Times New Roman"/>
              </w:rPr>
            </w:pPr>
          </w:p>
          <w:p w:rsidR="002B5237" w:rsidRDefault="002B5237" w:rsidP="002B5237">
            <w:pPr>
              <w:jc w:val="center"/>
              <w:rPr>
                <w:rFonts w:ascii="Times New Roman" w:hAnsi="Times New Roman"/>
              </w:rPr>
            </w:pPr>
          </w:p>
          <w:p w:rsidR="002B5237" w:rsidRDefault="002B5237" w:rsidP="002B5237">
            <w:pPr>
              <w:jc w:val="center"/>
              <w:rPr>
                <w:rFonts w:ascii="Times New Roman" w:hAnsi="Times New Roman"/>
              </w:rPr>
            </w:pPr>
          </w:p>
          <w:p w:rsidR="002B5237" w:rsidRDefault="002B5237" w:rsidP="002B52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Комплексный</w:t>
            </w:r>
          </w:p>
          <w:p w:rsidR="002B5237" w:rsidRPr="00414E55" w:rsidRDefault="002B5237" w:rsidP="002B5237">
            <w:pPr>
              <w:jc w:val="center"/>
              <w:rPr>
                <w:rFonts w:ascii="Times New Roman" w:hAnsi="Times New Roman"/>
              </w:rPr>
            </w:pPr>
            <w:r w:rsidRPr="00414E55">
              <w:rPr>
                <w:rFonts w:ascii="Times New Roman" w:hAnsi="Times New Roman"/>
              </w:rPr>
              <w:t>Экзамен</w:t>
            </w:r>
          </w:p>
          <w:p w:rsidR="002B5237" w:rsidRPr="00414E55" w:rsidRDefault="002B5237" w:rsidP="006B0C5C">
            <w:pPr>
              <w:jc w:val="center"/>
              <w:rPr>
                <w:rFonts w:ascii="Times New Roman" w:hAnsi="Times New Roman"/>
              </w:rPr>
            </w:pPr>
          </w:p>
        </w:tc>
      </w:tr>
      <w:tr w:rsidR="002B5237" w:rsidRPr="00414E55" w:rsidTr="00B13475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7" w:rsidRPr="00414E55" w:rsidRDefault="002B5237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7" w:rsidRPr="00414E55" w:rsidRDefault="002B5237" w:rsidP="006B0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02.02 Иностранный язык в сфере профессиональной коммуникации для службы питания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7" w:rsidRPr="00414E55" w:rsidRDefault="002B5237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7" w:rsidRPr="00414E55" w:rsidRDefault="002B5237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37" w:rsidRPr="00414E55" w:rsidRDefault="002B5237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37" w:rsidRPr="00414E55" w:rsidRDefault="002B5237" w:rsidP="006B0C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37" w:rsidRPr="00414E55" w:rsidRDefault="002B5237" w:rsidP="006B0C5C">
            <w:pPr>
              <w:jc w:val="center"/>
              <w:rPr>
                <w:rFonts w:ascii="Times New Roman" w:hAnsi="Times New Roman"/>
              </w:rPr>
            </w:pPr>
          </w:p>
        </w:tc>
      </w:tr>
      <w:tr w:rsidR="00C425DC" w:rsidRPr="00414E55" w:rsidTr="00C425D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Pr="00414E55" w:rsidRDefault="006D7912" w:rsidP="006B0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02 Учебная практика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Pr="00414E55" w:rsidRDefault="006D7912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Pr="00414E55" w:rsidRDefault="006D7912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Pr="00414E55" w:rsidRDefault="006D7912" w:rsidP="006B0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C425DC" w:rsidRPr="00414E55" w:rsidTr="00C425D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Default="006D7912" w:rsidP="006B0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02 Производственная практика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Default="006D7912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Default="006D7912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Pr="00414E55" w:rsidRDefault="006D7912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E55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414E55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C425DC" w:rsidRPr="00414E55" w:rsidTr="006B0C5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Default="006D7912" w:rsidP="00183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ПМ </w:t>
            </w:r>
            <w:r w:rsidR="006B0C5C">
              <w:rPr>
                <w:rFonts w:ascii="Times New Roman" w:hAnsi="Times New Roman"/>
                <w:sz w:val="24"/>
                <w:szCs w:val="24"/>
              </w:rPr>
              <w:t>02 Организация и контроль текущей деятельности работников службы питания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25DC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25DC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25DC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Pr="00414E55" w:rsidRDefault="006B0C5C" w:rsidP="00183E3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  <w:r w:rsidR="00183E3E">
              <w:rPr>
                <w:rFonts w:ascii="Times New Roman" w:hAnsi="Times New Roman"/>
                <w:sz w:val="24"/>
                <w:szCs w:val="24"/>
              </w:rPr>
              <w:t>по модулю</w:t>
            </w:r>
          </w:p>
        </w:tc>
      </w:tr>
      <w:tr w:rsidR="002B5237" w:rsidRPr="00414E55" w:rsidTr="00154CF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37" w:rsidRPr="00414E55" w:rsidRDefault="002B5237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37" w:rsidRPr="00414E55" w:rsidRDefault="002B5237" w:rsidP="006B0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04.01 Организация бронирования и продаж гостиничного продукта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37" w:rsidRPr="00414E55" w:rsidRDefault="002B5237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37" w:rsidRDefault="002B5237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37" w:rsidRPr="00414E55" w:rsidRDefault="002B5237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237" w:rsidRDefault="002B5237" w:rsidP="002B5237">
            <w:pPr>
              <w:jc w:val="center"/>
              <w:rPr>
                <w:rFonts w:ascii="Times New Roman" w:hAnsi="Times New Roman"/>
              </w:rPr>
            </w:pPr>
          </w:p>
          <w:p w:rsidR="002B5237" w:rsidRDefault="002B5237" w:rsidP="002B5237">
            <w:pPr>
              <w:jc w:val="center"/>
              <w:rPr>
                <w:rFonts w:ascii="Times New Roman" w:hAnsi="Times New Roman"/>
              </w:rPr>
            </w:pPr>
          </w:p>
          <w:p w:rsidR="002B5237" w:rsidRDefault="002B5237" w:rsidP="002B5237">
            <w:pPr>
              <w:jc w:val="center"/>
              <w:rPr>
                <w:rFonts w:ascii="Times New Roman" w:hAnsi="Times New Roman"/>
              </w:rPr>
            </w:pPr>
          </w:p>
          <w:p w:rsidR="002B5237" w:rsidRDefault="002B5237" w:rsidP="002B52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Комплексный</w:t>
            </w:r>
          </w:p>
          <w:p w:rsidR="002B5237" w:rsidRPr="00414E55" w:rsidRDefault="002B5237" w:rsidP="002B5237">
            <w:pPr>
              <w:jc w:val="center"/>
              <w:rPr>
                <w:rFonts w:ascii="Times New Roman" w:hAnsi="Times New Roman"/>
              </w:rPr>
            </w:pPr>
            <w:r w:rsidRPr="00414E55">
              <w:rPr>
                <w:rFonts w:ascii="Times New Roman" w:hAnsi="Times New Roman"/>
              </w:rPr>
              <w:t>Экзамен</w:t>
            </w:r>
          </w:p>
          <w:p w:rsidR="002B5237" w:rsidRPr="00414E55" w:rsidRDefault="002B5237" w:rsidP="006B0C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37" w:rsidRPr="00414E55" w:rsidRDefault="002B5237" w:rsidP="006B0C5C">
            <w:pPr>
              <w:jc w:val="center"/>
              <w:rPr>
                <w:rFonts w:ascii="Times New Roman" w:hAnsi="Times New Roman"/>
              </w:rPr>
            </w:pPr>
          </w:p>
        </w:tc>
      </w:tr>
      <w:tr w:rsidR="002B5237" w:rsidRPr="00414E55" w:rsidTr="00154CF3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37" w:rsidRPr="00414E55" w:rsidRDefault="002B5237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37" w:rsidRPr="00414E55" w:rsidRDefault="002B5237" w:rsidP="006B0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04.02 Иностранный язык в сфере профессиональной коммуникации для службы бронирования и продаж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37" w:rsidRPr="00414E55" w:rsidRDefault="002B5237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37" w:rsidRDefault="002B5237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37" w:rsidRPr="00414E55" w:rsidRDefault="002B5237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37" w:rsidRPr="00414E55" w:rsidRDefault="002B5237" w:rsidP="006B0C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37" w:rsidRPr="00414E55" w:rsidRDefault="002B5237" w:rsidP="006B0C5C">
            <w:pPr>
              <w:jc w:val="center"/>
              <w:rPr>
                <w:rFonts w:ascii="Times New Roman" w:hAnsi="Times New Roman"/>
              </w:rPr>
            </w:pPr>
          </w:p>
        </w:tc>
      </w:tr>
      <w:tr w:rsidR="00C425DC" w:rsidRPr="00414E55" w:rsidTr="00C425D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Pr="00414E55" w:rsidRDefault="006B0C5C" w:rsidP="006B0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04 Учебная практика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Pr="00414E55" w:rsidRDefault="006B0C5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Default="006B0C5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Pr="00414E55" w:rsidRDefault="006B0C5C" w:rsidP="006B0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</w:rPr>
            </w:pPr>
          </w:p>
        </w:tc>
      </w:tr>
      <w:tr w:rsidR="00C425DC" w:rsidRPr="00414E55" w:rsidTr="00C425D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Pr="00414E55" w:rsidRDefault="006B0C5C" w:rsidP="006B0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04 Производственная практика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Pr="00414E55" w:rsidRDefault="006B0C5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Pr="00414E55" w:rsidRDefault="006B0C5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Pr="00414E55" w:rsidRDefault="006B0C5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E55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414E55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0C5C" w:rsidRPr="00414E55" w:rsidTr="006B0C5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Pr="00414E55" w:rsidRDefault="006B0C5C" w:rsidP="00183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04 Организация и контроль текущей деятельности работников службы бронирования и продаж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Pr="00414E55" w:rsidRDefault="00183E3E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  <w:r>
              <w:rPr>
                <w:rFonts w:ascii="Times New Roman" w:hAnsi="Times New Roman"/>
                <w:sz w:val="24"/>
                <w:szCs w:val="24"/>
              </w:rPr>
              <w:t>по модулю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425DC" w:rsidRPr="00414E55" w:rsidRDefault="00C425D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B1BA9" w:rsidRDefault="007B1BA9" w:rsidP="00C425DC"/>
    <w:p w:rsidR="006B0C5C" w:rsidRDefault="006B0C5C" w:rsidP="00C425DC"/>
    <w:p w:rsidR="006B0C5C" w:rsidRDefault="006B0C5C" w:rsidP="00C425DC"/>
    <w:p w:rsidR="006B0C5C" w:rsidRDefault="006B0C5C" w:rsidP="00C425DC"/>
    <w:p w:rsidR="006B0C5C" w:rsidRDefault="006B0C5C" w:rsidP="00C425DC"/>
    <w:p w:rsidR="006B0C5C" w:rsidRDefault="006B0C5C" w:rsidP="00C425DC"/>
    <w:p w:rsidR="006B0C5C" w:rsidRDefault="006B0C5C" w:rsidP="00C425DC"/>
    <w:p w:rsidR="006B0C5C" w:rsidRDefault="006B0C5C" w:rsidP="00C425DC"/>
    <w:p w:rsidR="006B0C5C" w:rsidRDefault="006B0C5C" w:rsidP="00C425DC"/>
    <w:p w:rsidR="006B0C5C" w:rsidRDefault="006B0C5C" w:rsidP="00C425DC"/>
    <w:p w:rsidR="006B0C5C" w:rsidRDefault="006B0C5C" w:rsidP="00C425DC"/>
    <w:p w:rsidR="006B0C5C" w:rsidRDefault="006B0C5C" w:rsidP="00C425DC"/>
    <w:p w:rsidR="006B0C5C" w:rsidRDefault="006B0C5C" w:rsidP="00C425DC"/>
    <w:p w:rsidR="006B0C5C" w:rsidRDefault="006B0C5C" w:rsidP="00C425DC"/>
    <w:p w:rsidR="006B0C5C" w:rsidRDefault="006B0C5C" w:rsidP="00C425DC"/>
    <w:p w:rsidR="006B0C5C" w:rsidRDefault="006B0C5C" w:rsidP="00C425DC"/>
    <w:p w:rsidR="006B0C5C" w:rsidRDefault="006B0C5C" w:rsidP="00C425DC"/>
    <w:p w:rsidR="00183E3E" w:rsidRDefault="00183E3E" w:rsidP="00C425DC"/>
    <w:p w:rsidR="006B0C5C" w:rsidRDefault="006B0C5C" w:rsidP="00C425DC"/>
    <w:p w:rsidR="006B0C5C" w:rsidRDefault="006B0C5C" w:rsidP="006B0C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Образовательный маршрут студента 4 курса</w:t>
      </w:r>
    </w:p>
    <w:p w:rsidR="006B0C5C" w:rsidRDefault="006B0C5C" w:rsidP="006B0C5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Специальность 43.02.14. Гостиничное дело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74"/>
        <w:gridCol w:w="2633"/>
        <w:gridCol w:w="889"/>
        <w:gridCol w:w="1257"/>
        <w:gridCol w:w="1134"/>
        <w:gridCol w:w="1620"/>
        <w:gridCol w:w="1640"/>
      </w:tblGrid>
      <w:tr w:rsidR="006B0C5C" w:rsidRPr="00414E55" w:rsidTr="006B0C5C">
        <w:trPr>
          <w:trHeight w:val="278"/>
        </w:trPr>
        <w:tc>
          <w:tcPr>
            <w:tcW w:w="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5C" w:rsidRPr="00414E55" w:rsidRDefault="006B0C5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14E5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14E55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5C" w:rsidRPr="00414E55" w:rsidRDefault="006B0C5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Наименование дисциплины</w:t>
            </w:r>
          </w:p>
        </w:tc>
        <w:tc>
          <w:tcPr>
            <w:tcW w:w="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5C" w:rsidRPr="00414E55" w:rsidRDefault="006B0C5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Всего часов</w:t>
            </w:r>
          </w:p>
        </w:tc>
        <w:tc>
          <w:tcPr>
            <w:tcW w:w="1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5C" w:rsidRPr="00C425DC" w:rsidRDefault="006B0C5C" w:rsidP="006B0C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6B0C5C" w:rsidRPr="00414E55" w:rsidRDefault="006B0C5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5C" w:rsidRDefault="006B0C5C" w:rsidP="006B0C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4E5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6B0C5C" w:rsidRPr="00414E55" w:rsidRDefault="006B0C5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5C" w:rsidRPr="00414E55" w:rsidRDefault="006B0C5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6B0C5C" w:rsidRPr="00414E55" w:rsidTr="006B0C5C">
        <w:trPr>
          <w:trHeight w:val="2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5C" w:rsidRPr="00414E55" w:rsidRDefault="006B0C5C" w:rsidP="006B0C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5C" w:rsidRPr="00414E55" w:rsidRDefault="006B0C5C" w:rsidP="006B0C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5C" w:rsidRPr="00414E55" w:rsidRDefault="006B0C5C" w:rsidP="006B0C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5C" w:rsidRPr="00414E55" w:rsidRDefault="006B0C5C" w:rsidP="006B0C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0C5C" w:rsidRPr="00414E55" w:rsidRDefault="006B0C5C" w:rsidP="006B0C5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C" w:rsidRPr="00C425DC" w:rsidRDefault="006B0C5C" w:rsidP="006B0C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VII</w:t>
            </w:r>
          </w:p>
          <w:p w:rsidR="006B0C5C" w:rsidRPr="00414E55" w:rsidRDefault="006B0C5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C" w:rsidRDefault="006B0C5C" w:rsidP="006B0C5C">
            <w:pPr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14E55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</w:p>
          <w:p w:rsidR="006B0C5C" w:rsidRPr="00414E55" w:rsidRDefault="006B0C5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семестр</w:t>
            </w:r>
          </w:p>
        </w:tc>
      </w:tr>
      <w:tr w:rsidR="006B0C5C" w:rsidRPr="00414E55" w:rsidTr="006B0C5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5C" w:rsidRPr="00414E55" w:rsidRDefault="006B0C5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C" w:rsidRPr="00414E55" w:rsidRDefault="006B0C5C" w:rsidP="006B0C5C">
            <w:pPr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C" w:rsidRPr="00414E55" w:rsidRDefault="006B0C5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C" w:rsidRDefault="006B0C5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5C" w:rsidRPr="00414E55" w:rsidRDefault="006B0C5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5C" w:rsidRPr="00414E55" w:rsidRDefault="006B0C5C" w:rsidP="006B0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5C" w:rsidRPr="00414E55" w:rsidRDefault="006B0C5C" w:rsidP="006B0C5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14E55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414E55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6B0C5C" w:rsidRPr="00414E55" w:rsidTr="00DD1CB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B0C5C" w:rsidRPr="00414E55" w:rsidRDefault="006B0C5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C" w:rsidRPr="006B0C5C" w:rsidRDefault="006B0C5C" w:rsidP="006B0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Психология общения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C" w:rsidRPr="00414E55" w:rsidRDefault="00C933FB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C5C" w:rsidRDefault="00C933FB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5C" w:rsidRPr="00414E55" w:rsidRDefault="006B0C5C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6B0C5C" w:rsidRPr="00414E55" w:rsidRDefault="006B0C5C" w:rsidP="006B0C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C5C" w:rsidRPr="00414E55" w:rsidRDefault="00C933FB" w:rsidP="006B0C5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14E55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414E55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C933FB" w:rsidRPr="00414E55" w:rsidTr="00DD1CB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B" w:rsidRPr="00414E55" w:rsidRDefault="00C933FB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B" w:rsidRDefault="00C933FB" w:rsidP="006B0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 и бухгалтерский учет гостиничного предприятия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B" w:rsidRDefault="00C933FB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B" w:rsidRDefault="00C933FB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FB" w:rsidRPr="00414E55" w:rsidRDefault="00C933FB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33FB" w:rsidRPr="00414E55" w:rsidRDefault="00C933FB" w:rsidP="006B0C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FB" w:rsidRPr="00414E55" w:rsidRDefault="00C933FB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C933FB" w:rsidRPr="00414E55" w:rsidTr="00DD1CB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B" w:rsidRPr="00414E55" w:rsidRDefault="00C933FB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B" w:rsidRPr="00414E55" w:rsidRDefault="00C933FB" w:rsidP="00806CD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Иностранный язык (немецкий)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B" w:rsidRPr="00414E55" w:rsidRDefault="00C933FB" w:rsidP="00806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B" w:rsidRPr="00414E55" w:rsidRDefault="00C933FB" w:rsidP="00806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FB" w:rsidRPr="00414E55" w:rsidRDefault="00C933FB" w:rsidP="00806CD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33FB" w:rsidRPr="00414E55" w:rsidRDefault="00C933FB" w:rsidP="006B0C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FB" w:rsidRDefault="00C933FB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C933FB" w:rsidRPr="00414E55" w:rsidTr="00DD1CB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B" w:rsidRPr="00414E55" w:rsidRDefault="00C933FB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B" w:rsidRDefault="00C933FB" w:rsidP="006B0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Предпринимательская деятельность в сфере гостиничного бизнеса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B" w:rsidRDefault="00C933FB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B" w:rsidRDefault="00C933FB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33FB" w:rsidRDefault="00C933FB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FB" w:rsidRPr="00414E55" w:rsidRDefault="00C933FB" w:rsidP="006B0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33FB" w:rsidRDefault="00C933FB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933FB" w:rsidRPr="00414E55" w:rsidTr="00DD1CB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B" w:rsidRPr="00414E55" w:rsidRDefault="00C933FB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B" w:rsidRDefault="00C933FB" w:rsidP="006B0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 финансово-хозяйственной деятельности гостиничного предприятия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33FB" w:rsidRDefault="00C933FB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33FB" w:rsidRDefault="00C933FB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FB" w:rsidRDefault="00C933FB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33FB" w:rsidRPr="00414E55" w:rsidRDefault="00C933FB" w:rsidP="006B0C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FB" w:rsidRDefault="00C933FB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2B5237" w:rsidRPr="00414E55" w:rsidTr="00084FC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7" w:rsidRPr="00414E55" w:rsidRDefault="002B5237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7" w:rsidRPr="00414E55" w:rsidRDefault="002B5237" w:rsidP="00C93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03.01 Организация деятельности службы обслуживания и эксплуатации номерного фонда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7" w:rsidRPr="00414E55" w:rsidRDefault="002B5237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246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7" w:rsidRPr="00414E55" w:rsidRDefault="002B5237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37" w:rsidRPr="00414E55" w:rsidRDefault="002B5237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5237" w:rsidRPr="00414E55" w:rsidRDefault="002B5237" w:rsidP="006B0C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5237" w:rsidRDefault="002B5237" w:rsidP="002B5237">
            <w:pPr>
              <w:jc w:val="center"/>
              <w:rPr>
                <w:rFonts w:ascii="Times New Roman" w:hAnsi="Times New Roman"/>
              </w:rPr>
            </w:pPr>
          </w:p>
          <w:p w:rsidR="002B5237" w:rsidRDefault="002B5237" w:rsidP="002B5237">
            <w:pPr>
              <w:jc w:val="center"/>
              <w:rPr>
                <w:rFonts w:ascii="Times New Roman" w:hAnsi="Times New Roman"/>
              </w:rPr>
            </w:pPr>
          </w:p>
          <w:p w:rsidR="002B5237" w:rsidRDefault="002B5237" w:rsidP="002B5237">
            <w:pPr>
              <w:jc w:val="center"/>
              <w:rPr>
                <w:rFonts w:ascii="Times New Roman" w:hAnsi="Times New Roman"/>
              </w:rPr>
            </w:pPr>
          </w:p>
          <w:p w:rsidR="002B5237" w:rsidRDefault="002B5237" w:rsidP="002B5237">
            <w:pPr>
              <w:jc w:val="center"/>
              <w:rPr>
                <w:rFonts w:ascii="Times New Roman" w:hAnsi="Times New Roman"/>
              </w:rPr>
            </w:pPr>
          </w:p>
          <w:p w:rsidR="002B5237" w:rsidRDefault="002B5237" w:rsidP="002B5237">
            <w:pPr>
              <w:jc w:val="center"/>
              <w:rPr>
                <w:rFonts w:ascii="Times New Roman" w:hAnsi="Times New Roman"/>
              </w:rPr>
            </w:pPr>
          </w:p>
          <w:p w:rsidR="002B5237" w:rsidRDefault="002B5237" w:rsidP="002B5237">
            <w:pPr>
              <w:jc w:val="center"/>
              <w:rPr>
                <w:rFonts w:ascii="Times New Roman" w:hAnsi="Times New Roman"/>
              </w:rPr>
            </w:pPr>
          </w:p>
          <w:p w:rsidR="002B5237" w:rsidRDefault="002B5237" w:rsidP="002B523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Комплексный</w:t>
            </w:r>
          </w:p>
          <w:p w:rsidR="002B5237" w:rsidRPr="00414E55" w:rsidRDefault="002B5237" w:rsidP="002B5237">
            <w:pPr>
              <w:jc w:val="center"/>
              <w:rPr>
                <w:rFonts w:ascii="Times New Roman" w:hAnsi="Times New Roman"/>
              </w:rPr>
            </w:pPr>
            <w:r w:rsidRPr="00414E55">
              <w:rPr>
                <w:rFonts w:ascii="Times New Roman" w:hAnsi="Times New Roman"/>
              </w:rPr>
              <w:t>Экзамен</w:t>
            </w:r>
          </w:p>
          <w:p w:rsidR="002B5237" w:rsidRPr="00414E55" w:rsidRDefault="002B5237" w:rsidP="006B0C5C">
            <w:pPr>
              <w:jc w:val="center"/>
              <w:rPr>
                <w:rFonts w:ascii="Times New Roman" w:hAnsi="Times New Roman"/>
              </w:rPr>
            </w:pPr>
          </w:p>
        </w:tc>
      </w:tr>
      <w:tr w:rsidR="002B5237" w:rsidRPr="00414E55" w:rsidTr="00084FC4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7" w:rsidRPr="00414E55" w:rsidRDefault="002B5237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7" w:rsidRPr="00414E55" w:rsidRDefault="002B5237" w:rsidP="00C93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МДК 03.02 Иностранный язык в сфере профессиональной коммуникации для службы обслуживания и эксплуатации номерного фонда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7" w:rsidRPr="00414E55" w:rsidRDefault="002B5237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37" w:rsidRPr="00414E55" w:rsidRDefault="002B5237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37" w:rsidRPr="00414E55" w:rsidRDefault="002B5237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B5237" w:rsidRPr="00414E55" w:rsidRDefault="002B5237" w:rsidP="006B0C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5237" w:rsidRPr="00414E55" w:rsidRDefault="002B5237" w:rsidP="006B0C5C">
            <w:pPr>
              <w:jc w:val="center"/>
              <w:rPr>
                <w:rFonts w:ascii="Times New Roman" w:hAnsi="Times New Roman"/>
              </w:rPr>
            </w:pPr>
          </w:p>
        </w:tc>
      </w:tr>
      <w:tr w:rsidR="00C933FB" w:rsidRPr="00414E55" w:rsidTr="00DD1CB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FB" w:rsidRPr="00414E55" w:rsidRDefault="00C933FB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FB" w:rsidRPr="00414E55" w:rsidRDefault="00C933FB" w:rsidP="00C93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 03Учебная практика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FB" w:rsidRPr="00414E55" w:rsidRDefault="00C933FB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33FB" w:rsidRDefault="00C933FB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FB" w:rsidRPr="00414E55" w:rsidRDefault="00C933FB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33FB" w:rsidRPr="00414E55" w:rsidRDefault="00C933FB" w:rsidP="006B0C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FB" w:rsidRPr="00414E55" w:rsidRDefault="00C933FB" w:rsidP="006B0C5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Зачет</w:t>
            </w:r>
          </w:p>
        </w:tc>
      </w:tr>
      <w:tr w:rsidR="00C933FB" w:rsidRPr="00414E55" w:rsidTr="00DD1CB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FB" w:rsidRPr="00414E55" w:rsidRDefault="00C933FB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FB" w:rsidRDefault="00C933FB" w:rsidP="00C93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ПП 03</w:t>
            </w:r>
          </w:p>
          <w:p w:rsidR="00C933FB" w:rsidRDefault="00C933FB" w:rsidP="00C933F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FB" w:rsidRDefault="00C933FB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33FB" w:rsidRDefault="00C933FB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FB" w:rsidRDefault="00C933FB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33FB" w:rsidRPr="00414E55" w:rsidRDefault="00C933FB" w:rsidP="006B0C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FB" w:rsidRPr="00414E55" w:rsidRDefault="00C933FB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14E55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414E55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C933FB" w:rsidRPr="00414E55" w:rsidTr="006B0C5C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FB" w:rsidRPr="00414E55" w:rsidRDefault="00C933FB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FB" w:rsidRDefault="00C933FB" w:rsidP="00183E3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 03 Организация и контроль текущей деятельности работников службы обслуживания и эксплуатации номерного фонда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33FB" w:rsidRDefault="00C933FB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33FB" w:rsidRDefault="00C933FB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33FB" w:rsidRDefault="00C933FB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33FB" w:rsidRPr="00414E55" w:rsidRDefault="00C933FB" w:rsidP="006B0C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FB" w:rsidRPr="00414E55" w:rsidRDefault="00183E3E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14E55">
              <w:rPr>
                <w:rFonts w:ascii="Times New Roman" w:hAnsi="Times New Roman"/>
                <w:sz w:val="24"/>
                <w:szCs w:val="24"/>
              </w:rPr>
              <w:t xml:space="preserve">Экзамен </w:t>
            </w:r>
            <w:r>
              <w:rPr>
                <w:rFonts w:ascii="Times New Roman" w:hAnsi="Times New Roman"/>
                <w:sz w:val="24"/>
                <w:szCs w:val="24"/>
              </w:rPr>
              <w:t>по модулю</w:t>
            </w:r>
          </w:p>
        </w:tc>
      </w:tr>
      <w:tr w:rsidR="00C933FB" w:rsidRPr="00414E55" w:rsidTr="00DD1CB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FB" w:rsidRPr="00414E55" w:rsidRDefault="00C933FB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FB" w:rsidRPr="00414E55" w:rsidRDefault="00DD1CBF" w:rsidP="006B0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Преддипломная практика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FB" w:rsidRPr="00414E55" w:rsidRDefault="00DD1CBF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33FB" w:rsidRDefault="00C933FB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FB" w:rsidRPr="00414E55" w:rsidRDefault="00DD1CBF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33FB" w:rsidRPr="00414E55" w:rsidRDefault="00C933FB" w:rsidP="006B0C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FB" w:rsidRPr="00414E55" w:rsidRDefault="00DD1CBF" w:rsidP="006B0C5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14E55"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spellEnd"/>
            <w:r w:rsidRPr="00414E55">
              <w:rPr>
                <w:rFonts w:ascii="Times New Roman" w:hAnsi="Times New Roman"/>
                <w:sz w:val="24"/>
                <w:szCs w:val="24"/>
              </w:rPr>
              <w:t>. зачет</w:t>
            </w:r>
          </w:p>
        </w:tc>
      </w:tr>
      <w:tr w:rsidR="00C933FB" w:rsidRPr="00414E55" w:rsidTr="00DD1CBF"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FB" w:rsidRPr="00414E55" w:rsidRDefault="00C933FB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33FB" w:rsidRPr="00414E55" w:rsidRDefault="00DD1CBF" w:rsidP="006B0C5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Защита выпускной квалификационной работы</w:t>
            </w:r>
          </w:p>
        </w:tc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33FB" w:rsidRPr="00414E55" w:rsidRDefault="00C933FB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33FB" w:rsidRDefault="00C933FB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33FB" w:rsidRPr="00414E55" w:rsidRDefault="00C933FB" w:rsidP="006B0C5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33FB" w:rsidRPr="00414E55" w:rsidRDefault="00C933FB" w:rsidP="006B0C5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C933FB" w:rsidRPr="00414E55" w:rsidRDefault="00C933FB" w:rsidP="006B0C5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6B0C5C" w:rsidRDefault="006B0C5C" w:rsidP="00183E3E">
      <w:bookmarkStart w:id="0" w:name="_GoBack"/>
      <w:bookmarkEnd w:id="0"/>
    </w:p>
    <w:sectPr w:rsidR="006B0C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95C"/>
    <w:rsid w:val="00005993"/>
    <w:rsid w:val="00183E3E"/>
    <w:rsid w:val="002B5237"/>
    <w:rsid w:val="00301E2C"/>
    <w:rsid w:val="00414E55"/>
    <w:rsid w:val="00601D75"/>
    <w:rsid w:val="006B0C5C"/>
    <w:rsid w:val="006D7912"/>
    <w:rsid w:val="007B1BA9"/>
    <w:rsid w:val="00930F99"/>
    <w:rsid w:val="00A370A3"/>
    <w:rsid w:val="00AF495C"/>
    <w:rsid w:val="00C425DC"/>
    <w:rsid w:val="00C933FB"/>
    <w:rsid w:val="00CC7EA6"/>
    <w:rsid w:val="00DD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A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7EA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8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7</Pages>
  <Words>751</Words>
  <Characters>4282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</dc:creator>
  <cp:keywords/>
  <dc:description/>
  <cp:lastModifiedBy>Татьяна Ивановна</cp:lastModifiedBy>
  <cp:revision>7</cp:revision>
  <dcterms:created xsi:type="dcterms:W3CDTF">2018-10-15T13:29:00Z</dcterms:created>
  <dcterms:modified xsi:type="dcterms:W3CDTF">2018-11-01T12:05:00Z</dcterms:modified>
</cp:coreProperties>
</file>