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E" w:rsidRDefault="00C43B4E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2 курса</w:t>
      </w:r>
    </w:p>
    <w:p w:rsidR="00C43B4E" w:rsidRDefault="00114A93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C43B4E">
        <w:rPr>
          <w:rFonts w:ascii="Times New Roman" w:hAnsi="Times New Roman"/>
          <w:sz w:val="24"/>
          <w:szCs w:val="24"/>
        </w:rPr>
        <w:t xml:space="preserve"> </w:t>
      </w:r>
      <w:r w:rsidR="00DD7872">
        <w:rPr>
          <w:rFonts w:ascii="Times New Roman" w:hAnsi="Times New Roman"/>
          <w:sz w:val="24"/>
          <w:szCs w:val="24"/>
        </w:rPr>
        <w:t>43.02</w:t>
      </w:r>
      <w:r w:rsidR="007807A8">
        <w:rPr>
          <w:rFonts w:ascii="Times New Roman" w:hAnsi="Times New Roman"/>
          <w:sz w:val="24"/>
          <w:szCs w:val="24"/>
        </w:rPr>
        <w:t>.09</w:t>
      </w:r>
      <w:r w:rsidR="00C43B4E">
        <w:rPr>
          <w:rFonts w:ascii="Times New Roman" w:hAnsi="Times New Roman"/>
          <w:sz w:val="24"/>
          <w:szCs w:val="24"/>
        </w:rPr>
        <w:t>. Повар</w:t>
      </w:r>
      <w:r w:rsidR="00D76236">
        <w:rPr>
          <w:rFonts w:ascii="Times New Roman" w:hAnsi="Times New Roman"/>
          <w:sz w:val="24"/>
          <w:szCs w:val="24"/>
        </w:rPr>
        <w:t>ское и кондитерское дело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73"/>
        <w:gridCol w:w="3895"/>
        <w:gridCol w:w="978"/>
        <w:gridCol w:w="1019"/>
        <w:gridCol w:w="1028"/>
        <w:gridCol w:w="1080"/>
        <w:gridCol w:w="1644"/>
      </w:tblGrid>
      <w:tr w:rsidR="00C43B4E" w:rsidTr="00DD7872">
        <w:trPr>
          <w:trHeight w:val="27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43B4E" w:rsidTr="00DD787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4E" w:rsidRDefault="00C43B4E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4E" w:rsidRDefault="00C43B4E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4263D3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037D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130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Pr="00BE016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Pr="00BE016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Pr="00BE016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r w:rsidRPr="00AE31F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Pr="00B3725F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037D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Pr="00B3725F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Pr="00B3725F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Pr="00B3725F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037D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FB4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FB4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FB41CF">
            <w:pPr>
              <w:jc w:val="center"/>
            </w:pPr>
            <w: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FB41CF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FB4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263D3" w:rsidTr="00DD787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084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Зачет</w:t>
            </w:r>
          </w:p>
        </w:tc>
      </w:tr>
      <w:tr w:rsidR="004263D3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D3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4263D3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</w:t>
            </w:r>
            <w:r w:rsidR="00DD787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3" w:rsidRDefault="00DD7872" w:rsidP="00BE672B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63D3" w:rsidRDefault="004263D3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872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7872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D7872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872" w:rsidRDefault="00DD7872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872" w:rsidRDefault="00DD7872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76236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01.01 </w:t>
            </w:r>
            <w:r w:rsidRPr="009A278A">
              <w:rPr>
                <w:rFonts w:ascii="Times New Roman" w:hAnsi="Times New Roman"/>
                <w:szCs w:val="24"/>
              </w:rPr>
              <w:t>Организация 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и хранения кулинарных полуфабрикатов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4604F5"/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236" w:rsidRDefault="00D76236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D76236" w:rsidRPr="000629FD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76236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6236" w:rsidRDefault="00D76236" w:rsidP="004604F5"/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236" w:rsidRPr="000629FD" w:rsidRDefault="00D7623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CF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07.01 приготовление простых и основных кулинарных блюд и изделий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Pr="000629FD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1CF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07 Учебная практика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/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Pr="000629FD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B41CF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07.01Производственная практика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/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Pr="000629FD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9F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629F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B41CF" w:rsidTr="00FB41C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B4037D" w:rsidP="00204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Default="00FB41CF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07 Выполнение работ по одной или нескольким профессиям рабочих, должностям служащих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1CF" w:rsidRDefault="00FB41CF" w:rsidP="004604F5"/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CF" w:rsidRPr="000629FD" w:rsidRDefault="00B4037D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7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70226B" w:rsidRDefault="0070226B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236" w:rsidRDefault="00D76236" w:rsidP="00C43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4E" w:rsidRDefault="001A5C4E" w:rsidP="00460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1A5C4E" w:rsidRDefault="001A5C4E" w:rsidP="001A5C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43.02.09. Поварское и кондитерское дело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64"/>
        <w:gridCol w:w="3397"/>
        <w:gridCol w:w="924"/>
        <w:gridCol w:w="1019"/>
        <w:gridCol w:w="1025"/>
        <w:gridCol w:w="1644"/>
        <w:gridCol w:w="1644"/>
      </w:tblGrid>
      <w:tr w:rsidR="005E4117" w:rsidTr="00357C93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E4117" w:rsidTr="00357C9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17" w:rsidRDefault="005E4117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7" w:rsidRDefault="005E4117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46A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66746A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3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13630D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13630D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13630D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29" w:rsidTr="00B4037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13630D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13630D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E34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01 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13630D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29" w:rsidTr="00B4037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 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13630D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25229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29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Default="00825229" w:rsidP="00B40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01. Организация и введение процессов </w:t>
            </w:r>
            <w:r w:rsidR="0014597B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подготовка к реализации полуфабрикатов для блюд, кулинарных изделий сложного ассортимента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5229" w:rsidRDefault="00825229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29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229" w:rsidRPr="00825229" w:rsidRDefault="00825229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7B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14597B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организация приготовления, подготовки к реализации горячих блюд, кулинарных изделий,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14597B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Pr="00825229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7B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14597B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Pr="00825229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7B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14597B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02 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Pr="00825229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597B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14597B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02 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Pr="00825229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4597B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14597B" w:rsidP="001459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введение процессов </w:t>
            </w:r>
            <w:r>
              <w:rPr>
                <w:rFonts w:ascii="Times New Roman" w:hAnsi="Times New Roman"/>
                <w:szCs w:val="24"/>
              </w:rPr>
              <w:t>приготовления, оформление и подготовка к реализации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 закусок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Pr="000B2F0B" w:rsidRDefault="00B4037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7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14597B" w:rsidTr="00357C9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357C93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Pr="009A278A" w:rsidRDefault="0014597B" w:rsidP="0014597B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03.01 Организация </w:t>
            </w:r>
            <w:r>
              <w:rPr>
                <w:rFonts w:ascii="Times New Roman" w:hAnsi="Times New Roman"/>
                <w:szCs w:val="24"/>
              </w:rPr>
              <w:t xml:space="preserve">процессов </w:t>
            </w:r>
            <w:r w:rsidRPr="009A278A">
              <w:rPr>
                <w:rFonts w:ascii="Times New Roman" w:hAnsi="Times New Roman"/>
                <w:szCs w:val="24"/>
              </w:rPr>
              <w:t xml:space="preserve">приготовления, подготовки к реализации холодных блюд, кулинарных изделий, закусок </w:t>
            </w:r>
            <w:r>
              <w:rPr>
                <w:rFonts w:ascii="Times New Roman" w:hAnsi="Times New Roman"/>
                <w:szCs w:val="24"/>
              </w:rPr>
              <w:t xml:space="preserve">сложного </w:t>
            </w:r>
            <w:r>
              <w:rPr>
                <w:rFonts w:ascii="Times New Roman" w:hAnsi="Times New Roman"/>
                <w:szCs w:val="24"/>
              </w:rPr>
              <w:lastRenderedPageBreak/>
              <w:t>ассортимента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Default="0014597B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14597B" w:rsidRPr="000B2F0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4597B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B" w:rsidRPr="009A278A" w:rsidRDefault="0014597B" w:rsidP="0014597B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03.02 Процессы приготовления, подготовки к реализации холодных блюд, кулинарных изделий, закусок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Pr="0013630D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7B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Pr="009A278A" w:rsidRDefault="0014597B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03 Учебная 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4597B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Pr="009A278A" w:rsidRDefault="0014597B" w:rsidP="00055FF9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03 Производственная 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4597B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B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B" w:rsidRPr="009A278A" w:rsidRDefault="0014597B" w:rsidP="00357C93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03ЭК</w:t>
            </w:r>
            <w:r w:rsidR="00357C93">
              <w:rPr>
                <w:rFonts w:ascii="Times New Roman" w:hAnsi="Times New Roman"/>
                <w:sz w:val="24"/>
                <w:szCs w:val="24"/>
              </w:rPr>
              <w:t xml:space="preserve"> Организация и введение процессов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 w:rsidR="00357C93">
              <w:rPr>
                <w:rFonts w:ascii="Times New Roman" w:hAnsi="Times New Roman"/>
                <w:szCs w:val="24"/>
              </w:rPr>
              <w:t>приготовления, оформления</w:t>
            </w:r>
            <w:r w:rsidRPr="009A278A">
              <w:rPr>
                <w:rFonts w:ascii="Times New Roman" w:hAnsi="Times New Roman"/>
                <w:szCs w:val="24"/>
              </w:rPr>
              <w:t xml:space="preserve"> и подготовка к реализации холодных блюд, кулинарных изделий, закусок </w:t>
            </w:r>
            <w:r w:rsidR="00357C93">
              <w:rPr>
                <w:rFonts w:ascii="Times New Roman" w:hAnsi="Times New Roman"/>
                <w:szCs w:val="24"/>
              </w:rPr>
              <w:t xml:space="preserve">сложного </w:t>
            </w:r>
            <w:r w:rsidRPr="009A278A">
              <w:rPr>
                <w:rFonts w:ascii="Times New Roman" w:hAnsi="Times New Roman"/>
                <w:szCs w:val="24"/>
              </w:rPr>
              <w:t>ассортимента</w:t>
            </w:r>
            <w:r w:rsidR="00357C93">
              <w:rPr>
                <w:rFonts w:ascii="Times New Roman" w:hAnsi="Times New Roman"/>
                <w:szCs w:val="24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97B" w:rsidRPr="001330E8" w:rsidRDefault="0014597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7B" w:rsidRDefault="00B4037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7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357C93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93" w:rsidRPr="009A278A" w:rsidRDefault="00357C93" w:rsidP="00357C93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04.01 Организация </w:t>
            </w:r>
            <w:r>
              <w:rPr>
                <w:rFonts w:ascii="Times New Roman" w:hAnsi="Times New Roman"/>
                <w:szCs w:val="24"/>
              </w:rPr>
              <w:t xml:space="preserve">процессов </w:t>
            </w:r>
            <w:r w:rsidRPr="009A278A">
              <w:rPr>
                <w:rFonts w:ascii="Times New Roman" w:hAnsi="Times New Roman"/>
                <w:szCs w:val="24"/>
              </w:rPr>
              <w:t>приготовления, подготовки к реализации холодных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горячих</w:t>
            </w:r>
            <w:r w:rsidRPr="009A278A">
              <w:rPr>
                <w:rFonts w:ascii="Times New Roman" w:hAnsi="Times New Roman"/>
                <w:szCs w:val="24"/>
              </w:rPr>
              <w:t xml:space="preserve"> десертов, напитков </w:t>
            </w:r>
            <w:r>
              <w:rPr>
                <w:rFonts w:ascii="Times New Roman" w:hAnsi="Times New Roman"/>
                <w:szCs w:val="24"/>
              </w:rPr>
              <w:t>сложного ассортимента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93" w:rsidRPr="001330E8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93" w:rsidRDefault="00357C93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357C93" w:rsidRDefault="00357C93" w:rsidP="00357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57C93" w:rsidTr="00357C9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3" w:rsidRPr="009A278A" w:rsidRDefault="00357C93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04.02 Процессы приготовления, подготовки к реализации холодных</w:t>
            </w:r>
            <w:r>
              <w:rPr>
                <w:rFonts w:ascii="Times New Roman" w:hAnsi="Times New Roman"/>
                <w:szCs w:val="24"/>
              </w:rPr>
              <w:t xml:space="preserve"> и 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горячих</w:t>
            </w:r>
            <w:r w:rsidRPr="009A278A">
              <w:rPr>
                <w:rFonts w:ascii="Times New Roman" w:hAnsi="Times New Roman"/>
                <w:szCs w:val="24"/>
              </w:rPr>
              <w:t xml:space="preserve"> десертов, напитков </w:t>
            </w:r>
            <w:r>
              <w:rPr>
                <w:rFonts w:ascii="Times New Roman" w:hAnsi="Times New Roman"/>
                <w:szCs w:val="24"/>
              </w:rPr>
              <w:t>сложного ассортимента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7C93" w:rsidRPr="001330E8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93" w:rsidRDefault="00357C93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04D" w:rsidRDefault="00CB204D"/>
    <w:p w:rsidR="00A97C44" w:rsidRDefault="00A97C44"/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C93" w:rsidRDefault="00357C93" w:rsidP="00A97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A50" w:rsidRDefault="00241A50" w:rsidP="00460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4 курса</w:t>
      </w:r>
    </w:p>
    <w:p w:rsidR="00241A50" w:rsidRDefault="00241A50" w:rsidP="00241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43.02.09. Поварское и кондитерское дело</w:t>
      </w:r>
    </w:p>
    <w:tbl>
      <w:tblPr>
        <w:tblStyle w:val="a3"/>
        <w:tblW w:w="10217" w:type="dxa"/>
        <w:tblLook w:val="04A0" w:firstRow="1" w:lastRow="0" w:firstColumn="1" w:lastColumn="0" w:noHBand="0" w:noVBand="1"/>
      </w:tblPr>
      <w:tblGrid>
        <w:gridCol w:w="551"/>
        <w:gridCol w:w="2872"/>
        <w:gridCol w:w="861"/>
        <w:gridCol w:w="1019"/>
        <w:gridCol w:w="1022"/>
        <w:gridCol w:w="1644"/>
        <w:gridCol w:w="2248"/>
      </w:tblGrid>
      <w:tr w:rsidR="00A97C44" w:rsidTr="00241A50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97C44" w:rsidTr="00241A5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44" w:rsidRDefault="00A97C44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A97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44" w:rsidRDefault="00A97C44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241A50" w:rsidTr="00307FD2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Default="00241A50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Default="00241A50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Default="00241A50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50" w:rsidRDefault="00241A50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A50" w:rsidRDefault="00241A50" w:rsidP="00A97C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41A50" w:rsidTr="00241A5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1A50" w:rsidRDefault="00241A50" w:rsidP="00055FF9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41A50" w:rsidTr="00241A5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Default="00241A50" w:rsidP="00055FF9"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50" w:rsidRPr="0066746A" w:rsidRDefault="00241A50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35EEB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EB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EB" w:rsidRDefault="00435EEB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EB" w:rsidRDefault="00435EE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EB" w:rsidRDefault="00435EE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5EEB" w:rsidRDefault="00435EE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EB" w:rsidRDefault="00435EEB" w:rsidP="00055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5EEB" w:rsidRPr="000B2F0B" w:rsidRDefault="00435EEB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C1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1407C1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Pr="000B2F0B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C1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460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1407C1" w:rsidP="00055F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Pr="000B2F0B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C1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Pr="009A278A" w:rsidRDefault="001407C1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04 Учебная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Pr="000B2F0B" w:rsidRDefault="001407C1" w:rsidP="009F4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Pr="000B2F0B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C1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Pr="009A278A" w:rsidRDefault="001407C1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04 Производственная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C1" w:rsidRDefault="001407C1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Pr="000B2F0B" w:rsidRDefault="001407C1" w:rsidP="009F4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Pr="000B2F0B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7C1" w:rsidTr="00922CB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Pr="009A278A" w:rsidRDefault="001407C1" w:rsidP="00B4037D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ПМ 04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введение процессов</w:t>
            </w:r>
            <w:r w:rsidRPr="009A278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приготовления</w:t>
            </w:r>
            <w:r w:rsidRPr="009A278A">
              <w:rPr>
                <w:rFonts w:ascii="Times New Roman" w:hAnsi="Times New Roman"/>
                <w:szCs w:val="24"/>
              </w:rPr>
              <w:t>, оформление и подготовка к реализации холодных и горячих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A278A">
              <w:rPr>
                <w:rFonts w:ascii="Times New Roman" w:hAnsi="Times New Roman"/>
                <w:szCs w:val="24"/>
              </w:rPr>
              <w:t xml:space="preserve">десертов, напитков </w:t>
            </w:r>
            <w:r>
              <w:rPr>
                <w:rFonts w:ascii="Times New Roman" w:hAnsi="Times New Roman"/>
                <w:szCs w:val="24"/>
              </w:rPr>
              <w:t xml:space="preserve">сложного </w:t>
            </w:r>
            <w:r w:rsidRPr="009A278A">
              <w:rPr>
                <w:rFonts w:ascii="Times New Roman" w:hAnsi="Times New Roman"/>
                <w:szCs w:val="24"/>
              </w:rPr>
              <w:t>ассортимента</w:t>
            </w:r>
            <w:r>
              <w:rPr>
                <w:rFonts w:ascii="Times New Roman" w:hAnsi="Times New Roman"/>
                <w:szCs w:val="24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7C1" w:rsidRDefault="001407C1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07C1" w:rsidRDefault="001407C1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C1" w:rsidRPr="000B2F0B" w:rsidRDefault="001407C1" w:rsidP="009F4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07C1" w:rsidRPr="000B2F0B" w:rsidRDefault="001407C1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05.01 Организация</w:t>
            </w:r>
            <w:r>
              <w:rPr>
                <w:rFonts w:ascii="Times New Roman" w:hAnsi="Times New Roman"/>
                <w:szCs w:val="24"/>
              </w:rPr>
              <w:t xml:space="preserve"> процессов</w:t>
            </w:r>
            <w:r w:rsidRPr="009A278A">
              <w:rPr>
                <w:rFonts w:ascii="Times New Roman" w:hAnsi="Times New Roman"/>
                <w:szCs w:val="24"/>
              </w:rPr>
              <w:t xml:space="preserve">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  <w:r>
              <w:rPr>
                <w:rFonts w:ascii="Times New Roman" w:hAnsi="Times New Roman"/>
                <w:szCs w:val="24"/>
              </w:rPr>
              <w:t xml:space="preserve"> сложного ассортимента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922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0B2F0B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05 Учебная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Pr="000B2F0B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05 Производственная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0B2F0B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05 ДЭ Приготовление, оформление и подготовка к реализации хлебобулочных, мучных кондитерских изделий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0B2F0B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экзамен</w:t>
            </w: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06.01 Оперативное управление текущей деятельностью подчиненного персонала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06 Производственная практика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F0B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0B2F0B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06 Организация и контр</w:t>
            </w:r>
            <w:r w:rsidR="00307FD2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ль текущей деятельности</w:t>
            </w:r>
            <w:r w:rsidR="00307FD2">
              <w:rPr>
                <w:rFonts w:ascii="Times New Roman" w:hAnsi="Times New Roman"/>
                <w:szCs w:val="24"/>
              </w:rPr>
              <w:t xml:space="preserve"> подчиненного персонала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B4037D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7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</w:tr>
      <w:tr w:rsidR="00922CB6" w:rsidTr="00307FD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Default="00307FD2" w:rsidP="006D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B6" w:rsidRPr="009A278A" w:rsidRDefault="00922CB6" w:rsidP="004604F5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Default="00922CB6" w:rsidP="0046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CB6" w:rsidRDefault="00922CB6" w:rsidP="00140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Default="00922CB6" w:rsidP="00055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CB6" w:rsidRPr="000B2F0B" w:rsidRDefault="00922CB6" w:rsidP="00055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C44" w:rsidRDefault="00A97C44"/>
    <w:sectPr w:rsidR="00A97C44" w:rsidSect="00B3725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4E"/>
    <w:rsid w:val="00114A93"/>
    <w:rsid w:val="001407C1"/>
    <w:rsid w:val="0014597B"/>
    <w:rsid w:val="001A5C4E"/>
    <w:rsid w:val="00241A50"/>
    <w:rsid w:val="00307FD2"/>
    <w:rsid w:val="00357C93"/>
    <w:rsid w:val="004065D3"/>
    <w:rsid w:val="004263D3"/>
    <w:rsid w:val="00435EEB"/>
    <w:rsid w:val="00441C07"/>
    <w:rsid w:val="005C7CBD"/>
    <w:rsid w:val="005E4117"/>
    <w:rsid w:val="0070226B"/>
    <w:rsid w:val="00702F17"/>
    <w:rsid w:val="007155FE"/>
    <w:rsid w:val="007807A8"/>
    <w:rsid w:val="00825229"/>
    <w:rsid w:val="00922CB6"/>
    <w:rsid w:val="00A97C44"/>
    <w:rsid w:val="00B4037D"/>
    <w:rsid w:val="00BE0163"/>
    <w:rsid w:val="00C40EDC"/>
    <w:rsid w:val="00C43B4E"/>
    <w:rsid w:val="00CB204D"/>
    <w:rsid w:val="00D731D3"/>
    <w:rsid w:val="00D76236"/>
    <w:rsid w:val="00DD7872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6</cp:revision>
  <dcterms:created xsi:type="dcterms:W3CDTF">2018-10-17T05:10:00Z</dcterms:created>
  <dcterms:modified xsi:type="dcterms:W3CDTF">2018-11-01T12:14:00Z</dcterms:modified>
</cp:coreProperties>
</file>