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C43B4E" w:rsidRDefault="00114A93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C43B4E">
        <w:rPr>
          <w:rFonts w:ascii="Times New Roman" w:hAnsi="Times New Roman"/>
          <w:sz w:val="24"/>
          <w:szCs w:val="24"/>
        </w:rPr>
        <w:t xml:space="preserve"> </w:t>
      </w:r>
      <w:r w:rsidR="007807A8">
        <w:rPr>
          <w:rFonts w:ascii="Times New Roman" w:hAnsi="Times New Roman"/>
          <w:sz w:val="24"/>
          <w:szCs w:val="24"/>
        </w:rPr>
        <w:t>43.01.09</w:t>
      </w:r>
      <w:r w:rsidR="00C43B4E">
        <w:rPr>
          <w:rFonts w:ascii="Times New Roman" w:hAnsi="Times New Roman"/>
          <w:sz w:val="24"/>
          <w:szCs w:val="24"/>
        </w:rPr>
        <w:t>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8"/>
        <w:gridCol w:w="4145"/>
        <w:gridCol w:w="1003"/>
        <w:gridCol w:w="1019"/>
        <w:gridCol w:w="1029"/>
        <w:gridCol w:w="1080"/>
        <w:gridCol w:w="1363"/>
      </w:tblGrid>
      <w:tr w:rsidR="00C43B4E" w:rsidTr="00BE672B"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3B4E" w:rsidTr="00BE672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4E" w:rsidRPr="00B3725F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экзамен</w:t>
            </w: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7807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BE672B">
            <w:r>
              <w:t>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7807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084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BE672B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BE672B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606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F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40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BE672B"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3B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3B61E1" w:rsidP="003B61E1">
            <w:pPr>
              <w:jc w:val="center"/>
            </w:pPr>
            <w:r w:rsidRPr="003B61E1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7022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7022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4E" w:rsidRDefault="00C43B4E" w:rsidP="0070226B">
      <w:pPr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1E1" w:rsidRDefault="003B61E1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117" w:rsidRDefault="005E4117" w:rsidP="00055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5E4117" w:rsidRDefault="005E4117" w:rsidP="005E4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43.01.09.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64"/>
        <w:gridCol w:w="3394"/>
        <w:gridCol w:w="927"/>
        <w:gridCol w:w="1019"/>
        <w:gridCol w:w="1025"/>
        <w:gridCol w:w="1644"/>
        <w:gridCol w:w="1644"/>
      </w:tblGrid>
      <w:tr w:rsidR="005E4117" w:rsidTr="00A97C44">
        <w:trPr>
          <w:trHeight w:val="2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E4117" w:rsidTr="00A97C4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66746A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66746A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13630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13630D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дизайн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02.02 Процессы </w:t>
            </w:r>
            <w:r w:rsidRPr="009A278A">
              <w:rPr>
                <w:rFonts w:ascii="Times New Roman" w:hAnsi="Times New Roman"/>
                <w:szCs w:val="24"/>
              </w:rPr>
              <w:t>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презентации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5E4117" w:rsidRDefault="00702F17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13630D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02 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02 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02</w:t>
            </w:r>
            <w:r w:rsidR="003B61E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Приготовление, оформление и подготовка к реализации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разнообразного ассортимента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3B61E1" w:rsidP="003B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1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03.01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A97C44" w:rsidRPr="0013630D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3B61E1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30E8" w:rsidRDefault="00702F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3B61E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1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CB204D" w:rsidRDefault="00CB204D"/>
    <w:p w:rsidR="00A97C44" w:rsidRDefault="00A97C44"/>
    <w:p w:rsidR="00A97C44" w:rsidRDefault="00A97C44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Образовательный маршрут студента </w:t>
      </w:r>
      <w:r w:rsidR="00441C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A97C44" w:rsidRDefault="00A97C44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43.01.09.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51"/>
        <w:gridCol w:w="2872"/>
        <w:gridCol w:w="861"/>
        <w:gridCol w:w="1019"/>
        <w:gridCol w:w="1022"/>
        <w:gridCol w:w="1644"/>
        <w:gridCol w:w="2248"/>
      </w:tblGrid>
      <w:tr w:rsidR="00A97C44" w:rsidTr="00441C07">
        <w:trPr>
          <w:trHeight w:val="2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97C44" w:rsidTr="00441C0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66746A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66746A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13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7155FE" w:rsidTr="00F51C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FE" w:rsidRPr="009A278A" w:rsidRDefault="007155FE" w:rsidP="00A97C44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04.01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71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FE" w:rsidRDefault="007155FE" w:rsidP="0071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FE" w:rsidRDefault="007155FE" w:rsidP="0071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FE" w:rsidRDefault="007155FE" w:rsidP="0071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7155FE" w:rsidRPr="0013630D" w:rsidRDefault="007155FE" w:rsidP="0071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7155FE" w:rsidRDefault="007155FE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Pr="0013630D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FE" w:rsidTr="00F51C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Pr="009A278A" w:rsidRDefault="007155FE" w:rsidP="00C40EDC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04.02 Процессы приготовления, подготовки к реализации </w:t>
            </w:r>
            <w:r>
              <w:rPr>
                <w:rFonts w:ascii="Times New Roman" w:hAnsi="Times New Roman"/>
                <w:szCs w:val="24"/>
              </w:rPr>
              <w:t xml:space="preserve">горячих и </w:t>
            </w:r>
            <w:r w:rsidRPr="009A278A">
              <w:rPr>
                <w:rFonts w:ascii="Times New Roman" w:hAnsi="Times New Roman"/>
                <w:szCs w:val="24"/>
              </w:rPr>
              <w:t xml:space="preserve">холодных </w:t>
            </w:r>
            <w:r>
              <w:rPr>
                <w:rFonts w:ascii="Times New Roman" w:hAnsi="Times New Roman"/>
                <w:szCs w:val="24"/>
              </w:rPr>
              <w:t xml:space="preserve">сладких </w:t>
            </w:r>
            <w:r w:rsidRPr="009A278A">
              <w:rPr>
                <w:rFonts w:ascii="Times New Roman" w:hAnsi="Times New Roman"/>
                <w:szCs w:val="24"/>
              </w:rPr>
              <w:t>блюд, десертов, напитков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Pr="0013630D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B61E1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3B61E1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1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FE" w:rsidTr="005827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Pr="009A278A" w:rsidRDefault="007155FE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Default="007155FE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7155FE" w:rsidRPr="0013630D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7155FE" w:rsidRPr="0013630D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FE" w:rsidTr="005827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Pr="009A278A" w:rsidRDefault="007155FE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5FE" w:rsidRDefault="007155FE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FE" w:rsidRPr="0013630D" w:rsidRDefault="007155FE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5C7CB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05 ДЭ 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7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</w:p>
          <w:p w:rsidR="00A97C44" w:rsidRPr="0013630D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C44" w:rsidRDefault="00A97C44"/>
    <w:p w:rsidR="00A97C44" w:rsidRDefault="00A97C44"/>
    <w:sectPr w:rsidR="00A97C44" w:rsidSect="00B372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E"/>
    <w:rsid w:val="00114A93"/>
    <w:rsid w:val="003B61E1"/>
    <w:rsid w:val="004065D3"/>
    <w:rsid w:val="00441C07"/>
    <w:rsid w:val="005C7CBD"/>
    <w:rsid w:val="005E4117"/>
    <w:rsid w:val="0070226B"/>
    <w:rsid w:val="00702F17"/>
    <w:rsid w:val="007155FE"/>
    <w:rsid w:val="007807A8"/>
    <w:rsid w:val="00A97C44"/>
    <w:rsid w:val="00BE0163"/>
    <w:rsid w:val="00C40EDC"/>
    <w:rsid w:val="00C43B4E"/>
    <w:rsid w:val="00CB204D"/>
    <w:rsid w:val="00D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5</cp:revision>
  <dcterms:created xsi:type="dcterms:W3CDTF">2018-10-17T05:10:00Z</dcterms:created>
  <dcterms:modified xsi:type="dcterms:W3CDTF">2018-11-01T12:19:00Z</dcterms:modified>
</cp:coreProperties>
</file>