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8" w:rsidRDefault="005515A8" w:rsidP="00551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F801B4">
        <w:rPr>
          <w:rFonts w:ascii="Times New Roman" w:hAnsi="Times New Roman"/>
          <w:sz w:val="24"/>
          <w:szCs w:val="24"/>
        </w:rPr>
        <w:t>разовательный маршрут студента 2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:rsidR="005515A8" w:rsidRDefault="005515A8" w:rsidP="00551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</w:t>
      </w:r>
      <w:r w:rsidR="00F801B4">
        <w:rPr>
          <w:rFonts w:ascii="Times New Roman" w:hAnsi="Times New Roman"/>
          <w:sz w:val="24"/>
          <w:szCs w:val="24"/>
        </w:rPr>
        <w:t>43.01.03</w:t>
      </w:r>
      <w:r>
        <w:rPr>
          <w:rFonts w:ascii="Times New Roman" w:hAnsi="Times New Roman"/>
          <w:sz w:val="24"/>
          <w:szCs w:val="24"/>
        </w:rPr>
        <w:t xml:space="preserve"> Повар, кондитер на базе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3"/>
        <w:gridCol w:w="4365"/>
        <w:gridCol w:w="850"/>
        <w:gridCol w:w="993"/>
        <w:gridCol w:w="992"/>
        <w:gridCol w:w="1134"/>
        <w:gridCol w:w="1134"/>
      </w:tblGrid>
      <w:tr w:rsidR="005515A8" w:rsidRPr="00D370DD" w:rsidTr="00AA2ED2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Всего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370D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801B4">
              <w:rPr>
                <w:rFonts w:ascii="Times New Roman" w:hAnsi="Times New Roman"/>
                <w:szCs w:val="24"/>
              </w:rPr>
              <w:t xml:space="preserve"> </w:t>
            </w:r>
            <w:r w:rsidR="005515A8"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D2" w:rsidRPr="00F801B4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AA2ED2" w:rsidRPr="00D370DD" w:rsidTr="00AA2ED2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370D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801B4">
              <w:rPr>
                <w:rFonts w:ascii="Times New Roman" w:hAnsi="Times New Roman"/>
                <w:szCs w:val="24"/>
              </w:rPr>
              <w:t xml:space="preserve">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F801B4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IV</w:t>
            </w:r>
          </w:p>
          <w:p w:rsidR="00AA2ED2" w:rsidRPr="00D370DD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</w:tr>
      <w:tr w:rsidR="00AA2ED2" w:rsidRPr="00D370DD" w:rsidTr="00F801B4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AA2ED2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2ED2" w:rsidRPr="00D370DD" w:rsidTr="00AA2ED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AA2ED2" w:rsidRPr="00D370DD" w:rsidTr="00AA2ED2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AA2ED2" w:rsidRPr="00D370DD" w:rsidTr="00F801B4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2ED2" w:rsidRPr="00D370DD" w:rsidTr="00F801B4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Default="00AA2ED2" w:rsidP="008D12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03.01 Организация приготовления, подготовки к реализации и презентации холодных блюд, кулинарных изде</w:t>
            </w:r>
            <w:r w:rsidR="008D1250">
              <w:rPr>
                <w:rFonts w:ascii="Times New Roman" w:hAnsi="Times New Roman"/>
                <w:szCs w:val="24"/>
              </w:rPr>
              <w:t xml:space="preserve">лий, закусок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8D1250" w:rsidP="005E1F85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2ED2" w:rsidRPr="00D370DD" w:rsidTr="00F801B4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AA2ED2" w:rsidRDefault="008D1250" w:rsidP="005E1F85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1250" w:rsidRPr="00D370DD" w:rsidTr="00F801B4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03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250" w:rsidRPr="00D370DD" w:rsidRDefault="008D1250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0" w:rsidRPr="00D370DD" w:rsidRDefault="008D1250" w:rsidP="005E1F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1250" w:rsidRPr="00AA2ED2" w:rsidRDefault="008D1250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1250" w:rsidRPr="00D370DD" w:rsidTr="00F801B4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03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250" w:rsidRPr="00D370DD" w:rsidRDefault="008D1250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0" w:rsidRPr="00D370DD" w:rsidRDefault="008D1250" w:rsidP="005E1F8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1250" w:rsidRPr="00AA2ED2" w:rsidRDefault="008D1250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1250" w:rsidRPr="00D370DD" w:rsidTr="008D1250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0" w:rsidRDefault="008D1250" w:rsidP="00E50D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03Приготовление,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250" w:rsidRDefault="008D1250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250" w:rsidRPr="00D370DD" w:rsidRDefault="008D1250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0" w:rsidRPr="00D370DD" w:rsidRDefault="00E50DBC" w:rsidP="005E1F85">
            <w:pPr>
              <w:jc w:val="center"/>
              <w:rPr>
                <w:rFonts w:ascii="Times New Roman" w:hAnsi="Times New Roman"/>
                <w:szCs w:val="24"/>
              </w:rPr>
            </w:pPr>
            <w:r w:rsidRPr="00E50DBC">
              <w:rPr>
                <w:rFonts w:ascii="Times New Roman" w:hAnsi="Times New Roman"/>
                <w:szCs w:val="24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1250" w:rsidRPr="00AA2ED2" w:rsidRDefault="008D1250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A2ED2" w:rsidRPr="00D370DD" w:rsidTr="00F801B4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8D1250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04.01 Организация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AA2ED2" w:rsidRDefault="00AA2ED2" w:rsidP="005E1F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AA2ED2" w:rsidRDefault="00787415" w:rsidP="005E1F8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04.02 Процессы приготовления,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D2" w:rsidRPr="00D370DD" w:rsidRDefault="00AA2ED2" w:rsidP="005E1F8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ED2" w:rsidRPr="00D370DD" w:rsidRDefault="00787415" w:rsidP="005E1F8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04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04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AA2ED2" w:rsidRPr="00D370DD" w:rsidTr="0078741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E50D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ED2" w:rsidRPr="00D370DD" w:rsidRDefault="00E50DBC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E50DBC">
              <w:rPr>
                <w:rFonts w:ascii="Times New Roman" w:hAnsi="Times New Roman"/>
                <w:szCs w:val="24"/>
              </w:rPr>
              <w:t>Экзамен по модулю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05.01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  <w:r w:rsidR="00F801B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05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787415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05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AA2ED2" w:rsidRPr="00D370DD" w:rsidTr="00F801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05 ДЭ Приготовление, оформление и подготовка к реализации хлебобулочных, мучных кондитерских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Демонстрац</w:t>
            </w:r>
            <w:proofErr w:type="spellEnd"/>
            <w:r>
              <w:rPr>
                <w:rFonts w:ascii="Times New Roman" w:hAnsi="Times New Roman"/>
                <w:szCs w:val="24"/>
              </w:rPr>
              <w:t>. экзамен</w:t>
            </w:r>
          </w:p>
        </w:tc>
      </w:tr>
      <w:tr w:rsidR="00AA2ED2" w:rsidRPr="00D370DD" w:rsidTr="00AA2ED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F801B4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2" w:rsidRPr="00D370DD" w:rsidRDefault="00AA2ED2" w:rsidP="00BE672B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2ED2" w:rsidRPr="00D370DD" w:rsidRDefault="00AA2ED2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B204D" w:rsidRDefault="00CB204D" w:rsidP="00E50DBC">
      <w:bookmarkStart w:id="0" w:name="_GoBack"/>
      <w:bookmarkEnd w:id="0"/>
    </w:p>
    <w:sectPr w:rsidR="00CB204D" w:rsidSect="003E23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8"/>
    <w:rsid w:val="001A7BB7"/>
    <w:rsid w:val="005515A8"/>
    <w:rsid w:val="00787415"/>
    <w:rsid w:val="008D1250"/>
    <w:rsid w:val="00AA2ED2"/>
    <w:rsid w:val="00CB204D"/>
    <w:rsid w:val="00DC01B6"/>
    <w:rsid w:val="00E50DBC"/>
    <w:rsid w:val="00F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5</cp:revision>
  <dcterms:created xsi:type="dcterms:W3CDTF">2018-10-16T10:53:00Z</dcterms:created>
  <dcterms:modified xsi:type="dcterms:W3CDTF">2018-11-01T12:23:00Z</dcterms:modified>
</cp:coreProperties>
</file>