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54" w:rsidRDefault="009E4354" w:rsidP="009E4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0C9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9E4354" w:rsidRDefault="009E4354" w:rsidP="009E4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0C9">
        <w:rPr>
          <w:rFonts w:ascii="Times New Roman" w:hAnsi="Times New Roman" w:cs="Times New Roman"/>
          <w:b/>
          <w:sz w:val="28"/>
          <w:szCs w:val="28"/>
        </w:rPr>
        <w:t>для студентов 1 курса на 1 сентября 2018 г.</w:t>
      </w:r>
    </w:p>
    <w:p w:rsidR="009E4354" w:rsidRDefault="009E4354" w:rsidP="009E4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809"/>
        <w:gridCol w:w="851"/>
        <w:gridCol w:w="4394"/>
        <w:gridCol w:w="3260"/>
      </w:tblGrid>
      <w:tr w:rsidR="009E4354" w:rsidTr="00191DC0">
        <w:tc>
          <w:tcPr>
            <w:tcW w:w="1809" w:type="dxa"/>
          </w:tcPr>
          <w:p w:rsidR="009E4354" w:rsidRDefault="009E4354" w:rsidP="00191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51" w:type="dxa"/>
          </w:tcPr>
          <w:p w:rsidR="009E4354" w:rsidRDefault="009E4354" w:rsidP="00191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</w:p>
        </w:tc>
        <w:tc>
          <w:tcPr>
            <w:tcW w:w="4394" w:type="dxa"/>
          </w:tcPr>
          <w:p w:rsidR="009E4354" w:rsidRDefault="009E4354" w:rsidP="00191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260" w:type="dxa"/>
          </w:tcPr>
          <w:p w:rsidR="009E4354" w:rsidRDefault="009E4354" w:rsidP="00191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E4354" w:rsidTr="00191DC0">
        <w:tc>
          <w:tcPr>
            <w:tcW w:w="10314" w:type="dxa"/>
            <w:gridSpan w:val="4"/>
          </w:tcPr>
          <w:p w:rsidR="009E4354" w:rsidRDefault="009E4354" w:rsidP="00191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ПК-1/18 (куратор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Молостова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Ге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ннадьевна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E4354" w:rsidRPr="0046471D" w:rsidRDefault="009E4354" w:rsidP="00191D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4354" w:rsidTr="00191DC0">
        <w:tc>
          <w:tcPr>
            <w:tcW w:w="1809" w:type="dxa"/>
          </w:tcPr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851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Кураторский час</w:t>
            </w:r>
          </w:p>
        </w:tc>
        <w:tc>
          <w:tcPr>
            <w:tcW w:w="3260" w:type="dxa"/>
          </w:tcPr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(2 корп.)</w:t>
            </w:r>
          </w:p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Гагарина, 15а</w:t>
            </w:r>
          </w:p>
        </w:tc>
      </w:tr>
      <w:tr w:rsidR="009E4354" w:rsidTr="00191DC0">
        <w:tc>
          <w:tcPr>
            <w:tcW w:w="1809" w:type="dxa"/>
          </w:tcPr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 xml:space="preserve">9.10 – 10.10 </w:t>
            </w:r>
          </w:p>
        </w:tc>
        <w:tc>
          <w:tcPr>
            <w:tcW w:w="851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Чувашская литература</w:t>
            </w:r>
          </w:p>
        </w:tc>
        <w:tc>
          <w:tcPr>
            <w:tcW w:w="3260" w:type="dxa"/>
          </w:tcPr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корп.)</w:t>
            </w:r>
          </w:p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Гагарина, 15а</w:t>
            </w:r>
          </w:p>
        </w:tc>
      </w:tr>
      <w:tr w:rsidR="009E4354" w:rsidTr="00191DC0">
        <w:tc>
          <w:tcPr>
            <w:tcW w:w="1809" w:type="dxa"/>
          </w:tcPr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 xml:space="preserve">10.20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851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собрание студентов</w:t>
            </w:r>
          </w:p>
        </w:tc>
        <w:tc>
          <w:tcPr>
            <w:tcW w:w="3260" w:type="dxa"/>
          </w:tcPr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корп.)</w:t>
            </w:r>
          </w:p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Гагарина, 15а</w:t>
            </w:r>
          </w:p>
        </w:tc>
      </w:tr>
      <w:tr w:rsidR="009E4354" w:rsidTr="00191DC0">
        <w:tc>
          <w:tcPr>
            <w:tcW w:w="10314" w:type="dxa"/>
            <w:gridSpan w:val="4"/>
          </w:tcPr>
          <w:p w:rsidR="009E4354" w:rsidRDefault="009E4354" w:rsidP="00191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ПК-2/18 (кура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Тунгулова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Геннадьевна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E4354" w:rsidRPr="0046471D" w:rsidRDefault="009E4354" w:rsidP="00191D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4354" w:rsidTr="00191DC0">
        <w:tc>
          <w:tcPr>
            <w:tcW w:w="1809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851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Кураторский час</w:t>
            </w:r>
          </w:p>
        </w:tc>
        <w:tc>
          <w:tcPr>
            <w:tcW w:w="3260" w:type="dxa"/>
          </w:tcPr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корп.)</w:t>
            </w:r>
          </w:p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Гагарина, 15а</w:t>
            </w:r>
          </w:p>
        </w:tc>
      </w:tr>
      <w:tr w:rsidR="009E4354" w:rsidTr="00191DC0">
        <w:tc>
          <w:tcPr>
            <w:tcW w:w="1809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 xml:space="preserve">9.10 – 10.10 </w:t>
            </w:r>
          </w:p>
        </w:tc>
        <w:tc>
          <w:tcPr>
            <w:tcW w:w="851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</w:tcPr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(2 корп.)</w:t>
            </w:r>
          </w:p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Гагарина, 15а</w:t>
            </w:r>
          </w:p>
        </w:tc>
      </w:tr>
      <w:tr w:rsidR="009E4354" w:rsidTr="00191DC0">
        <w:tc>
          <w:tcPr>
            <w:tcW w:w="1809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10.20 – 11.20</w:t>
            </w:r>
          </w:p>
        </w:tc>
        <w:tc>
          <w:tcPr>
            <w:tcW w:w="851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собрание студентов</w:t>
            </w:r>
          </w:p>
        </w:tc>
        <w:tc>
          <w:tcPr>
            <w:tcW w:w="3260" w:type="dxa"/>
          </w:tcPr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корп.)</w:t>
            </w:r>
          </w:p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Гагарина, 15а</w:t>
            </w:r>
          </w:p>
        </w:tc>
      </w:tr>
      <w:tr w:rsidR="009E4354" w:rsidTr="00191DC0">
        <w:tc>
          <w:tcPr>
            <w:tcW w:w="10314" w:type="dxa"/>
            <w:gridSpan w:val="4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b/>
                <w:sz w:val="28"/>
                <w:szCs w:val="28"/>
              </w:rPr>
              <w:t>ПК-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3/</w:t>
            </w:r>
            <w:r w:rsidRPr="007D0CA1">
              <w:rPr>
                <w:rFonts w:ascii="Times New Roman" w:hAnsi="Times New Roman" w:cs="Times New Roman"/>
                <w:b/>
                <w:sz w:val="28"/>
                <w:szCs w:val="28"/>
              </w:rPr>
              <w:t>18 (кур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атор Ильина Ирина Александровна</w:t>
            </w:r>
            <w:r w:rsidRPr="007D0CA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E4354" w:rsidRPr="0046471D" w:rsidRDefault="009E4354" w:rsidP="00191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354" w:rsidTr="00191DC0">
        <w:tc>
          <w:tcPr>
            <w:tcW w:w="1809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851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Кураторский час</w:t>
            </w:r>
          </w:p>
        </w:tc>
        <w:tc>
          <w:tcPr>
            <w:tcW w:w="3260" w:type="dxa"/>
          </w:tcPr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(2 корп.)</w:t>
            </w:r>
          </w:p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Гагарина, 15а</w:t>
            </w:r>
          </w:p>
        </w:tc>
      </w:tr>
      <w:tr w:rsidR="009E4354" w:rsidTr="00191DC0">
        <w:tc>
          <w:tcPr>
            <w:tcW w:w="1809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 xml:space="preserve">9.10 – 10.10 </w:t>
            </w:r>
          </w:p>
        </w:tc>
        <w:tc>
          <w:tcPr>
            <w:tcW w:w="851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260" w:type="dxa"/>
          </w:tcPr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(2 корп.)</w:t>
            </w:r>
          </w:p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Гагарина, 15а</w:t>
            </w:r>
          </w:p>
        </w:tc>
      </w:tr>
      <w:tr w:rsidR="009E4354" w:rsidTr="00191DC0">
        <w:tc>
          <w:tcPr>
            <w:tcW w:w="1809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10.20 – 11.20</w:t>
            </w:r>
          </w:p>
        </w:tc>
        <w:tc>
          <w:tcPr>
            <w:tcW w:w="851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собрание студентов</w:t>
            </w:r>
          </w:p>
        </w:tc>
        <w:tc>
          <w:tcPr>
            <w:tcW w:w="3260" w:type="dxa"/>
          </w:tcPr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корп.)</w:t>
            </w:r>
          </w:p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Гагарина, 15а</w:t>
            </w:r>
          </w:p>
        </w:tc>
      </w:tr>
      <w:tr w:rsidR="009E4354" w:rsidTr="00191DC0">
        <w:tc>
          <w:tcPr>
            <w:tcW w:w="10314" w:type="dxa"/>
            <w:gridSpan w:val="4"/>
          </w:tcPr>
          <w:p w:rsidR="009E4354" w:rsidRDefault="009E4354" w:rsidP="00191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ПК-4/18 (курато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 Дмитриева Ольга Александровна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E4354" w:rsidRPr="0046471D" w:rsidRDefault="009E4354" w:rsidP="00191D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4354" w:rsidTr="00191DC0">
        <w:tc>
          <w:tcPr>
            <w:tcW w:w="1809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851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Кураторский час</w:t>
            </w:r>
          </w:p>
        </w:tc>
        <w:tc>
          <w:tcPr>
            <w:tcW w:w="3260" w:type="dxa"/>
          </w:tcPr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 (1 корп.)</w:t>
            </w:r>
          </w:p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Чапаева, 10</w:t>
            </w:r>
          </w:p>
        </w:tc>
      </w:tr>
      <w:tr w:rsidR="009E4354" w:rsidTr="00191DC0">
        <w:tc>
          <w:tcPr>
            <w:tcW w:w="1809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 xml:space="preserve">9.10 – 10.10 </w:t>
            </w:r>
          </w:p>
        </w:tc>
        <w:tc>
          <w:tcPr>
            <w:tcW w:w="851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E4354" w:rsidRPr="0046471D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260" w:type="dxa"/>
          </w:tcPr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(2 корп.)</w:t>
            </w:r>
          </w:p>
          <w:p w:rsidR="009E4354" w:rsidRPr="0046471D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Гагарина, 15а</w:t>
            </w:r>
          </w:p>
        </w:tc>
      </w:tr>
      <w:tr w:rsidR="009E4354" w:rsidTr="00191DC0">
        <w:tc>
          <w:tcPr>
            <w:tcW w:w="1809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10.20 – 11.20</w:t>
            </w:r>
          </w:p>
        </w:tc>
        <w:tc>
          <w:tcPr>
            <w:tcW w:w="851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собрание студентов</w:t>
            </w:r>
          </w:p>
        </w:tc>
        <w:tc>
          <w:tcPr>
            <w:tcW w:w="3260" w:type="dxa"/>
          </w:tcPr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корп.)</w:t>
            </w:r>
          </w:p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Гагарина, 15а</w:t>
            </w:r>
          </w:p>
        </w:tc>
      </w:tr>
      <w:tr w:rsidR="009E4354" w:rsidTr="00191DC0">
        <w:tc>
          <w:tcPr>
            <w:tcW w:w="10314" w:type="dxa"/>
            <w:gridSpan w:val="4"/>
          </w:tcPr>
          <w:p w:rsidR="009E4354" w:rsidRDefault="009E4354" w:rsidP="00191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ПК-5/18 (курат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 Кольцова Светлана Николаевна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E4354" w:rsidRPr="0046471D" w:rsidRDefault="009E4354" w:rsidP="00191D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4354" w:rsidTr="00191DC0">
        <w:tc>
          <w:tcPr>
            <w:tcW w:w="1809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851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Кураторский час</w:t>
            </w:r>
          </w:p>
        </w:tc>
        <w:tc>
          <w:tcPr>
            <w:tcW w:w="3260" w:type="dxa"/>
          </w:tcPr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(2 корп.)</w:t>
            </w:r>
          </w:p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Гагарина, 15а</w:t>
            </w:r>
          </w:p>
        </w:tc>
      </w:tr>
      <w:tr w:rsidR="009E4354" w:rsidTr="00191DC0">
        <w:tc>
          <w:tcPr>
            <w:tcW w:w="1809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 xml:space="preserve">9.10 – 10.10 </w:t>
            </w:r>
          </w:p>
        </w:tc>
        <w:tc>
          <w:tcPr>
            <w:tcW w:w="851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E4354" w:rsidRPr="0046471D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</w:tcPr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(2 корп.)</w:t>
            </w:r>
          </w:p>
          <w:p w:rsidR="009E4354" w:rsidRPr="0046471D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Гагарина, 15а</w:t>
            </w:r>
          </w:p>
        </w:tc>
      </w:tr>
      <w:tr w:rsidR="009E4354" w:rsidTr="00191DC0">
        <w:tc>
          <w:tcPr>
            <w:tcW w:w="1809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10.20 – 11.20</w:t>
            </w:r>
          </w:p>
        </w:tc>
        <w:tc>
          <w:tcPr>
            <w:tcW w:w="851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собрание студентов</w:t>
            </w:r>
          </w:p>
        </w:tc>
        <w:tc>
          <w:tcPr>
            <w:tcW w:w="3260" w:type="dxa"/>
          </w:tcPr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корп.)</w:t>
            </w:r>
          </w:p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Гагарина, 15а</w:t>
            </w:r>
          </w:p>
        </w:tc>
      </w:tr>
      <w:tr w:rsidR="009E4354" w:rsidTr="00191DC0">
        <w:tc>
          <w:tcPr>
            <w:tcW w:w="10314" w:type="dxa"/>
            <w:gridSpan w:val="4"/>
          </w:tcPr>
          <w:p w:rsidR="009E4354" w:rsidRDefault="009E4354" w:rsidP="00191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ПК-6/18 (курат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Салимзянова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Лейсян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Ринатовна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E4354" w:rsidRDefault="009E4354" w:rsidP="00191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4354" w:rsidTr="00191DC0">
        <w:tc>
          <w:tcPr>
            <w:tcW w:w="1809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851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собрание студентов</w:t>
            </w:r>
          </w:p>
        </w:tc>
        <w:tc>
          <w:tcPr>
            <w:tcW w:w="3260" w:type="dxa"/>
          </w:tcPr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корп.)</w:t>
            </w:r>
          </w:p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Гагарина, 15а</w:t>
            </w:r>
          </w:p>
        </w:tc>
      </w:tr>
      <w:tr w:rsidR="009E4354" w:rsidTr="00191DC0">
        <w:tc>
          <w:tcPr>
            <w:tcW w:w="1809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 xml:space="preserve">9.10 – 10.10 </w:t>
            </w:r>
          </w:p>
        </w:tc>
        <w:tc>
          <w:tcPr>
            <w:tcW w:w="851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Кураторский час</w:t>
            </w:r>
          </w:p>
        </w:tc>
        <w:tc>
          <w:tcPr>
            <w:tcW w:w="3260" w:type="dxa"/>
          </w:tcPr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 (1 корп.)</w:t>
            </w:r>
          </w:p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Чапаева, 10</w:t>
            </w:r>
          </w:p>
        </w:tc>
      </w:tr>
      <w:tr w:rsidR="009E4354" w:rsidTr="00191DC0">
        <w:tc>
          <w:tcPr>
            <w:tcW w:w="1809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10.20 – 11.20</w:t>
            </w:r>
          </w:p>
        </w:tc>
        <w:tc>
          <w:tcPr>
            <w:tcW w:w="851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9E4354" w:rsidRPr="00174AF6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AF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9E4354" w:rsidRPr="00174AF6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AF6">
              <w:rPr>
                <w:rFonts w:ascii="Times New Roman" w:hAnsi="Times New Roman" w:cs="Times New Roman"/>
                <w:sz w:val="28"/>
                <w:szCs w:val="28"/>
              </w:rPr>
              <w:t>505 (1 корп.)</w:t>
            </w:r>
          </w:p>
          <w:p w:rsidR="009E4354" w:rsidRPr="00174AF6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AF6">
              <w:rPr>
                <w:rFonts w:ascii="Times New Roman" w:hAnsi="Times New Roman" w:cs="Times New Roman"/>
                <w:sz w:val="28"/>
                <w:szCs w:val="28"/>
              </w:rPr>
              <w:t>Чапаева, 10</w:t>
            </w:r>
          </w:p>
        </w:tc>
      </w:tr>
      <w:tr w:rsidR="009E4354" w:rsidTr="00191DC0">
        <w:tc>
          <w:tcPr>
            <w:tcW w:w="10314" w:type="dxa"/>
            <w:gridSpan w:val="4"/>
          </w:tcPr>
          <w:p w:rsidR="009E4354" w:rsidRDefault="009E4354" w:rsidP="00191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ПКД-1/18 (куратор Ефимова Инна Анатольевна)</w:t>
            </w:r>
          </w:p>
          <w:p w:rsidR="009E4354" w:rsidRDefault="009E4354" w:rsidP="00191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4354" w:rsidTr="00191DC0">
        <w:tc>
          <w:tcPr>
            <w:tcW w:w="1809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851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собрание студентов</w:t>
            </w:r>
          </w:p>
        </w:tc>
        <w:tc>
          <w:tcPr>
            <w:tcW w:w="3260" w:type="dxa"/>
          </w:tcPr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корп.)</w:t>
            </w:r>
          </w:p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Гагарина, 15а</w:t>
            </w:r>
          </w:p>
        </w:tc>
      </w:tr>
      <w:tr w:rsidR="009E4354" w:rsidTr="00191DC0">
        <w:tc>
          <w:tcPr>
            <w:tcW w:w="1809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 xml:space="preserve">9.10 – 10.10 </w:t>
            </w:r>
          </w:p>
        </w:tc>
        <w:tc>
          <w:tcPr>
            <w:tcW w:w="851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Кураторский час</w:t>
            </w:r>
          </w:p>
        </w:tc>
        <w:tc>
          <w:tcPr>
            <w:tcW w:w="3260" w:type="dxa"/>
          </w:tcPr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 (1 корп.)</w:t>
            </w:r>
          </w:p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Чапаева, 10</w:t>
            </w:r>
          </w:p>
        </w:tc>
      </w:tr>
      <w:tr w:rsidR="009E4354" w:rsidTr="00191DC0">
        <w:tc>
          <w:tcPr>
            <w:tcW w:w="1809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10.20 – 11.20</w:t>
            </w:r>
          </w:p>
        </w:tc>
        <w:tc>
          <w:tcPr>
            <w:tcW w:w="851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9E4354" w:rsidRPr="00174AF6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AF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</w:tcPr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 (1 корп.)</w:t>
            </w:r>
          </w:p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Чапаева, 10</w:t>
            </w:r>
          </w:p>
          <w:p w:rsidR="009E4354" w:rsidRPr="00174AF6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354" w:rsidTr="00191DC0">
        <w:tc>
          <w:tcPr>
            <w:tcW w:w="10314" w:type="dxa"/>
            <w:gridSpan w:val="4"/>
          </w:tcPr>
          <w:p w:rsidR="009E4354" w:rsidRDefault="009E4354" w:rsidP="00191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ПКД-2/18 (куратор Захарова Роза Вениаминовна)</w:t>
            </w:r>
          </w:p>
          <w:p w:rsidR="009E4354" w:rsidRDefault="009E4354" w:rsidP="00191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4354" w:rsidTr="00191DC0">
        <w:tc>
          <w:tcPr>
            <w:tcW w:w="1809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851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собрание студентов</w:t>
            </w:r>
          </w:p>
        </w:tc>
        <w:tc>
          <w:tcPr>
            <w:tcW w:w="3260" w:type="dxa"/>
          </w:tcPr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корп.)</w:t>
            </w:r>
          </w:p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Гагарина, 15а</w:t>
            </w:r>
          </w:p>
        </w:tc>
      </w:tr>
      <w:tr w:rsidR="009E4354" w:rsidTr="00191DC0">
        <w:tc>
          <w:tcPr>
            <w:tcW w:w="1809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 xml:space="preserve">9.10 – 10.10 </w:t>
            </w:r>
          </w:p>
        </w:tc>
        <w:tc>
          <w:tcPr>
            <w:tcW w:w="851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Кураторский час</w:t>
            </w:r>
          </w:p>
        </w:tc>
        <w:tc>
          <w:tcPr>
            <w:tcW w:w="3260" w:type="dxa"/>
          </w:tcPr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 (1 корп.)</w:t>
            </w:r>
          </w:p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Чапаева, 10</w:t>
            </w:r>
          </w:p>
        </w:tc>
      </w:tr>
      <w:tr w:rsidR="009E4354" w:rsidTr="00191DC0">
        <w:tc>
          <w:tcPr>
            <w:tcW w:w="1809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10.20 – 11.20</w:t>
            </w:r>
          </w:p>
        </w:tc>
        <w:tc>
          <w:tcPr>
            <w:tcW w:w="851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9E4354" w:rsidRPr="00174AF6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AF6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260" w:type="dxa"/>
          </w:tcPr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(2 корп.)</w:t>
            </w:r>
          </w:p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Гагарина, 15а</w:t>
            </w:r>
          </w:p>
          <w:p w:rsidR="009E4354" w:rsidRPr="00174AF6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354" w:rsidTr="00191DC0">
        <w:tc>
          <w:tcPr>
            <w:tcW w:w="10314" w:type="dxa"/>
            <w:gridSpan w:val="4"/>
          </w:tcPr>
          <w:p w:rsidR="009E4354" w:rsidRDefault="009E4354" w:rsidP="00191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ТП-1/18 (куратор Видинеева Виктория Валерьевна)</w:t>
            </w:r>
          </w:p>
          <w:p w:rsidR="009E4354" w:rsidRDefault="009E4354" w:rsidP="00191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4354" w:rsidTr="00191DC0">
        <w:tc>
          <w:tcPr>
            <w:tcW w:w="1809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851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собрание студентов</w:t>
            </w:r>
          </w:p>
        </w:tc>
        <w:tc>
          <w:tcPr>
            <w:tcW w:w="3260" w:type="dxa"/>
          </w:tcPr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корп.)</w:t>
            </w:r>
          </w:p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Гагарина, 15а</w:t>
            </w:r>
          </w:p>
        </w:tc>
      </w:tr>
      <w:tr w:rsidR="009E4354" w:rsidTr="00191DC0">
        <w:tc>
          <w:tcPr>
            <w:tcW w:w="1809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 xml:space="preserve">9.10 – 10.10 </w:t>
            </w:r>
          </w:p>
        </w:tc>
        <w:tc>
          <w:tcPr>
            <w:tcW w:w="851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Кураторский час</w:t>
            </w:r>
          </w:p>
        </w:tc>
        <w:tc>
          <w:tcPr>
            <w:tcW w:w="3260" w:type="dxa"/>
          </w:tcPr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(2 корп.)</w:t>
            </w:r>
          </w:p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Гагарина, 15а</w:t>
            </w:r>
          </w:p>
        </w:tc>
      </w:tr>
      <w:tr w:rsidR="009E4354" w:rsidTr="00191DC0">
        <w:tc>
          <w:tcPr>
            <w:tcW w:w="1809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10.20 – 11.20</w:t>
            </w:r>
          </w:p>
        </w:tc>
        <w:tc>
          <w:tcPr>
            <w:tcW w:w="851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9E4354" w:rsidRPr="00174AF6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AF6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3260" w:type="dxa"/>
          </w:tcPr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(2 корп.)</w:t>
            </w:r>
          </w:p>
          <w:p w:rsidR="009E4354" w:rsidRPr="00174AF6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Гагарина, 15а</w:t>
            </w:r>
          </w:p>
        </w:tc>
      </w:tr>
      <w:tr w:rsidR="009E4354" w:rsidTr="00191DC0">
        <w:tc>
          <w:tcPr>
            <w:tcW w:w="10314" w:type="dxa"/>
            <w:gridSpan w:val="4"/>
          </w:tcPr>
          <w:p w:rsidR="009E4354" w:rsidRDefault="009E4354" w:rsidP="00191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ПК-11/18 (куратор Башмаков Александр Сергеевич)</w:t>
            </w:r>
          </w:p>
          <w:p w:rsidR="009E4354" w:rsidRDefault="009E4354" w:rsidP="00191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4354" w:rsidTr="00191DC0">
        <w:tc>
          <w:tcPr>
            <w:tcW w:w="1809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851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собрание студентов</w:t>
            </w:r>
          </w:p>
        </w:tc>
        <w:tc>
          <w:tcPr>
            <w:tcW w:w="3260" w:type="dxa"/>
          </w:tcPr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корп.)</w:t>
            </w:r>
          </w:p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Гагарина, 15а</w:t>
            </w:r>
          </w:p>
        </w:tc>
      </w:tr>
      <w:tr w:rsidR="009E4354" w:rsidTr="00191DC0">
        <w:tc>
          <w:tcPr>
            <w:tcW w:w="1809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 xml:space="preserve">9.10 – 10.10 </w:t>
            </w:r>
          </w:p>
        </w:tc>
        <w:tc>
          <w:tcPr>
            <w:tcW w:w="851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E4354" w:rsidRDefault="009E4354" w:rsidP="0019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Кураторский час</w:t>
            </w:r>
          </w:p>
        </w:tc>
        <w:tc>
          <w:tcPr>
            <w:tcW w:w="3260" w:type="dxa"/>
          </w:tcPr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 (1 корп.)</w:t>
            </w:r>
          </w:p>
          <w:p w:rsidR="009E4354" w:rsidRDefault="009E4354" w:rsidP="0019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Чапаева, 10</w:t>
            </w:r>
          </w:p>
        </w:tc>
      </w:tr>
      <w:tr w:rsidR="009E4354" w:rsidTr="00191DC0">
        <w:tc>
          <w:tcPr>
            <w:tcW w:w="1809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10.20 – 11.20</w:t>
            </w:r>
          </w:p>
        </w:tc>
        <w:tc>
          <w:tcPr>
            <w:tcW w:w="851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9E4354" w:rsidRPr="00055F7E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F7E"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</w:t>
            </w:r>
          </w:p>
        </w:tc>
        <w:tc>
          <w:tcPr>
            <w:tcW w:w="3260" w:type="dxa"/>
          </w:tcPr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 (1 корп.)</w:t>
            </w:r>
          </w:p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Чапаева, 10</w:t>
            </w:r>
          </w:p>
          <w:p w:rsidR="009E4354" w:rsidRDefault="009E4354" w:rsidP="0019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4354" w:rsidTr="00191DC0">
        <w:tc>
          <w:tcPr>
            <w:tcW w:w="10314" w:type="dxa"/>
            <w:gridSpan w:val="4"/>
          </w:tcPr>
          <w:p w:rsidR="009E4354" w:rsidRDefault="009E4354" w:rsidP="00191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ГД-1/18 (куратор Прохорова Татьяна Владимировна)</w:t>
            </w:r>
          </w:p>
          <w:p w:rsidR="009E4354" w:rsidRDefault="009E4354" w:rsidP="00191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4354" w:rsidTr="00191DC0">
        <w:tc>
          <w:tcPr>
            <w:tcW w:w="1809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851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E4354" w:rsidRPr="00D63A9E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9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(2 корп.)</w:t>
            </w:r>
          </w:p>
          <w:p w:rsidR="009E4354" w:rsidRPr="00D63A9E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Гагарина, 15а</w:t>
            </w:r>
          </w:p>
        </w:tc>
      </w:tr>
      <w:tr w:rsidR="009E4354" w:rsidTr="00191DC0">
        <w:tc>
          <w:tcPr>
            <w:tcW w:w="1809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 xml:space="preserve">9.10 – 10.10 </w:t>
            </w:r>
          </w:p>
        </w:tc>
        <w:tc>
          <w:tcPr>
            <w:tcW w:w="851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собрание студентов</w:t>
            </w:r>
          </w:p>
        </w:tc>
        <w:tc>
          <w:tcPr>
            <w:tcW w:w="3260" w:type="dxa"/>
          </w:tcPr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корп.)</w:t>
            </w:r>
          </w:p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Гагарина, 15а</w:t>
            </w:r>
          </w:p>
        </w:tc>
      </w:tr>
      <w:tr w:rsidR="009E4354" w:rsidTr="00191DC0">
        <w:tc>
          <w:tcPr>
            <w:tcW w:w="1809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10.20 – 11.20</w:t>
            </w:r>
          </w:p>
        </w:tc>
        <w:tc>
          <w:tcPr>
            <w:tcW w:w="851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9E4354" w:rsidRPr="00D63A9E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Кураторский час</w:t>
            </w:r>
          </w:p>
        </w:tc>
        <w:tc>
          <w:tcPr>
            <w:tcW w:w="3260" w:type="dxa"/>
          </w:tcPr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 (1 корп.)</w:t>
            </w:r>
          </w:p>
          <w:p w:rsidR="009E4354" w:rsidRPr="00D63A9E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Чапаева, 10</w:t>
            </w:r>
          </w:p>
        </w:tc>
      </w:tr>
      <w:tr w:rsidR="009E4354" w:rsidTr="00191DC0">
        <w:tc>
          <w:tcPr>
            <w:tcW w:w="10314" w:type="dxa"/>
            <w:gridSpan w:val="4"/>
          </w:tcPr>
          <w:p w:rsidR="009E4354" w:rsidRDefault="009E4354" w:rsidP="009E4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Ф-1/18 (куратор Халилова Юлия Владимировна)</w:t>
            </w:r>
          </w:p>
        </w:tc>
      </w:tr>
      <w:tr w:rsidR="009E4354" w:rsidTr="00191DC0">
        <w:tc>
          <w:tcPr>
            <w:tcW w:w="1809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851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E4354" w:rsidRPr="00D63A9E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9E">
              <w:rPr>
                <w:rFonts w:ascii="Times New Roman" w:hAnsi="Times New Roman" w:cs="Times New Roman"/>
                <w:sz w:val="28"/>
                <w:szCs w:val="28"/>
              </w:rPr>
              <w:t>Введение в специальность</w:t>
            </w:r>
          </w:p>
        </w:tc>
        <w:tc>
          <w:tcPr>
            <w:tcW w:w="3260" w:type="dxa"/>
          </w:tcPr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(2 корп.)</w:t>
            </w:r>
          </w:p>
          <w:p w:rsidR="009E4354" w:rsidRPr="00D63A9E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Гагарина, 15а</w:t>
            </w:r>
          </w:p>
        </w:tc>
      </w:tr>
      <w:tr w:rsidR="009E4354" w:rsidTr="00191DC0">
        <w:tc>
          <w:tcPr>
            <w:tcW w:w="1809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 xml:space="preserve">9.10 – 10.10 </w:t>
            </w:r>
          </w:p>
        </w:tc>
        <w:tc>
          <w:tcPr>
            <w:tcW w:w="851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собрание студентов</w:t>
            </w:r>
          </w:p>
        </w:tc>
        <w:tc>
          <w:tcPr>
            <w:tcW w:w="3260" w:type="dxa"/>
          </w:tcPr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корп.)</w:t>
            </w:r>
          </w:p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Гагарина, 15а</w:t>
            </w:r>
          </w:p>
        </w:tc>
      </w:tr>
      <w:tr w:rsidR="009E4354" w:rsidTr="00191DC0">
        <w:tc>
          <w:tcPr>
            <w:tcW w:w="1809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10.20 – 11.20</w:t>
            </w:r>
          </w:p>
        </w:tc>
        <w:tc>
          <w:tcPr>
            <w:tcW w:w="851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9E4354" w:rsidRPr="00D63A9E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Кураторский час</w:t>
            </w:r>
          </w:p>
        </w:tc>
        <w:tc>
          <w:tcPr>
            <w:tcW w:w="3260" w:type="dxa"/>
          </w:tcPr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(2 корп.)</w:t>
            </w:r>
          </w:p>
          <w:p w:rsidR="009E4354" w:rsidRPr="00D63A9E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Гагарина, 15а</w:t>
            </w:r>
          </w:p>
        </w:tc>
      </w:tr>
      <w:tr w:rsidR="009E4354" w:rsidTr="00191DC0">
        <w:tc>
          <w:tcPr>
            <w:tcW w:w="10314" w:type="dxa"/>
            <w:gridSpan w:val="4"/>
          </w:tcPr>
          <w:p w:rsidR="009E4354" w:rsidRDefault="009E4354" w:rsidP="00191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ТЭ-1/18 (куратор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Кострюкова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Петровна)</w:t>
            </w:r>
          </w:p>
          <w:p w:rsidR="009E4354" w:rsidRDefault="009E4354" w:rsidP="00191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4354" w:rsidTr="00191DC0">
        <w:tc>
          <w:tcPr>
            <w:tcW w:w="1809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851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E4354" w:rsidRPr="00D63A9E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60" w:type="dxa"/>
          </w:tcPr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(2 корп.)</w:t>
            </w:r>
          </w:p>
          <w:p w:rsidR="009E4354" w:rsidRPr="00D63A9E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Гагарина, 15а</w:t>
            </w:r>
          </w:p>
        </w:tc>
      </w:tr>
      <w:tr w:rsidR="009E4354" w:rsidTr="00191DC0">
        <w:tc>
          <w:tcPr>
            <w:tcW w:w="1809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 xml:space="preserve">9.10 – 10.10 </w:t>
            </w:r>
          </w:p>
        </w:tc>
        <w:tc>
          <w:tcPr>
            <w:tcW w:w="851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собрание студентов</w:t>
            </w:r>
          </w:p>
        </w:tc>
        <w:tc>
          <w:tcPr>
            <w:tcW w:w="3260" w:type="dxa"/>
          </w:tcPr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корп.)</w:t>
            </w:r>
          </w:p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Гагарина, 15а</w:t>
            </w:r>
          </w:p>
        </w:tc>
      </w:tr>
      <w:tr w:rsidR="009E4354" w:rsidTr="00191DC0">
        <w:tc>
          <w:tcPr>
            <w:tcW w:w="1809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10.20 – 11.20</w:t>
            </w:r>
          </w:p>
        </w:tc>
        <w:tc>
          <w:tcPr>
            <w:tcW w:w="851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9E4354" w:rsidRPr="00D63A9E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Кураторский час</w:t>
            </w:r>
          </w:p>
        </w:tc>
        <w:tc>
          <w:tcPr>
            <w:tcW w:w="3260" w:type="dxa"/>
          </w:tcPr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 (1 корп.)</w:t>
            </w:r>
          </w:p>
          <w:p w:rsidR="009E4354" w:rsidRPr="00D63A9E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Чапаева, 10</w:t>
            </w:r>
          </w:p>
        </w:tc>
      </w:tr>
      <w:tr w:rsidR="009E4354" w:rsidTr="00191DC0">
        <w:tc>
          <w:tcPr>
            <w:tcW w:w="10314" w:type="dxa"/>
            <w:gridSpan w:val="4"/>
          </w:tcPr>
          <w:p w:rsidR="009E4354" w:rsidRDefault="009E4354" w:rsidP="00191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ТЭУ-1/18 (куратор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Баймяшкина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Герольдовна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E4354" w:rsidRPr="00F10080" w:rsidRDefault="009E4354" w:rsidP="00191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4354" w:rsidTr="00191DC0">
        <w:tc>
          <w:tcPr>
            <w:tcW w:w="1809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851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E4354" w:rsidRPr="00D63A9E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260" w:type="dxa"/>
          </w:tcPr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(2 корп.)</w:t>
            </w:r>
          </w:p>
          <w:p w:rsidR="009E4354" w:rsidRPr="00D63A9E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Гагарина, 15а</w:t>
            </w:r>
          </w:p>
        </w:tc>
      </w:tr>
      <w:tr w:rsidR="009E4354" w:rsidTr="00191DC0">
        <w:tc>
          <w:tcPr>
            <w:tcW w:w="1809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 xml:space="preserve">9.10 – 10.10 </w:t>
            </w:r>
          </w:p>
        </w:tc>
        <w:tc>
          <w:tcPr>
            <w:tcW w:w="851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собрание студентов</w:t>
            </w:r>
          </w:p>
        </w:tc>
        <w:tc>
          <w:tcPr>
            <w:tcW w:w="3260" w:type="dxa"/>
          </w:tcPr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корп.)</w:t>
            </w:r>
          </w:p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Гагарина, 15а</w:t>
            </w:r>
          </w:p>
        </w:tc>
      </w:tr>
      <w:tr w:rsidR="009E4354" w:rsidTr="00191DC0">
        <w:tc>
          <w:tcPr>
            <w:tcW w:w="1809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10.20 – 11.20</w:t>
            </w:r>
          </w:p>
        </w:tc>
        <w:tc>
          <w:tcPr>
            <w:tcW w:w="851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9E4354" w:rsidRPr="00D63A9E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Кураторский час</w:t>
            </w:r>
          </w:p>
        </w:tc>
        <w:tc>
          <w:tcPr>
            <w:tcW w:w="3260" w:type="dxa"/>
          </w:tcPr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(2 корп.)</w:t>
            </w:r>
          </w:p>
          <w:p w:rsidR="009E4354" w:rsidRPr="00D63A9E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Гагарина, 15а</w:t>
            </w:r>
          </w:p>
        </w:tc>
      </w:tr>
      <w:tr w:rsidR="009E4354" w:rsidTr="00191DC0">
        <w:tc>
          <w:tcPr>
            <w:tcW w:w="10314" w:type="dxa"/>
            <w:gridSpan w:val="4"/>
          </w:tcPr>
          <w:p w:rsidR="009E4354" w:rsidRPr="00F10080" w:rsidRDefault="009E4354" w:rsidP="00191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ОО-11/18 (куратор </w:t>
            </w:r>
            <w:proofErr w:type="spellStart"/>
            <w:r w:rsidRPr="00F10080">
              <w:rPr>
                <w:rFonts w:ascii="Times New Roman" w:hAnsi="Times New Roman" w:cs="Times New Roman"/>
                <w:b/>
                <w:sz w:val="28"/>
                <w:szCs w:val="28"/>
              </w:rPr>
              <w:t>Бойкова</w:t>
            </w:r>
            <w:proofErr w:type="spellEnd"/>
            <w:r w:rsidRPr="00F10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Александровна</w:t>
            </w:r>
            <w:bookmarkStart w:id="0" w:name="_GoBack"/>
            <w:bookmarkEnd w:id="0"/>
            <w:r w:rsidRPr="00F1008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E4354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354" w:rsidTr="00191DC0">
        <w:tc>
          <w:tcPr>
            <w:tcW w:w="1809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851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E4354" w:rsidRPr="00D63A9E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</w:t>
            </w:r>
          </w:p>
        </w:tc>
        <w:tc>
          <w:tcPr>
            <w:tcW w:w="3260" w:type="dxa"/>
          </w:tcPr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(2 корп.)</w:t>
            </w:r>
          </w:p>
          <w:p w:rsidR="009E4354" w:rsidRPr="00D63A9E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Гагарина, 15а</w:t>
            </w:r>
          </w:p>
        </w:tc>
      </w:tr>
      <w:tr w:rsidR="009E4354" w:rsidTr="00191DC0">
        <w:tc>
          <w:tcPr>
            <w:tcW w:w="1809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 xml:space="preserve">9.10 – 10.10 </w:t>
            </w:r>
          </w:p>
        </w:tc>
        <w:tc>
          <w:tcPr>
            <w:tcW w:w="851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собрание студентов</w:t>
            </w:r>
          </w:p>
        </w:tc>
        <w:tc>
          <w:tcPr>
            <w:tcW w:w="3260" w:type="dxa"/>
          </w:tcPr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корп.)</w:t>
            </w:r>
          </w:p>
          <w:p w:rsidR="009E4354" w:rsidRPr="007D0CA1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Гагарина, 15а</w:t>
            </w:r>
          </w:p>
        </w:tc>
      </w:tr>
      <w:tr w:rsidR="009E4354" w:rsidTr="00191DC0">
        <w:tc>
          <w:tcPr>
            <w:tcW w:w="1809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10.20 – 11.20</w:t>
            </w:r>
          </w:p>
        </w:tc>
        <w:tc>
          <w:tcPr>
            <w:tcW w:w="851" w:type="dxa"/>
          </w:tcPr>
          <w:p w:rsidR="009E4354" w:rsidRPr="007D0CA1" w:rsidRDefault="009E4354" w:rsidP="0019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9E4354" w:rsidRPr="00D63A9E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CA1">
              <w:rPr>
                <w:rFonts w:ascii="Times New Roman" w:hAnsi="Times New Roman" w:cs="Times New Roman"/>
                <w:sz w:val="28"/>
                <w:szCs w:val="28"/>
              </w:rPr>
              <w:t>Кураторский час</w:t>
            </w:r>
          </w:p>
        </w:tc>
        <w:tc>
          <w:tcPr>
            <w:tcW w:w="3260" w:type="dxa"/>
          </w:tcPr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 (1 корп.)</w:t>
            </w:r>
          </w:p>
          <w:p w:rsidR="009E4354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Чапаева, 10</w:t>
            </w:r>
          </w:p>
          <w:p w:rsidR="009E4354" w:rsidRPr="00D63A9E" w:rsidRDefault="009E4354" w:rsidP="00191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354" w:rsidRPr="000840C9" w:rsidRDefault="009E4354" w:rsidP="009E4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57A" w:rsidRDefault="00AA457A"/>
    <w:sectPr w:rsidR="00AA457A" w:rsidSect="0046471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54"/>
    <w:rsid w:val="009E4354"/>
    <w:rsid w:val="00AA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Expert1</dc:creator>
  <cp:lastModifiedBy>Expert1</cp:lastModifiedBy>
  <cp:revision>1</cp:revision>
  <dcterms:created xsi:type="dcterms:W3CDTF">2018-08-31T15:31:00Z</dcterms:created>
  <dcterms:modified xsi:type="dcterms:W3CDTF">2018-08-31T15:32:00Z</dcterms:modified>
</cp:coreProperties>
</file>