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791" w:type="dxa"/>
        <w:tblInd w:w="815" w:type="dxa"/>
        <w:tblLook w:val="04A0" w:firstRow="1" w:lastRow="0" w:firstColumn="1" w:lastColumn="0" w:noHBand="0" w:noVBand="1"/>
      </w:tblPr>
      <w:tblGrid>
        <w:gridCol w:w="853"/>
        <w:gridCol w:w="6492"/>
        <w:gridCol w:w="1446"/>
      </w:tblGrid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43.01.09 Повар, кондитер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ПК-1/17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Андреев Владислав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Бутузова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Жанна Андреевна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Викторова Любовь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Волкова Алина Владиславовна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Данилов Даниил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Димитриева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Дмитриева Анастасия Федоровна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Егоров Никита Владимирович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dstrike/>
                <w:sz w:val="28"/>
                <w:szCs w:val="28"/>
              </w:rPr>
            </w:pPr>
            <w:r w:rsidRPr="004A018A">
              <w:rPr>
                <w:rFonts w:ascii="Times New Roman" w:hAnsi="Times New Roman"/>
                <w:dstrike/>
                <w:sz w:val="28"/>
                <w:szCs w:val="28"/>
              </w:rPr>
              <w:t>Егоров Алексей Валерьевич</w:t>
            </w: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отч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 Пр. № 160-К от 28.08.2017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Елизаров Евгений Леонидович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Емельянов Кирилл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Калашникова Татьяна Валериевна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Калитова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Киселев Николай Алексеевич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Кузнецова Карина Руслановна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Михайлов Кирилл Андреевич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rPr>
          <w:trHeight w:val="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Николаева Анастасия Витальевна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Павлов Никита Геннадьевич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Павлов Александр Владиславович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Паулин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Прохорова Яна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Смирнов Роман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Соколов Алексей Игоревич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Харитонов Денис Дмитриевич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Хрисанфова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Василевский Валерий Михайлович</w:t>
      </w: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01.09.2017 - 30.06.2021</w:t>
      </w: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200"/>
        <w:gridCol w:w="1412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43.01.09 Повар, кондитер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ПК-2/17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Баринов Максим Николаевич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Васильков Алексей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Дмитриева Анастасия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Егорова Анна Сергеевна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Журавлева Раиса Михайловна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Закамский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Зверев Олег Евгеньевич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Иванов Алексей Сергеевич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Кольцов Сергей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Кочеткова Наталья Юрьевна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Крюков Никита Романович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Лысова Людмила Васильевна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Меркиданов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Мосевнин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Мухарова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Лиана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Наконечный Иван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Николаев Михаил Андреевич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Николаева Валентина Станиславовна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Остроумова Кристина  Сергеевна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Пантилов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Петров  Глеб Сергеевич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Рябин Даниил Степанович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Сергеева  Яна Евгеньевна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Смоленцев Андрей Иванович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Софронова Татьяна Альбертовна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 xml:space="preserve">Куратор - </w:t>
      </w:r>
      <w:proofErr w:type="spellStart"/>
      <w:r w:rsidRPr="004A018A">
        <w:rPr>
          <w:rFonts w:ascii="Times New Roman" w:eastAsia="Calibri" w:hAnsi="Times New Roman" w:cs="Times New Roman"/>
          <w:sz w:val="28"/>
          <w:szCs w:val="28"/>
        </w:rPr>
        <w:t>Ботникова</w:t>
      </w:r>
      <w:proofErr w:type="spellEnd"/>
      <w:r w:rsidRPr="004A018A">
        <w:rPr>
          <w:rFonts w:ascii="Times New Roman" w:eastAsia="Calibri" w:hAnsi="Times New Roman" w:cs="Times New Roman"/>
          <w:sz w:val="28"/>
          <w:szCs w:val="28"/>
        </w:rPr>
        <w:t xml:space="preserve"> Алина Геннадьевна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01.09.2017 - 30.06.2021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A018A" w:rsidRPr="004A018A" w:rsidRDefault="004A018A" w:rsidP="004A0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332"/>
        <w:gridCol w:w="1280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43.01.09 Повар, кондитер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ПК-3/17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Андреев Денис Анатольевич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Андреева Екатерина Андреевна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Баранок Дарья Романовна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Вазюкова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Васильева Карина Владимировна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Годзиш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Горбунов Кирилл Александрович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Григорьева Наталия Анатольевна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Дмитриев Артем Владимирович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Иванова Татьяна Васильевна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Арианда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Максимов Вячеслав Александрович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Мешков Владимир Николаевич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Морозов Денис Сергеевич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Николаев Антон Максимович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Даниэлла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Николина Евгения Владимировна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Нягин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Осипов Алексей Николаевич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Петрова Ксения Александровна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Семенова Мария Александровна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Сергеев Никита Андреевич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Сидоров Никита Алексеевич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Спаскин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Степанов Николай Сергеевич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Сапожникова Марина Николаевна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01.09.2017 - 30.06.2021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344"/>
        <w:gridCol w:w="1268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43.01.09 Повар, кондитер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ПК-4/17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Авакян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Наира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Акцорина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Ананьев Станислав Владимирович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Андреева Ксения Алексеевна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Будылин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Егоров Алексей Андреевич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Егоров Игорь Сергеевич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Иванова Анна Леонидовна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Ильин Артур Альбертович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Казаченкова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Кириллов Евгений Юрьевич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Клементьев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Коновалова Анастасия Сергеевна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Корнилов Артем Вениаминович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Онькова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Павлова Алена Юрьевна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Павлова Кристина Олеговна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Петрова Валерия Артуровна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Потапов Алексей Алексеевич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Сердюков Сергей Витальевич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Стексов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Тутаева Екатерина Евгеньевна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Ушатов Кирилл Сергеевич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Федоров Роман Сергеевич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 xml:space="preserve">Куратор - </w:t>
      </w:r>
      <w:proofErr w:type="spellStart"/>
      <w:r w:rsidRPr="004A018A">
        <w:rPr>
          <w:rFonts w:ascii="Times New Roman" w:eastAsia="Calibri" w:hAnsi="Times New Roman" w:cs="Times New Roman"/>
          <w:sz w:val="28"/>
          <w:szCs w:val="28"/>
        </w:rPr>
        <w:t>Каликов</w:t>
      </w:r>
      <w:proofErr w:type="spellEnd"/>
      <w:r w:rsidRPr="004A018A">
        <w:rPr>
          <w:rFonts w:ascii="Times New Roman" w:eastAsia="Calibri" w:hAnsi="Times New Roman" w:cs="Times New Roman"/>
          <w:sz w:val="28"/>
          <w:szCs w:val="28"/>
        </w:rPr>
        <w:t xml:space="preserve"> Тимур  Анатольевич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01.09.2017 - 30.06.2021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356"/>
        <w:gridCol w:w="1256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43.01.09 Повар, кондитер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ПК-5/17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 xml:space="preserve">Алексеев Кирилл Алексеевич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зач</w:t>
            </w:r>
            <w:proofErr w:type="gram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.П</w:t>
            </w:r>
            <w:proofErr w:type="gram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р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№ 156-К от 22.08.2017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Афанасьева Надежда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Большакова Мальвина Валерьевна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Васильева Яна Валерьевна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Волков Евгений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Волкова Наталия Анатольевна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Гурьянов Александр Витальевич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Данилова Дарья Алексеевна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Жукова Людмила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Иванов Александр Сергеевич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Иванова Наталия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Николаев Константин Анатольевич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Николаева Инна Валериевна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Перушкин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Петровская Ольга Алексеевна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Поляков Никита Николаевич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Родионова Диана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Семенов Александр Владимирович</w:t>
            </w: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зач</w:t>
            </w:r>
            <w:proofErr w:type="gram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.П</w:t>
            </w:r>
            <w:proofErr w:type="gram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р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№ 158-К от 24.08.2017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Скрипко Максим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Тимофеева Кристина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Фадеев Владимир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 xml:space="preserve">Филиппов </w:t>
            </w: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Далер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Рахмидинович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Христофоров Артур Григорьевич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Чирков Михаил Геннадьевич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Лютова Надежда Ильинична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01.09.2017 - 30.06.2021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548"/>
        <w:gridCol w:w="1064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43.01.09 Повар, кондитер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ПК-6/17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Алдухова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Наталия Алексеевна</w:t>
            </w: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зач</w:t>
            </w:r>
            <w:proofErr w:type="gram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.П</w:t>
            </w:r>
            <w:proofErr w:type="gram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р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№ 156-К от 22.08.2017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Батуева Татьяна Петровна</w:t>
            </w: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зач</w:t>
            </w:r>
            <w:proofErr w:type="gram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.П</w:t>
            </w:r>
            <w:proofErr w:type="gram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р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№ 156-К от 22.08.2017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Бочкин Иван Юрьевич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Васильев Владислав Алексеевич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Виноградов Денис Юрьевич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Витухин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зач</w:t>
            </w:r>
            <w:proofErr w:type="gram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.П</w:t>
            </w:r>
            <w:proofErr w:type="gram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р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№ 156-К от 22.08.2017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Григорьева Инга Алексеевна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Дорофеев Егор Андреевич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Зайков Владимир Артемович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Игнатьев Александр Сергеевич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Мартынова Инна Алексеевна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Матвеев Никита Юрьевич</w:t>
            </w: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зач</w:t>
            </w:r>
            <w:proofErr w:type="gram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.П</w:t>
            </w:r>
            <w:proofErr w:type="gram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р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№ 156-К от 22.08.2017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Миронов Сергей Александрович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Михайлова Кристина Борисовна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Смирнов  Данил Игоревич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Федоров Дмитрий Александрович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Федорова Валерия Анатольевна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Крылова Ирина Николаевна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01.09.2017 - 30.06.2021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308"/>
        <w:gridCol w:w="1304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43.01.09 Повар, кондитер (11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ПК-11/17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Аверьянова Наталия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Алексеева Анастасия Михайловна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Алексеева Анна Павловна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 Александр Олегович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Антонов Сергей Владиславович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Анастасия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Иван Эдуардович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Егоров Егор Сергеевич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Дмитрий Сергеевич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Кольцова Наталья Михайловна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Максимов Борис Дмитриевич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Максимова Людмила Петровна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 Стас Алексеевич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Митягин Юрий Александрович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Мышкин Василий Викторович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 Николай Александрович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 Александр Владимирович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 Евгений Эдуардович</w:t>
            </w: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зач</w:t>
            </w:r>
            <w:proofErr w:type="gram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.П</w:t>
            </w:r>
            <w:proofErr w:type="gram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р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№ 158-К от 24.08.2017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Арина Борисовна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Пучкова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Роскова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Степанова Адриана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Степанова Анастасия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Екатерина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Шаталкина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Никифорова Алина Александровна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01.09.2017 - 30.06.2019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356"/>
        <w:gridCol w:w="1256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43.01.09 Повар, кондитер (11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ПК-12/17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Диана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Дмитриева Анастасия 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Емельянова Екатерина 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Ерусланова Людмила Игоревна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Валерий Олегович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Татьяна Валерьевна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Константинов Максим Владиславович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Людмила Ивановна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Курбатова Елена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Лаврентьев Александр Васильевич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Максимова Ольга Геннадьевна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Татьяна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Перушкин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Федор Андреевич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Родионов Алексей Валерьевич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Сарамбаева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Семенова Алена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Степанов Александр Сергеевич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Сысолетин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Тарасова Виктория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 Павел Евгеньевич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Алла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Хаванева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Харитонова Яна Сергеевна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Шипов Станислав Валерьевич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Яковлев Кирилл Геннадьевич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Ефимова Ксения Юрьевна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01.09.2017 - 30.06.2019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248"/>
        <w:gridCol w:w="1364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19.02.10 Технология продукции общественного питания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ТП-1/17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 Алексей Владимирович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 Данил Владимирович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Георгиева Анжелика Сергеевна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Гусева Людмила Андреевна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Дюкина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Анита Владиславовна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Кошкина Дарья Александровна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Краснова Ангелина Олеговна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Локтева Анастасия Валерьевна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Лукиянова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Анжелика Борисовна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Мартынова Юлия Аликовна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Матросова Дарья Александровна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Морскова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Мурашкин Павел Викторович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Низамутдинова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Полина Альбертовна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Антонина Александровна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Полякова Кристина Борисовна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Прусакова Елизавета Алексеевна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Юрьевна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Елена Сергеевна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Солина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Анжелика Игоревна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Тимофеева Алла Борисовна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Тихонова Александра Владимировна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Чумакова Лидия Олеговна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Костромина Анастасия Вячеславовна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01.09.2017 - 30.06.2021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8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152"/>
        <w:gridCol w:w="1460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19.02.10 Технология продукции общественного питания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ТП-2/17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Александрова Светлана Станиславовна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Мария Алексеевна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Голишникова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 Александр Андреевич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Еприкян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Эрика </w:t>
            </w: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Арменаковна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Ешметьев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Максимович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Анастасия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Виктория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Алина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Кузьмина Мария Вячеславовна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Леонтьева Анастасия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Макарова Мария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Малова Каролина Владиславовна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Анастасия Алексеевна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 Александр Игоревич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Анна Евгеньевна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Евгения Юрьевна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Наумова Александра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Никандрова Юлия Дмитриевна </w:t>
            </w:r>
          </w:p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перевод из ПК-5/17 пр. № 159-К от 24.08.2017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Никонорова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Владиславовна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Смелова Валентина Руслановна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Ксения Игоревна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Угарова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Даниловна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 Кирилл Владимирович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Ярославцева Юлия Игоревна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Борцова Екатерина Юрьевна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01.09.2017 - 30.06.2021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176"/>
        <w:gridCol w:w="1436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19.02.10 Технология продукции общественного питания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ТП-3/17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Артемьева Мария Ивановна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 Виктория Эдуардовна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 Софья Юрьевна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Бочкарев  Дмитрий Сергеевич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Герасимова Зоя Андриановна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Гладкова Виктория Александровна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Козлова Мария Андриановна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Коренева Екатерина Александровна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Курукова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Анастасия Валерьевна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Мерлова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Лидия Витальевна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Дмитриевна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Расулова </w:t>
            </w: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Мохруй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Махмарасуловна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Речкин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Рязанов Дмитрий Сергеевич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Савельева Александра Сергеевна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Саперова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Спирканова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Наталия Михайловна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Сталина Майя Владимировна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Софья Владимировна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Сынков Максим Владимирович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Черненко Виктория Олеговна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Шерни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Наталия Васильевна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Архипова Светлана Леонидовна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01.09.2017 - 30.06.2021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092"/>
        <w:gridCol w:w="1520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19.02.10 Технология продукции общественного питания (11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ТП-11/17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Аксенова Наталья Николаевна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Барышкова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Анастасия Владиславовна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София Ивановна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Ангелина Петровна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 Алексей Андреевич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Ильина Марина Владимировна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Качмашева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Колочкова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Юлиана Андреевна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Константинова Евгения Олеговна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Корчагина Елена Владимировна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 Татьяна Сергеевна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Никифоров Алексей Сергеевич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Новикова Елена Сергеевна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Потапова Лидия Александровна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Прокопьева Кристина Ивановна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Рочев Владимир Алексеевич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Семенов Александр </w:t>
            </w: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Апполонович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Старикова Галина Дмитриевна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Тихонов Георгий Алексеевич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Толстова Яна Станиславовна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Федотов Илья Олегович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Филиппов Денис Сергеевич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Филиппова Катерина Сергеевна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Хамидуллина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Ильсина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Альбертовна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Дмитриева Олеся Сергеевна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01.09.2017 - 30.06.2020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164"/>
        <w:gridCol w:w="1448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19.02.10 Технология продукции общественного питания (11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ТП-12/17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Бочкарев Дмитрий Игоревич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Быкова Дарья Эдуардовна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Дарья Юрьевна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Гаврилова Ксения Николаевна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Гнедова Кристина Геннадьевна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Григорьева Ксения Анатольевна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Домикова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Раиса Германовна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Егорова Ольга Павловна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Земскова Мария Александровна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Виктория Александровна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Эвелина Витальевна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Конузина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 Леонидовна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Крайнова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Лоцманов Дмитрий Анатольевич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Мадюшкин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 Александрович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Никифоров Станислав Валерьевич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 Иван Игоревич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 Глеб Олегович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Юлия Анатольевна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Лариса Александровна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Порфирьев Даниил Вадимович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Селянин Александр Алексеевич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Смоленцева Лидия Андреевна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Толстов Иван Анатольевич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Чурбанова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Лариса Петровна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Старостина Анастасия Николаевна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01.09.2017 - 30.06.2019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236"/>
        <w:gridCol w:w="1376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43.02.01 </w:t>
            </w:r>
            <w:proofErr w:type="gram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  <w:proofErr w:type="gram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 обслуживая в общественном питании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 (11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ОО-11/17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Алексеева Татьяна Георгиевна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Арланова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Олеся Петровна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Борцова Мария Анатольевна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Анастасия Владимировна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Волков Даниил </w:t>
            </w: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Анварович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Вязова Владлена Иосифовна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Герасимова Мария Геннадьевна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Горнева Александра  Сергеевна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Григорьева Марина Вячеславовна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Дмитриева Дарья Леонидовна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Елизарова Мария Юрьевна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Елена Олеговна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Софья Станиславовна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Мадюськина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Анатольевна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Максимова Александра Сергеевна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Маркова Карина Юрьевна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Михайлова Виктория Станиславовна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Анжела Николаевна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Серебрякова Екатерина Юрьевна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Сымолкина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Валерьевна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Устримова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Игоревна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 Роман Эдуардович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Федорова Мария Михайловна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Яковлева Мария Александровна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Яландаева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Игоревна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Щипакина Светлана Михайловна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01.09.2017 - 30.06.2020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248"/>
        <w:gridCol w:w="1364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43.02.10 Туризм (9 </w:t>
            </w:r>
            <w:proofErr w:type="spellStart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>гр. Т-1/17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Андреева Валерия Андреевна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Афанасьева Ольга Валерьевна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Дерстуганов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Кадырова Ольга Алексеевна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Лопатин Дмитрий Сергеевич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Медведева Христина Михайловна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Михайлов Артемий Станиславович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Мушлаев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Намазова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Севинч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Асим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Павлов Даниил Андреевич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Парамонов Даниил Сергеевич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Перевезенцев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Скворцова Елена Александровна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Спирина Надежда Александровна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Суворов Максим Сергеевич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Сутулова Татьяна Сергеевна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Сырцева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Мария Эдуардовна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dstrike/>
                <w:sz w:val="28"/>
                <w:szCs w:val="28"/>
              </w:rPr>
            </w:pPr>
            <w:r w:rsidRPr="004A018A">
              <w:rPr>
                <w:rFonts w:ascii="Times New Roman" w:hAnsi="Times New Roman"/>
                <w:dstrike/>
                <w:sz w:val="28"/>
                <w:szCs w:val="28"/>
              </w:rPr>
              <w:t>Солдатов  Михаил Владимирович</w:t>
            </w: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отч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 Пр. № 160-К от 28.08.2017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Тельцов Максим Владимирович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Тимофеев Руслан Владимирович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Тимофеева Анжелика Владимировна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Трофимова Валерия Валериановна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Тямейкина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>Федорова Александра Сергеевна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18A">
              <w:rPr>
                <w:rFonts w:ascii="Times New Roman" w:hAnsi="Times New Roman"/>
                <w:sz w:val="28"/>
                <w:szCs w:val="28"/>
              </w:rPr>
              <w:t>Шавилова</w:t>
            </w:r>
            <w:proofErr w:type="spellEnd"/>
            <w:r w:rsidRPr="004A018A">
              <w:rPr>
                <w:rFonts w:ascii="Times New Roman" w:hAnsi="Times New Roman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Андреева Ирина Анатольевна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01.09.2017 - 30.06.2020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416"/>
        <w:gridCol w:w="1196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43.02.05 Флористика (9 </w:t>
            </w:r>
            <w:proofErr w:type="spellStart"/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гр. Ф-1/17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Архипова Алина Андреевна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Анна Николаевна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Гусарова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Васильевна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Дементьева Маргарита Евгеньевна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Дубинина Мария Владимировна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зач</w:t>
            </w:r>
            <w:proofErr w:type="gram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.П</w:t>
            </w:r>
            <w:proofErr w:type="gram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р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№ 165-К от 29.08.2017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Елисеева Валентина Юрьевна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Кристина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Наталия Васильевна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Кириллова Надежда Александровна</w:t>
            </w:r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зач</w:t>
            </w:r>
            <w:proofErr w:type="gramStart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.П</w:t>
            </w:r>
            <w:proofErr w:type="gram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>р</w:t>
            </w:r>
            <w:proofErr w:type="spellEnd"/>
            <w:r w:rsidRPr="004A018A">
              <w:rPr>
                <w:rFonts w:ascii="Times New Roman" w:hAnsi="Times New Roman"/>
                <w:i/>
                <w:sz w:val="20"/>
                <w:szCs w:val="24"/>
              </w:rPr>
              <w:t xml:space="preserve"> № 156-К от 22.08.2017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Ковалева Дарья Игоревна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Кудряшова Анна Андреевна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Макаричева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Татьяна Аркадьевна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Анастасия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Спиридонова Анна Алексеевна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Тиверкина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Валентина Евгеньевна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Тихонова Вероника Витальевна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Федорова Мария Сергеевна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Филимонова Екатерина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Петрова Светлана Петровна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01.09.2017 - 30.06.2020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380"/>
        <w:gridCol w:w="1232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43.02.11 Гостиничный сервис (9 </w:t>
            </w:r>
            <w:proofErr w:type="spellStart"/>
            <w:r w:rsidRPr="004A0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4A0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гр. ГС-1/17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Александрова Татьяна Геннадьевна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dstrike/>
                <w:sz w:val="28"/>
                <w:szCs w:val="28"/>
                <w:lang w:eastAsia="ru-RU"/>
              </w:rPr>
              <w:t xml:space="preserve">Александрова Ольга Германовна </w:t>
            </w:r>
            <w:proofErr w:type="spellStart"/>
            <w:r w:rsidRPr="004A01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отч</w:t>
            </w:r>
            <w:proofErr w:type="spellEnd"/>
            <w:r w:rsidRPr="004A01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Пр. № 163-К от 29.08.2017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Гаврилова Екатерина Александровна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Дмитриева Милена Сергеевна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Долгова Арина Васильевна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Юлия Сергеевна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Ильина Анастасия Николаевна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Исмагилов Даниил </w:t>
            </w: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Салаватович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Ичакова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Кадырова Ирина Андреевна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Кармова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Вероника </w:t>
            </w: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Кимовна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Карпова Олеся Вячеславовна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Валерия Игоревна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Красильникова Ксения Николаевна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Красильникова Кристина Александровна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Митрофанова Ольга Олеговна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Татьяна Сергеевна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Обаськина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Полина Эдуардовна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Озерова Анастасия Валерьевна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Солдаткина Татьяна Евгеньевна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Сорокина Кристина Николаевна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Суфиева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Муниса</w:t>
            </w:r>
            <w:proofErr w:type="spellEnd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Атохуджаевна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Фомина Маргарита Олеговна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Христофорова Полина Владиславовна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Елена Георгиевна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 xml:space="preserve">Куратор - </w:t>
      </w:r>
      <w:proofErr w:type="spellStart"/>
      <w:r w:rsidRPr="004A018A">
        <w:rPr>
          <w:rFonts w:ascii="Times New Roman" w:eastAsia="Calibri" w:hAnsi="Times New Roman" w:cs="Times New Roman"/>
          <w:sz w:val="28"/>
          <w:szCs w:val="28"/>
        </w:rPr>
        <w:t>Эрцикова</w:t>
      </w:r>
      <w:proofErr w:type="spellEnd"/>
      <w:r w:rsidRPr="004A018A">
        <w:rPr>
          <w:rFonts w:ascii="Times New Roman" w:eastAsia="Calibri" w:hAnsi="Times New Roman" w:cs="Times New Roman"/>
          <w:sz w:val="28"/>
          <w:szCs w:val="28"/>
        </w:rPr>
        <w:t xml:space="preserve"> Анна Николаевна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01.09.2017 - 30.06.2020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A018A" w:rsidRPr="004A018A" w:rsidRDefault="004A018A" w:rsidP="004A01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200"/>
        <w:gridCol w:w="1412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38.02.05 Товароведение и экспертиза качества</w:t>
            </w: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потребительских товаров  (9 </w:t>
            </w:r>
            <w:proofErr w:type="spellStart"/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гр. ТЭ-1/17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Абрамов Андрей Станиславович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Анна Сергеевна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Анастасия Николаевна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Дмитриева Мария Сергеевна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Зайцев Павел Алексеевич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Яна Владиславовна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Константинова Екатерина Владиславовна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Маркова Анастасия Сергеевна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Марковнина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Матюшов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Михайлова Мария Анатольевна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Морозкин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Никитина Кассандра Михайловна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Никитина Каролина Михайловна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Никитина Анастасия Анатольевна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Нянина Анастасия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Озянькина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Эдуардовна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 Константин Дмитриевич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Павлова Валентина Сергеевна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Сапожникова Анастасия Олеговна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Степанова Татьяна Викторовна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Тямин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Аркадий Леонидович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 Михаил Сергеевич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Федотова Диана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Якимов Егор Евгеньевич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Куратор - Васильева Ольга Владимировна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01.09.2017 - 30.06.2020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332"/>
        <w:gridCol w:w="1280"/>
      </w:tblGrid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0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018A">
              <w:rPr>
                <w:rFonts w:ascii="Times New Roman" w:hAnsi="Times New Roman"/>
                <w:b/>
                <w:sz w:val="28"/>
                <w:szCs w:val="28"/>
              </w:rPr>
              <w:t xml:space="preserve">38.02.04 Коммерция (по отраслям) </w:t>
            </w:r>
            <w:r w:rsidRPr="004A0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(9 </w:t>
            </w:r>
            <w:proofErr w:type="spellStart"/>
            <w:r w:rsidRPr="004A0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4A0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.)</w:t>
            </w: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гр. КО-1/17</w:t>
            </w:r>
          </w:p>
          <w:p w:rsidR="004A018A" w:rsidRPr="004A018A" w:rsidRDefault="004A018A" w:rsidP="004A01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hAnsi="Times New Roman"/>
                <w:i/>
                <w:sz w:val="28"/>
                <w:szCs w:val="28"/>
              </w:rPr>
              <w:t>1 курс, бюджет</w:t>
            </w: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Александрова Валерия Ивановна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Артемьева Оксана Васильевна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 Артемий Анатольевич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 Дмитрий Анатольевич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Ермолаева Олеся Валерьевна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Андрей Юрьевич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Кира Владиславовна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Ксения Васильевна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Лукина Ольга Алексеевна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Маркеева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Ксения Ивановна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Меркулов Илья Андреевич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Мидакова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Кристина Сергеевна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Пандюхина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Снежана Сергеевна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Наталия Сергеевна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Прутков Роман Владимирович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 Сергей Николаевич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Диана Владимировна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Рыбакова Александра Александровна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Семенова Полина Васильевна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Тихонова Елена Вячеславовна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Ухъянкина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Федорова Наталья Витальевна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Чернова Мария Александровна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18A" w:rsidRPr="004A018A" w:rsidTr="004A01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Юзуков</w:t>
            </w:r>
            <w:proofErr w:type="spellEnd"/>
            <w:r w:rsidRPr="004A01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A" w:rsidRPr="004A018A" w:rsidRDefault="004A018A" w:rsidP="004A01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 xml:space="preserve">Куратор - </w:t>
      </w:r>
      <w:proofErr w:type="spellStart"/>
      <w:r w:rsidRPr="004A018A">
        <w:rPr>
          <w:rFonts w:ascii="Times New Roman" w:eastAsia="Calibri" w:hAnsi="Times New Roman" w:cs="Times New Roman"/>
          <w:sz w:val="28"/>
          <w:szCs w:val="28"/>
        </w:rPr>
        <w:t>Падюкина</w:t>
      </w:r>
      <w:proofErr w:type="spellEnd"/>
      <w:r w:rsidRPr="004A018A">
        <w:rPr>
          <w:rFonts w:ascii="Times New Roman" w:eastAsia="Calibri" w:hAnsi="Times New Roman" w:cs="Times New Roman"/>
          <w:sz w:val="28"/>
          <w:szCs w:val="28"/>
        </w:rPr>
        <w:t xml:space="preserve"> Надежда Вячеславовна</w:t>
      </w: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18A" w:rsidRPr="004A018A" w:rsidRDefault="004A018A" w:rsidP="004A0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>Приказ о зачислении № 153-К от 21.08.2017</w:t>
      </w:r>
    </w:p>
    <w:p w:rsidR="004A018A" w:rsidRPr="004A018A" w:rsidRDefault="004A018A" w:rsidP="004A018A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8A">
        <w:rPr>
          <w:rFonts w:ascii="Times New Roman" w:eastAsia="Calibri" w:hAnsi="Times New Roman" w:cs="Times New Roman"/>
          <w:sz w:val="28"/>
          <w:szCs w:val="28"/>
        </w:rPr>
        <w:tab/>
      </w:r>
    </w:p>
    <w:p w:rsidR="00D32A42" w:rsidRDefault="004A018A" w:rsidP="004A018A">
      <w:r w:rsidRPr="004A018A">
        <w:rPr>
          <w:rFonts w:ascii="Times New Roman" w:eastAsia="Calibri" w:hAnsi="Times New Roman" w:cs="Times New Roman"/>
          <w:sz w:val="28"/>
          <w:szCs w:val="28"/>
        </w:rPr>
        <w:t>Срок обучения 01.09.2017 - 30.06.2020</w:t>
      </w:r>
      <w:r w:rsidRPr="004A018A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D3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A74"/>
    <w:multiLevelType w:val="hybridMultilevel"/>
    <w:tmpl w:val="651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7918"/>
    <w:multiLevelType w:val="hybridMultilevel"/>
    <w:tmpl w:val="4F7A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0C3D"/>
    <w:multiLevelType w:val="hybridMultilevel"/>
    <w:tmpl w:val="CFD8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24F5"/>
    <w:multiLevelType w:val="hybridMultilevel"/>
    <w:tmpl w:val="3BB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7AC"/>
    <w:multiLevelType w:val="hybridMultilevel"/>
    <w:tmpl w:val="78C6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2EF"/>
    <w:multiLevelType w:val="hybridMultilevel"/>
    <w:tmpl w:val="BF16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4D49"/>
    <w:multiLevelType w:val="hybridMultilevel"/>
    <w:tmpl w:val="CFD8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545B"/>
    <w:multiLevelType w:val="hybridMultilevel"/>
    <w:tmpl w:val="0F84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A686A"/>
    <w:multiLevelType w:val="hybridMultilevel"/>
    <w:tmpl w:val="336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35417"/>
    <w:multiLevelType w:val="hybridMultilevel"/>
    <w:tmpl w:val="6A4A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1E33"/>
    <w:multiLevelType w:val="hybridMultilevel"/>
    <w:tmpl w:val="D390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B3B"/>
    <w:multiLevelType w:val="hybridMultilevel"/>
    <w:tmpl w:val="EF84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01244"/>
    <w:multiLevelType w:val="hybridMultilevel"/>
    <w:tmpl w:val="F644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82425"/>
    <w:multiLevelType w:val="hybridMultilevel"/>
    <w:tmpl w:val="51CC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85BC8"/>
    <w:multiLevelType w:val="hybridMultilevel"/>
    <w:tmpl w:val="00C2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E2A2B"/>
    <w:multiLevelType w:val="hybridMultilevel"/>
    <w:tmpl w:val="A068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0934"/>
    <w:multiLevelType w:val="hybridMultilevel"/>
    <w:tmpl w:val="4F7A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C1D67"/>
    <w:multiLevelType w:val="hybridMultilevel"/>
    <w:tmpl w:val="D55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11355"/>
    <w:multiLevelType w:val="hybridMultilevel"/>
    <w:tmpl w:val="B7C6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A"/>
    <w:rsid w:val="004A018A"/>
    <w:rsid w:val="00D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18A"/>
  </w:style>
  <w:style w:type="paragraph" w:styleId="a3">
    <w:name w:val="Balloon Text"/>
    <w:basedOn w:val="a"/>
    <w:link w:val="a4"/>
    <w:uiPriority w:val="99"/>
    <w:semiHidden/>
    <w:unhideWhenUsed/>
    <w:rsid w:val="004A01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8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A01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A018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18A"/>
  </w:style>
  <w:style w:type="paragraph" w:styleId="a3">
    <w:name w:val="Balloon Text"/>
    <w:basedOn w:val="a"/>
    <w:link w:val="a4"/>
    <w:uiPriority w:val="99"/>
    <w:semiHidden/>
    <w:unhideWhenUsed/>
    <w:rsid w:val="004A01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8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A01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A018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4A0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2017-08-30T07:22:00Z</dcterms:created>
  <dcterms:modified xsi:type="dcterms:W3CDTF">2017-08-30T07:23:00Z</dcterms:modified>
</cp:coreProperties>
</file>