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72" w:rsidRDefault="005A5472" w:rsidP="005A54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Образовательный маршрут студента 1 курса</w:t>
      </w:r>
    </w:p>
    <w:p w:rsidR="00AE1934" w:rsidRDefault="005A5472" w:rsidP="005A54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Специальность </w:t>
      </w:r>
      <w:r w:rsidR="00390CA8">
        <w:rPr>
          <w:rFonts w:ascii="Times New Roman" w:hAnsi="Times New Roman"/>
          <w:sz w:val="24"/>
          <w:szCs w:val="24"/>
        </w:rPr>
        <w:t>43.02.10. Туризм</w:t>
      </w:r>
    </w:p>
    <w:tbl>
      <w:tblPr>
        <w:tblStyle w:val="a3"/>
        <w:tblW w:w="9537" w:type="dxa"/>
        <w:tblLook w:val="04A0" w:firstRow="1" w:lastRow="0" w:firstColumn="1" w:lastColumn="0" w:noHBand="0" w:noVBand="1"/>
      </w:tblPr>
      <w:tblGrid>
        <w:gridCol w:w="575"/>
        <w:gridCol w:w="2654"/>
        <w:gridCol w:w="891"/>
        <w:gridCol w:w="1019"/>
        <w:gridCol w:w="1028"/>
        <w:gridCol w:w="1025"/>
        <w:gridCol w:w="2345"/>
      </w:tblGrid>
      <w:tr w:rsidR="005A5472" w:rsidTr="00390CA8">
        <w:trPr>
          <w:trHeight w:val="278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72" w:rsidRDefault="005A5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72" w:rsidRDefault="005A5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72" w:rsidRDefault="005A5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72" w:rsidRDefault="005A5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B2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72" w:rsidRDefault="005A5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B2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72" w:rsidRDefault="005A5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5A5472" w:rsidTr="00390CA8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72" w:rsidRDefault="005A54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72" w:rsidRDefault="005A54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72" w:rsidRDefault="005A54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72" w:rsidRDefault="005A54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72" w:rsidRDefault="005A54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72" w:rsidRDefault="005A5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B2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72" w:rsidRDefault="005A5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B2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</w:tr>
      <w:tr w:rsidR="005A5472" w:rsidTr="00390CA8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72" w:rsidRDefault="005A5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72" w:rsidRDefault="005A54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72" w:rsidRDefault="00390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72" w:rsidRDefault="00390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72" w:rsidRDefault="00390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A5472" w:rsidRDefault="005A5472"/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72" w:rsidRDefault="005A5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 экзамен</w:t>
            </w:r>
          </w:p>
        </w:tc>
      </w:tr>
      <w:tr w:rsidR="005A5472" w:rsidTr="00390CA8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72" w:rsidRDefault="005A5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72" w:rsidRDefault="005A54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72" w:rsidRDefault="00390CA8" w:rsidP="00BB2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72" w:rsidRDefault="00390CA8" w:rsidP="00BB2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72" w:rsidRDefault="00390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A5472" w:rsidRDefault="005A54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72" w:rsidRDefault="005A54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472" w:rsidTr="00390CA8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72" w:rsidRDefault="005A5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72" w:rsidRDefault="005A54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72" w:rsidRDefault="00390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72" w:rsidRDefault="00390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72" w:rsidRDefault="00390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472" w:rsidRDefault="00390CA8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72" w:rsidRDefault="005A5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5A5472" w:rsidTr="00390CA8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72" w:rsidRDefault="005A5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72" w:rsidRDefault="005A54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72" w:rsidRDefault="00390CA8" w:rsidP="00BB2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72" w:rsidRDefault="00390CA8" w:rsidP="00BB2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72" w:rsidRDefault="00390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A5472" w:rsidRDefault="005A5472"/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A5472" w:rsidRDefault="005A5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CA8" w:rsidTr="00390CA8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A8" w:rsidRDefault="00390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A8" w:rsidRDefault="00390CA8" w:rsidP="00390C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A8" w:rsidRDefault="00390CA8" w:rsidP="00BB2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A8" w:rsidRDefault="00390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A8" w:rsidRDefault="00390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90CA8" w:rsidRDefault="00390CA8"/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90CA8" w:rsidRDefault="00390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CA8" w:rsidTr="00390CA8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A8" w:rsidRDefault="00390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A8" w:rsidRDefault="00390CA8" w:rsidP="00390C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A8" w:rsidRDefault="00390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A8" w:rsidRDefault="00390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90CA8" w:rsidRDefault="00390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CA8" w:rsidRDefault="00390CA8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90CA8" w:rsidRDefault="00390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CA8" w:rsidTr="00390CA8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A8" w:rsidRDefault="00390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A8" w:rsidRDefault="00390CA8" w:rsidP="00390C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A8" w:rsidRDefault="00390CA8" w:rsidP="009E3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A8" w:rsidRDefault="00390CA8" w:rsidP="009E3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A8" w:rsidRDefault="00390CA8" w:rsidP="00AE1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CA8" w:rsidRDefault="00390CA8" w:rsidP="00AE1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A8" w:rsidRDefault="00390CA8" w:rsidP="00AE1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390CA8" w:rsidTr="00F564F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A8" w:rsidRDefault="00390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A8" w:rsidRDefault="00390CA8" w:rsidP="00390C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A8" w:rsidRDefault="00390CA8" w:rsidP="00AE1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A8" w:rsidRDefault="00390CA8" w:rsidP="00AE1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CA8" w:rsidRDefault="00390CA8" w:rsidP="00AE1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CA8" w:rsidRDefault="00390CA8" w:rsidP="00AE1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CA8" w:rsidRDefault="00390CA8" w:rsidP="00AE1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390CA8" w:rsidTr="00F564F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A8" w:rsidRDefault="00390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A8" w:rsidRDefault="00390CA8" w:rsidP="00390C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Чувашская литература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A8" w:rsidRDefault="00390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A8" w:rsidRDefault="00390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90CA8" w:rsidRDefault="00390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CA8" w:rsidRDefault="00F564F2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90CA8" w:rsidRDefault="00390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CA8" w:rsidTr="00390CA8">
        <w:trPr>
          <w:trHeight w:val="29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A8" w:rsidRDefault="00390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A8" w:rsidRDefault="00390C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A8" w:rsidRDefault="00F56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A8" w:rsidRDefault="00F56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A8" w:rsidRDefault="00F56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90CA8" w:rsidRDefault="00390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A8" w:rsidRDefault="00390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390CA8" w:rsidTr="00F564F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A8" w:rsidRDefault="00390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A8" w:rsidRDefault="00F564F2" w:rsidP="00AE19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A8" w:rsidRDefault="00F564F2" w:rsidP="00AE1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A8" w:rsidRDefault="00390CA8" w:rsidP="00AE1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A8" w:rsidRDefault="00F564F2" w:rsidP="00AE1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90CA8" w:rsidRDefault="00390CA8" w:rsidP="00AE1934"/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A8" w:rsidRDefault="00390CA8" w:rsidP="00AE1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390CA8" w:rsidTr="00F564F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A8" w:rsidRDefault="00390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A8" w:rsidRDefault="00F564F2" w:rsidP="00AE19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A8" w:rsidRDefault="00F564F2" w:rsidP="00AE1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A8" w:rsidRDefault="00F564F2" w:rsidP="00AE1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CA8" w:rsidRDefault="00F564F2" w:rsidP="00AE1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90CA8" w:rsidRDefault="00390CA8" w:rsidP="00AE1934"/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90CA8" w:rsidRDefault="00390CA8" w:rsidP="00AE1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CA8" w:rsidTr="00F564F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A8" w:rsidRDefault="00390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A8" w:rsidRDefault="00F564F2" w:rsidP="006D48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туризма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A8" w:rsidRDefault="00F564F2" w:rsidP="00AE1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90CA8" w:rsidRDefault="00390CA8" w:rsidP="00AE1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A8" w:rsidRDefault="00F564F2" w:rsidP="00AE1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90CA8" w:rsidRDefault="00390CA8" w:rsidP="00AE19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90CA8" w:rsidRDefault="00390CA8" w:rsidP="00AE1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CA8" w:rsidTr="00F564F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A8" w:rsidRDefault="00390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A8" w:rsidRDefault="00F564F2" w:rsidP="006D48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туристской индустрии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A8" w:rsidRDefault="00F564F2" w:rsidP="00AE1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90CA8" w:rsidRDefault="00390CA8" w:rsidP="00AE1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A8" w:rsidRDefault="00F564F2" w:rsidP="00AE1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90CA8" w:rsidRDefault="00390CA8" w:rsidP="00AE19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90CA8" w:rsidRDefault="00390CA8" w:rsidP="00AE1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CA8" w:rsidTr="00390CA8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A8" w:rsidRDefault="00390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A8" w:rsidRDefault="00F564F2" w:rsidP="006D48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01.01. Технология продаж и продвижения турпродукта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A8" w:rsidRDefault="00F564F2" w:rsidP="00AE1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CA8" w:rsidRDefault="00390CA8" w:rsidP="00AE1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90CA8" w:rsidRDefault="00F564F2" w:rsidP="00AE1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CA8" w:rsidRDefault="00390CA8" w:rsidP="00AE19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90CA8" w:rsidRDefault="00390CA8" w:rsidP="00AE1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5472" w:rsidRDefault="005A5472" w:rsidP="005A5472">
      <w:pPr>
        <w:spacing w:after="0"/>
        <w:sectPr w:rsidR="005A5472">
          <w:pgSz w:w="11906" w:h="16838"/>
          <w:pgMar w:top="1134" w:right="850" w:bottom="1134" w:left="1701" w:header="708" w:footer="708" w:gutter="0"/>
          <w:cols w:space="720"/>
        </w:sectPr>
      </w:pPr>
    </w:p>
    <w:p w:rsidR="005A5472" w:rsidRDefault="005A5472" w:rsidP="005A54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Образовательный маршрут студента 2 курса</w:t>
      </w:r>
    </w:p>
    <w:p w:rsidR="006D4826" w:rsidRDefault="00BB28EC" w:rsidP="006D48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Специальность </w:t>
      </w:r>
      <w:r w:rsidR="00390CA8">
        <w:rPr>
          <w:rFonts w:ascii="Times New Roman" w:hAnsi="Times New Roman"/>
          <w:sz w:val="24"/>
          <w:szCs w:val="24"/>
        </w:rPr>
        <w:t>43.02.10. Туризм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86"/>
        <w:gridCol w:w="3491"/>
        <w:gridCol w:w="1134"/>
        <w:gridCol w:w="851"/>
        <w:gridCol w:w="1134"/>
        <w:gridCol w:w="1134"/>
        <w:gridCol w:w="1134"/>
      </w:tblGrid>
      <w:tr w:rsidR="005A5472" w:rsidTr="00B73D9C">
        <w:trPr>
          <w:trHeight w:val="27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72" w:rsidRDefault="005A5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72" w:rsidRDefault="005A5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72" w:rsidRDefault="005A5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72" w:rsidRDefault="005A5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90C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72" w:rsidRDefault="005A5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90C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72" w:rsidRDefault="005A5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FF55F5" w:rsidTr="00B73D9C">
        <w:trPr>
          <w:trHeight w:val="277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72" w:rsidRDefault="005A54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72" w:rsidRDefault="005A54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72" w:rsidRDefault="005A54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72" w:rsidRDefault="005A54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72" w:rsidRDefault="005A54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72" w:rsidRDefault="005A5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90C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72" w:rsidRDefault="005A5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90C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</w:tr>
      <w:tr w:rsidR="000C69A3" w:rsidTr="00B73D9C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A3" w:rsidRDefault="000C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A3" w:rsidRDefault="000C69A3" w:rsidP="009E0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A3" w:rsidRDefault="000C69A3" w:rsidP="000C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204/68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A3" w:rsidRDefault="000C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69A3" w:rsidRDefault="000C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69A3" w:rsidRDefault="000C69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69A3" w:rsidRDefault="000C69A3" w:rsidP="000C69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B73D9C" w:rsidTr="00B73D9C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9C" w:rsidRDefault="00B73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9C" w:rsidRDefault="00B73D9C" w:rsidP="009E0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9C" w:rsidRDefault="00B73D9C" w:rsidP="000C6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9C" w:rsidRDefault="00B73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3D9C" w:rsidRDefault="00B73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D9C" w:rsidRDefault="00B73D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3D9C" w:rsidRDefault="00B73D9C" w:rsidP="000C69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9A3" w:rsidTr="00B73D9C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A3" w:rsidRDefault="000C6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A3" w:rsidRDefault="000C69A3" w:rsidP="00AE19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A3" w:rsidRDefault="00B73D9C" w:rsidP="00AE1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163/163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A3" w:rsidRDefault="00B73D9C" w:rsidP="00AE1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75/75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A3" w:rsidRDefault="00B73D9C" w:rsidP="00AE1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88/88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C69A3" w:rsidRDefault="000C69A3" w:rsidP="00AE19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69A3" w:rsidRDefault="000C69A3" w:rsidP="00AE1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D9C" w:rsidTr="00B73D9C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9C" w:rsidRDefault="00B73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9C" w:rsidRDefault="00B73D9C" w:rsidP="00B73D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9C" w:rsidRDefault="00B73D9C" w:rsidP="00AE1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9C" w:rsidRDefault="00B73D9C" w:rsidP="00AE1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9C" w:rsidRDefault="00B73D9C" w:rsidP="00AE1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D9C" w:rsidRDefault="00B73D9C" w:rsidP="00B73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3D9C" w:rsidRDefault="00B73D9C" w:rsidP="00AE1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D9C" w:rsidTr="00B73D9C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9C" w:rsidRDefault="00B73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9C" w:rsidRDefault="00B73D9C" w:rsidP="00AE19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9C" w:rsidRDefault="00B73D9C" w:rsidP="00AE1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9C" w:rsidRDefault="00B73D9C" w:rsidP="00AE1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9C" w:rsidRDefault="00B73D9C" w:rsidP="00AE1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D9C" w:rsidRDefault="00B73D9C" w:rsidP="00B73D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9C" w:rsidRDefault="00B73D9C" w:rsidP="00B73D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B73D9C" w:rsidTr="00A804B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9C" w:rsidRDefault="00B73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9C" w:rsidRDefault="00B73D9C" w:rsidP="00B73D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Безопасность жизнедеятельности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9C" w:rsidRDefault="00B73D9C" w:rsidP="00AE1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3D9C" w:rsidRDefault="00B73D9C" w:rsidP="00AE1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D9C" w:rsidRDefault="00B73D9C" w:rsidP="00AE1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3D9C" w:rsidRDefault="00B73D9C" w:rsidP="00AE19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D9C" w:rsidRDefault="00B73D9C" w:rsidP="009E08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A804B1" w:rsidTr="00A804B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B1" w:rsidRDefault="00A80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B1" w:rsidRDefault="00A80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туризма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B1" w:rsidRDefault="00A80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04B1" w:rsidRDefault="00A80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804B1" w:rsidRDefault="00A80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04B1" w:rsidRDefault="00A804B1" w:rsidP="00A804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804B1" w:rsidRDefault="00A80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4B1" w:rsidTr="00A804B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B1" w:rsidRDefault="00A80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B1" w:rsidRDefault="00A80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делового общения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B1" w:rsidRDefault="00A80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804B1" w:rsidRDefault="00A80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04B1" w:rsidRDefault="00A80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804B1" w:rsidRDefault="00A804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04B1" w:rsidRDefault="00A804B1" w:rsidP="00A804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A804B1" w:rsidTr="00A804B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B1" w:rsidRDefault="00A80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B1" w:rsidRDefault="00A804B1" w:rsidP="00AE19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туристской индустрии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B1" w:rsidRDefault="00A804B1" w:rsidP="00AE1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04B1" w:rsidRDefault="00A804B1" w:rsidP="00AE1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04B1" w:rsidRDefault="00A804B1" w:rsidP="00AE1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04B1" w:rsidRDefault="00A804B1" w:rsidP="00AE19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04B1" w:rsidRDefault="00A804B1" w:rsidP="00AE1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4B1" w:rsidTr="00A804B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B1" w:rsidRDefault="00A80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B1" w:rsidRDefault="00A80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B1" w:rsidRDefault="00A80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804B1" w:rsidRDefault="00A80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04B1" w:rsidRDefault="00A80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804B1" w:rsidRDefault="00A804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804B1" w:rsidRDefault="00A80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4B1" w:rsidTr="00EF300C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B1" w:rsidRDefault="00A80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B1" w:rsidRDefault="00A804B1" w:rsidP="007825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01.01. Технология продаж и продвижения турпродукта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B1" w:rsidRDefault="00A80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04B1" w:rsidRDefault="00A80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804B1" w:rsidRDefault="00A80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04B1" w:rsidRDefault="00A80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804B1" w:rsidRDefault="00A80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4B1" w:rsidTr="00EF300C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B1" w:rsidRDefault="00A80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B1" w:rsidRDefault="00A80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01.02. Технология и организация туристической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B1" w:rsidRDefault="00A80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04B1" w:rsidRDefault="00A80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B1" w:rsidRDefault="00A80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04B1" w:rsidRDefault="00A80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B1" w:rsidRDefault="00A80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4B1" w:rsidTr="00B73D9C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B1" w:rsidRDefault="00A80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B1" w:rsidRDefault="00EF30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01.01.</w:t>
            </w:r>
            <w:r w:rsidR="00D75F11">
              <w:rPr>
                <w:rFonts w:ascii="Times New Roman" w:hAnsi="Times New Roman"/>
                <w:sz w:val="24"/>
                <w:szCs w:val="24"/>
              </w:rPr>
              <w:t xml:space="preserve"> Производственная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B1" w:rsidRDefault="00EF3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804B1" w:rsidRDefault="00A80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B1" w:rsidRDefault="00EF3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804B1" w:rsidRDefault="00A80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B1" w:rsidRDefault="00A80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A804B1" w:rsidTr="00EF300C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B1" w:rsidRDefault="00A80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B1" w:rsidRDefault="00EF300C" w:rsidP="00891D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 01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Предоставление туристических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804B1" w:rsidRDefault="00A80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804B1" w:rsidRDefault="00A80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804B1" w:rsidRDefault="00A80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804B1" w:rsidRDefault="00A80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B1" w:rsidRDefault="00A80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Экзамен кв. </w:t>
            </w:r>
          </w:p>
        </w:tc>
      </w:tr>
      <w:tr w:rsidR="00EF300C" w:rsidTr="00EF300C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0C" w:rsidRDefault="00EF3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0C" w:rsidRDefault="00EF300C" w:rsidP="00EF30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02.01. Технология и организация сопровождения туристов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00C" w:rsidRDefault="00EF300C" w:rsidP="00EF3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00C" w:rsidRDefault="00EF300C" w:rsidP="00EF3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00C" w:rsidRDefault="00EF300C" w:rsidP="00EF3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300C" w:rsidRDefault="00EF300C" w:rsidP="00EF3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00C" w:rsidRDefault="00EF300C" w:rsidP="00EF3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EF300C" w:rsidTr="00EF300C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0C" w:rsidRDefault="00EF3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0C" w:rsidRDefault="00EF30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02.02. Организация досуга туристов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00C" w:rsidRDefault="00EF3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300C" w:rsidRDefault="00EF3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00C" w:rsidRDefault="00EF3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300C" w:rsidRDefault="00EF3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00C" w:rsidRDefault="00EF300C" w:rsidP="00EF3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EF300C" w:rsidTr="00EF300C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0C" w:rsidRDefault="00EF3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0C" w:rsidRDefault="00EF300C" w:rsidP="009E0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 02 </w:t>
            </w:r>
            <w:r w:rsidR="00D75F11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00C" w:rsidRDefault="00EF3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300C" w:rsidRDefault="00EF3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00C" w:rsidRDefault="00EF3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300C" w:rsidRDefault="00EF3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00C" w:rsidRDefault="00EF300C" w:rsidP="00AE1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EF300C" w:rsidTr="00EF300C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0C" w:rsidRDefault="00EF3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0C" w:rsidRDefault="00EF300C" w:rsidP="009E0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 02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Предоставления услуг по сопровождению туристов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300C" w:rsidRDefault="00EF3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300C" w:rsidRDefault="00EF3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300C" w:rsidRDefault="00EF3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300C" w:rsidRDefault="00EF3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00C" w:rsidRDefault="00EF300C" w:rsidP="00AE1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 кв.</w:t>
            </w:r>
          </w:p>
        </w:tc>
      </w:tr>
      <w:tr w:rsidR="00EF300C" w:rsidTr="00EF300C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0C" w:rsidRDefault="00EF3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0C" w:rsidRDefault="00EF300C" w:rsidP="009E0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03.01. Технология и организация туроператорской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00C" w:rsidRDefault="00EF3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300C" w:rsidRDefault="00EF3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00C" w:rsidRDefault="00EF3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300C" w:rsidRDefault="00EF3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300C" w:rsidRDefault="00EF300C" w:rsidP="00AE1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00C" w:rsidTr="00EF300C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0C" w:rsidRDefault="00EF3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0C" w:rsidRDefault="00EF300C" w:rsidP="009E0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МДК 03.02. </w:t>
            </w:r>
            <w:r w:rsidR="00D75F11">
              <w:rPr>
                <w:rFonts w:ascii="Times New Roman" w:hAnsi="Times New Roman"/>
                <w:sz w:val="24"/>
                <w:szCs w:val="24"/>
              </w:rPr>
              <w:t>Маркетинговые технологии в туризме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00C" w:rsidRDefault="00D75F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300C" w:rsidRDefault="00EF3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00C" w:rsidRDefault="00D75F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300C" w:rsidRDefault="00EF3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300C" w:rsidRDefault="00EF300C" w:rsidP="00AE1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5472" w:rsidRDefault="005A5472" w:rsidP="005A5472">
      <w:pPr>
        <w:jc w:val="center"/>
        <w:rPr>
          <w:rFonts w:ascii="Times New Roman" w:hAnsi="Times New Roman"/>
          <w:sz w:val="24"/>
          <w:szCs w:val="24"/>
        </w:rPr>
      </w:pPr>
    </w:p>
    <w:p w:rsidR="005A5472" w:rsidRDefault="005A5472" w:rsidP="005A5472">
      <w:pPr>
        <w:spacing w:after="0"/>
        <w:sectPr w:rsidR="005A5472">
          <w:pgSz w:w="11906" w:h="16838"/>
          <w:pgMar w:top="1134" w:right="850" w:bottom="1134" w:left="1701" w:header="708" w:footer="708" w:gutter="0"/>
          <w:cols w:space="720"/>
        </w:sectPr>
      </w:pPr>
    </w:p>
    <w:p w:rsidR="005A5472" w:rsidRDefault="005A5472" w:rsidP="005A54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Образовательный маршрут студента 3 курса</w:t>
      </w:r>
    </w:p>
    <w:p w:rsidR="009E0865" w:rsidRDefault="00BB28EC" w:rsidP="009E08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Специальность </w:t>
      </w:r>
      <w:r w:rsidR="00D75F11">
        <w:rPr>
          <w:rFonts w:ascii="Times New Roman" w:hAnsi="Times New Roman"/>
          <w:sz w:val="24"/>
          <w:szCs w:val="24"/>
        </w:rPr>
        <w:t>43.02.10. Туризм</w:t>
      </w:r>
    </w:p>
    <w:tbl>
      <w:tblPr>
        <w:tblStyle w:val="a3"/>
        <w:tblW w:w="931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86"/>
        <w:gridCol w:w="3348"/>
        <w:gridCol w:w="991"/>
        <w:gridCol w:w="991"/>
        <w:gridCol w:w="1133"/>
        <w:gridCol w:w="1133"/>
        <w:gridCol w:w="1133"/>
      </w:tblGrid>
      <w:tr w:rsidR="005A5472" w:rsidTr="009E0865">
        <w:trPr>
          <w:trHeight w:val="278"/>
        </w:trPr>
        <w:tc>
          <w:tcPr>
            <w:tcW w:w="586" w:type="dxa"/>
            <w:vMerge w:val="restart"/>
            <w:shd w:val="clear" w:color="auto" w:fill="FFFFFF" w:themeFill="background1"/>
            <w:hideMark/>
          </w:tcPr>
          <w:p w:rsidR="005A5472" w:rsidRDefault="005A5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48" w:type="dxa"/>
            <w:vMerge w:val="restart"/>
            <w:shd w:val="clear" w:color="auto" w:fill="FFFFFF" w:themeFill="background1"/>
            <w:hideMark/>
          </w:tcPr>
          <w:p w:rsidR="005A5472" w:rsidRDefault="005A5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hideMark/>
          </w:tcPr>
          <w:p w:rsidR="005A5472" w:rsidRDefault="005A5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hideMark/>
          </w:tcPr>
          <w:p w:rsidR="005A5472" w:rsidRDefault="005A5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133" w:type="dxa"/>
            <w:vMerge w:val="restart"/>
            <w:shd w:val="clear" w:color="auto" w:fill="FFFFFF" w:themeFill="background1"/>
            <w:hideMark/>
          </w:tcPr>
          <w:p w:rsidR="005A5472" w:rsidRDefault="005A5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2266" w:type="dxa"/>
            <w:gridSpan w:val="2"/>
            <w:shd w:val="clear" w:color="auto" w:fill="FFFFFF" w:themeFill="background1"/>
            <w:hideMark/>
          </w:tcPr>
          <w:p w:rsidR="005A5472" w:rsidRDefault="005A5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5A5472" w:rsidTr="009E0865">
        <w:trPr>
          <w:trHeight w:val="277"/>
        </w:trPr>
        <w:tc>
          <w:tcPr>
            <w:tcW w:w="586" w:type="dxa"/>
            <w:vMerge/>
            <w:shd w:val="clear" w:color="auto" w:fill="FFFFFF" w:themeFill="background1"/>
            <w:vAlign w:val="center"/>
            <w:hideMark/>
          </w:tcPr>
          <w:p w:rsidR="005A5472" w:rsidRDefault="005A54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vMerge/>
            <w:shd w:val="clear" w:color="auto" w:fill="FFFFFF" w:themeFill="background1"/>
            <w:vAlign w:val="center"/>
            <w:hideMark/>
          </w:tcPr>
          <w:p w:rsidR="005A5472" w:rsidRDefault="005A54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shd w:val="clear" w:color="auto" w:fill="FFFFFF" w:themeFill="background1"/>
            <w:vAlign w:val="center"/>
            <w:hideMark/>
          </w:tcPr>
          <w:p w:rsidR="005A5472" w:rsidRDefault="005A54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shd w:val="clear" w:color="auto" w:fill="FFFFFF" w:themeFill="background1"/>
            <w:vAlign w:val="center"/>
            <w:hideMark/>
          </w:tcPr>
          <w:p w:rsidR="005A5472" w:rsidRDefault="005A54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FFFFFF" w:themeFill="background1"/>
            <w:vAlign w:val="center"/>
            <w:hideMark/>
          </w:tcPr>
          <w:p w:rsidR="005A5472" w:rsidRDefault="005A54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5A5472" w:rsidRDefault="005A5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133" w:type="dxa"/>
            <w:shd w:val="clear" w:color="auto" w:fill="FFFFFF" w:themeFill="background1"/>
            <w:hideMark/>
          </w:tcPr>
          <w:p w:rsidR="005A5472" w:rsidRDefault="005A5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</w:tr>
      <w:tr w:rsidR="005A5472" w:rsidTr="00D75F11">
        <w:tc>
          <w:tcPr>
            <w:tcW w:w="586" w:type="dxa"/>
            <w:shd w:val="clear" w:color="auto" w:fill="FFFFFF" w:themeFill="background1"/>
          </w:tcPr>
          <w:p w:rsidR="005A5472" w:rsidRDefault="005A5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FFFFFF" w:themeFill="background1"/>
            <w:hideMark/>
          </w:tcPr>
          <w:p w:rsidR="005A5472" w:rsidRDefault="005A54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991" w:type="dxa"/>
            <w:shd w:val="clear" w:color="auto" w:fill="FFFFFF" w:themeFill="background1"/>
          </w:tcPr>
          <w:p w:rsidR="005A5472" w:rsidRDefault="009E0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1" w:type="dxa"/>
            <w:shd w:val="clear" w:color="auto" w:fill="FFFFFF" w:themeFill="background1"/>
          </w:tcPr>
          <w:p w:rsidR="005A5472" w:rsidRDefault="005A5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5A5472" w:rsidRDefault="009E0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:rsidR="005A5472" w:rsidRDefault="005A54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5472" w:rsidRDefault="009E0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5A5472" w:rsidTr="00D75F11">
        <w:tc>
          <w:tcPr>
            <w:tcW w:w="586" w:type="dxa"/>
            <w:shd w:val="clear" w:color="auto" w:fill="FFFFFF" w:themeFill="background1"/>
          </w:tcPr>
          <w:p w:rsidR="005A5472" w:rsidRDefault="005A5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FFFFFF" w:themeFill="background1"/>
          </w:tcPr>
          <w:p w:rsidR="005A5472" w:rsidRDefault="00D75F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и этика семейной жизни</w:t>
            </w:r>
          </w:p>
        </w:tc>
        <w:tc>
          <w:tcPr>
            <w:tcW w:w="991" w:type="dxa"/>
            <w:shd w:val="clear" w:color="auto" w:fill="FFFFFF" w:themeFill="background1"/>
          </w:tcPr>
          <w:p w:rsidR="005A5472" w:rsidRDefault="00D75F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1" w:type="dxa"/>
            <w:shd w:val="clear" w:color="auto" w:fill="FFFFFF" w:themeFill="background1"/>
          </w:tcPr>
          <w:p w:rsidR="005A5472" w:rsidRPr="009E0865" w:rsidRDefault="00D75F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33" w:type="dxa"/>
            <w:shd w:val="clear" w:color="auto" w:fill="FFFFFF" w:themeFill="background1"/>
          </w:tcPr>
          <w:p w:rsidR="005A5472" w:rsidRPr="00FF55F5" w:rsidRDefault="005A5472" w:rsidP="00FF5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5A5472" w:rsidRDefault="00D75F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  <w:hideMark/>
          </w:tcPr>
          <w:p w:rsidR="005A5472" w:rsidRDefault="005A5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472" w:rsidTr="007A2409">
        <w:tc>
          <w:tcPr>
            <w:tcW w:w="586" w:type="dxa"/>
            <w:shd w:val="clear" w:color="auto" w:fill="FFFFFF" w:themeFill="background1"/>
          </w:tcPr>
          <w:p w:rsidR="005A5472" w:rsidRDefault="005A5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FFFFFF" w:themeFill="background1"/>
            <w:hideMark/>
          </w:tcPr>
          <w:p w:rsidR="005A5472" w:rsidRDefault="005A54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1" w:type="dxa"/>
            <w:shd w:val="clear" w:color="auto" w:fill="FFFFFF" w:themeFill="background1"/>
          </w:tcPr>
          <w:p w:rsidR="005A5472" w:rsidRDefault="00D75F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991" w:type="dxa"/>
            <w:shd w:val="clear" w:color="auto" w:fill="FFFFFF" w:themeFill="background1"/>
          </w:tcPr>
          <w:p w:rsidR="005A5472" w:rsidRPr="00FF55F5" w:rsidRDefault="00D75F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5472" w:rsidRPr="00FF55F5" w:rsidRDefault="00D75F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3" w:type="dxa"/>
            <w:shd w:val="clear" w:color="auto" w:fill="FFFFFF" w:themeFill="background1"/>
            <w:hideMark/>
          </w:tcPr>
          <w:p w:rsidR="005A5472" w:rsidRDefault="00FF55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5A5472">
              <w:rPr>
                <w:rFonts w:ascii="Times New Roman" w:hAnsi="Times New Roman"/>
                <w:sz w:val="24"/>
                <w:szCs w:val="24"/>
              </w:rPr>
              <w:t>ачет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5A5472" w:rsidRDefault="005A5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3976BD" w:rsidTr="00D75F11">
        <w:tc>
          <w:tcPr>
            <w:tcW w:w="586" w:type="dxa"/>
            <w:shd w:val="clear" w:color="auto" w:fill="FFFFFF" w:themeFill="background1"/>
          </w:tcPr>
          <w:p w:rsidR="003976BD" w:rsidRDefault="00397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FFFFFF" w:themeFill="background1"/>
          </w:tcPr>
          <w:p w:rsidR="003976BD" w:rsidRDefault="00D75F11" w:rsidP="00AE19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991" w:type="dxa"/>
            <w:shd w:val="clear" w:color="auto" w:fill="FFFFFF" w:themeFill="background1"/>
          </w:tcPr>
          <w:p w:rsidR="003976BD" w:rsidRDefault="00D75F11" w:rsidP="00AE1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976BD" w:rsidRDefault="00D75F11" w:rsidP="00AE1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976BD" w:rsidRDefault="003976BD" w:rsidP="00AE1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976BD" w:rsidRDefault="007A2409" w:rsidP="00397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976BD" w:rsidRDefault="003976BD" w:rsidP="00AE1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6BD" w:rsidTr="00E87D21">
        <w:tc>
          <w:tcPr>
            <w:tcW w:w="586" w:type="dxa"/>
            <w:shd w:val="clear" w:color="auto" w:fill="FFFFFF" w:themeFill="background1"/>
          </w:tcPr>
          <w:p w:rsidR="003976BD" w:rsidRDefault="00397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FFFFFF" w:themeFill="background1"/>
          </w:tcPr>
          <w:p w:rsidR="003976BD" w:rsidRDefault="00D75F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991" w:type="dxa"/>
            <w:shd w:val="clear" w:color="auto" w:fill="FFFFFF" w:themeFill="background1"/>
          </w:tcPr>
          <w:p w:rsidR="003976BD" w:rsidRDefault="00D75F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976BD" w:rsidRDefault="00397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976BD" w:rsidRDefault="00D75F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976BD" w:rsidRDefault="00397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3976BD" w:rsidRDefault="00D75F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E87D21" w:rsidTr="00E87D21">
        <w:tc>
          <w:tcPr>
            <w:tcW w:w="586" w:type="dxa"/>
            <w:shd w:val="clear" w:color="auto" w:fill="FFFFFF" w:themeFill="background1"/>
          </w:tcPr>
          <w:p w:rsidR="00E87D21" w:rsidRDefault="00E8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FFFFFF" w:themeFill="background1"/>
          </w:tcPr>
          <w:p w:rsidR="00E87D21" w:rsidRDefault="00E87D21" w:rsidP="00AE19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в сфере профессиональной коммуникации</w:t>
            </w:r>
          </w:p>
        </w:tc>
        <w:tc>
          <w:tcPr>
            <w:tcW w:w="991" w:type="dxa"/>
            <w:shd w:val="clear" w:color="auto" w:fill="FFFFFF" w:themeFill="background1"/>
          </w:tcPr>
          <w:p w:rsidR="00E87D21" w:rsidRDefault="00E87D21" w:rsidP="00AE1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991" w:type="dxa"/>
            <w:shd w:val="clear" w:color="auto" w:fill="FFFFFF" w:themeFill="background1"/>
          </w:tcPr>
          <w:p w:rsidR="00E87D21" w:rsidRDefault="00E87D21" w:rsidP="00AE1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7D21" w:rsidRDefault="00E87D21" w:rsidP="00AE1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7D21" w:rsidRDefault="00E87D21" w:rsidP="00E8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зачет 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7D21" w:rsidRDefault="00E87D21" w:rsidP="00AE1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2B3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E87D21" w:rsidTr="00E87D21">
        <w:tc>
          <w:tcPr>
            <w:tcW w:w="586" w:type="dxa"/>
            <w:shd w:val="clear" w:color="auto" w:fill="FFFFFF" w:themeFill="background1"/>
          </w:tcPr>
          <w:p w:rsidR="00E87D21" w:rsidRDefault="00E8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FFFFFF" w:themeFill="background1"/>
          </w:tcPr>
          <w:p w:rsidR="00E87D21" w:rsidRDefault="00E87D21" w:rsidP="00AE19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991" w:type="dxa"/>
            <w:shd w:val="clear" w:color="auto" w:fill="FFFFFF" w:themeFill="background1"/>
          </w:tcPr>
          <w:p w:rsidR="00E87D21" w:rsidRDefault="00E87D21" w:rsidP="00AE1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91" w:type="dxa"/>
            <w:shd w:val="clear" w:color="auto" w:fill="FFFFFF" w:themeFill="background1"/>
          </w:tcPr>
          <w:p w:rsidR="00E87D21" w:rsidRDefault="00E87D21" w:rsidP="00AE1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87D21" w:rsidRDefault="00E87D21" w:rsidP="00AE1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7D21" w:rsidRDefault="00E87D21" w:rsidP="00AE1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87D21" w:rsidRDefault="00E87D21" w:rsidP="00AE1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D21" w:rsidTr="00E87D21">
        <w:tc>
          <w:tcPr>
            <w:tcW w:w="586" w:type="dxa"/>
            <w:shd w:val="clear" w:color="auto" w:fill="FFFFFF" w:themeFill="background1"/>
          </w:tcPr>
          <w:p w:rsidR="00E87D21" w:rsidRDefault="00E8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FFFFFF" w:themeFill="background1"/>
            <w:hideMark/>
          </w:tcPr>
          <w:p w:rsidR="00E87D21" w:rsidRDefault="00E87D21" w:rsidP="00E87D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03.01. Технология и организация туроператорской деятельности</w:t>
            </w:r>
          </w:p>
        </w:tc>
        <w:tc>
          <w:tcPr>
            <w:tcW w:w="991" w:type="dxa"/>
            <w:shd w:val="clear" w:color="auto" w:fill="FFFFFF" w:themeFill="background1"/>
          </w:tcPr>
          <w:p w:rsidR="00E87D21" w:rsidRDefault="00E87D21" w:rsidP="00F85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7D21" w:rsidRDefault="00E8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87D21" w:rsidRDefault="00E8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7D21" w:rsidRDefault="00E87D21" w:rsidP="00E8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87D21" w:rsidRDefault="00E8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D21" w:rsidTr="00E87D21">
        <w:tc>
          <w:tcPr>
            <w:tcW w:w="586" w:type="dxa"/>
            <w:shd w:val="clear" w:color="auto" w:fill="FFFFFF" w:themeFill="background1"/>
          </w:tcPr>
          <w:p w:rsidR="00E87D21" w:rsidRDefault="00E8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FFFFFF" w:themeFill="background1"/>
          </w:tcPr>
          <w:p w:rsidR="00E87D21" w:rsidRDefault="00E87D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03.02. Маркетинговые технологии в туризме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7D21" w:rsidRDefault="00E8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7D21" w:rsidRDefault="00E8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87D21" w:rsidRDefault="00E8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7D21" w:rsidRDefault="00E87D21" w:rsidP="00E8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87D21" w:rsidRDefault="00E8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D21" w:rsidTr="00E87D21">
        <w:tc>
          <w:tcPr>
            <w:tcW w:w="586" w:type="dxa"/>
            <w:shd w:val="clear" w:color="auto" w:fill="FFFFFF" w:themeFill="background1"/>
          </w:tcPr>
          <w:p w:rsidR="00E87D21" w:rsidRDefault="00E8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FFFFFF" w:themeFill="background1"/>
          </w:tcPr>
          <w:p w:rsidR="00E87D21" w:rsidRDefault="00E87D21" w:rsidP="00740C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 03.01. Производственная практика 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7D21" w:rsidRDefault="00E8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7D21" w:rsidRDefault="00E8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87D21" w:rsidRDefault="00E8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7D21" w:rsidRDefault="00E8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87D21" w:rsidRDefault="00E8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D21" w:rsidTr="00E87D21">
        <w:tc>
          <w:tcPr>
            <w:tcW w:w="586" w:type="dxa"/>
            <w:shd w:val="clear" w:color="auto" w:fill="FFFFFF" w:themeFill="background1"/>
          </w:tcPr>
          <w:p w:rsidR="00E87D21" w:rsidRDefault="00E8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FFFFFF" w:themeFill="background1"/>
          </w:tcPr>
          <w:p w:rsidR="00E87D21" w:rsidRDefault="00E87D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 03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Предоставление туроператорских услуг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87D21" w:rsidRDefault="00E8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87D21" w:rsidRDefault="00E8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87D21" w:rsidRDefault="00E8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E87D21" w:rsidRDefault="00E87D21" w:rsidP="00E8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 кв.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:rsidR="00E87D21" w:rsidRDefault="00E8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D21" w:rsidTr="008201E4">
        <w:tc>
          <w:tcPr>
            <w:tcW w:w="586" w:type="dxa"/>
            <w:shd w:val="clear" w:color="auto" w:fill="FFFFFF" w:themeFill="background1"/>
          </w:tcPr>
          <w:p w:rsidR="00E87D21" w:rsidRDefault="00E8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FFFFFF" w:themeFill="background1"/>
          </w:tcPr>
          <w:p w:rsidR="00E87D21" w:rsidRDefault="00E87D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04.01. Управление деятельностью функционального подразделения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7D21" w:rsidRDefault="00E8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7D21" w:rsidRDefault="00E8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7D21" w:rsidRDefault="00E8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87D21" w:rsidRDefault="00E8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7D21" w:rsidRDefault="00E8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2B3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E87D21" w:rsidTr="008201E4">
        <w:tc>
          <w:tcPr>
            <w:tcW w:w="586" w:type="dxa"/>
            <w:shd w:val="clear" w:color="auto" w:fill="FFFFFF" w:themeFill="background1"/>
          </w:tcPr>
          <w:p w:rsidR="00E87D21" w:rsidRDefault="00E8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FFFFFF" w:themeFill="background1"/>
          </w:tcPr>
          <w:p w:rsidR="00E87D21" w:rsidRDefault="00820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04.02. Современная оргтехника и организация делопроизводства</w:t>
            </w:r>
          </w:p>
        </w:tc>
        <w:tc>
          <w:tcPr>
            <w:tcW w:w="991" w:type="dxa"/>
            <w:shd w:val="clear" w:color="auto" w:fill="FFFFFF" w:themeFill="background1"/>
          </w:tcPr>
          <w:p w:rsidR="00E87D21" w:rsidRDefault="00820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991" w:type="dxa"/>
            <w:shd w:val="clear" w:color="auto" w:fill="FFFFFF" w:themeFill="background1"/>
          </w:tcPr>
          <w:p w:rsidR="00E87D21" w:rsidRDefault="00820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7D21" w:rsidRDefault="00820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87D21" w:rsidRDefault="00E8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7D21" w:rsidRDefault="00820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2B3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E87D21" w:rsidTr="008201E4">
        <w:tc>
          <w:tcPr>
            <w:tcW w:w="586" w:type="dxa"/>
            <w:shd w:val="clear" w:color="auto" w:fill="FFFFFF" w:themeFill="background1"/>
          </w:tcPr>
          <w:p w:rsidR="00E87D21" w:rsidRDefault="00E8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FFFFFF" w:themeFill="background1"/>
          </w:tcPr>
          <w:p w:rsidR="00E87D21" w:rsidRDefault="00820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04.01. Производственная практика</w:t>
            </w:r>
          </w:p>
        </w:tc>
        <w:tc>
          <w:tcPr>
            <w:tcW w:w="991" w:type="dxa"/>
            <w:shd w:val="clear" w:color="auto" w:fill="FFFFFF" w:themeFill="background1"/>
          </w:tcPr>
          <w:p w:rsidR="00E87D21" w:rsidRDefault="00820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7D21" w:rsidRDefault="00E8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E87D21" w:rsidRDefault="00820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133" w:type="dxa"/>
            <w:shd w:val="clear" w:color="auto" w:fill="BFBFBF" w:themeFill="background1" w:themeFillShade="BF"/>
          </w:tcPr>
          <w:p w:rsidR="00E87D21" w:rsidRDefault="00E8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E87D21" w:rsidRDefault="00820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8201E4" w:rsidTr="008201E4">
        <w:tc>
          <w:tcPr>
            <w:tcW w:w="586" w:type="dxa"/>
            <w:shd w:val="clear" w:color="auto" w:fill="FFFFFF" w:themeFill="background1"/>
          </w:tcPr>
          <w:p w:rsidR="008201E4" w:rsidRDefault="00820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FFFFFF" w:themeFill="background1"/>
          </w:tcPr>
          <w:p w:rsidR="008201E4" w:rsidRDefault="008201E4" w:rsidP="003F0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991" w:type="dxa"/>
            <w:shd w:val="clear" w:color="auto" w:fill="FFFFFF" w:themeFill="background1"/>
          </w:tcPr>
          <w:p w:rsidR="008201E4" w:rsidRDefault="00820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:rsidR="008201E4" w:rsidRDefault="00820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8201E4" w:rsidRDefault="00820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133" w:type="dxa"/>
            <w:shd w:val="clear" w:color="auto" w:fill="BFBFBF" w:themeFill="background1" w:themeFillShade="BF"/>
          </w:tcPr>
          <w:p w:rsidR="008201E4" w:rsidRDefault="00820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8201E4" w:rsidRDefault="00820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</w:tbl>
    <w:p w:rsidR="00987020" w:rsidRDefault="00987020" w:rsidP="00740C34"/>
    <w:sectPr w:rsidR="00987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72"/>
    <w:rsid w:val="000C69A3"/>
    <w:rsid w:val="002A6174"/>
    <w:rsid w:val="002D489B"/>
    <w:rsid w:val="00390CA8"/>
    <w:rsid w:val="003976BD"/>
    <w:rsid w:val="00424C03"/>
    <w:rsid w:val="00473797"/>
    <w:rsid w:val="00484B8F"/>
    <w:rsid w:val="005A5472"/>
    <w:rsid w:val="00640575"/>
    <w:rsid w:val="006D4826"/>
    <w:rsid w:val="00740C34"/>
    <w:rsid w:val="007825C8"/>
    <w:rsid w:val="007A2409"/>
    <w:rsid w:val="007A5B12"/>
    <w:rsid w:val="008201E4"/>
    <w:rsid w:val="00827128"/>
    <w:rsid w:val="00891DCF"/>
    <w:rsid w:val="00987020"/>
    <w:rsid w:val="009E0865"/>
    <w:rsid w:val="009E3C12"/>
    <w:rsid w:val="00A804B1"/>
    <w:rsid w:val="00AE06AF"/>
    <w:rsid w:val="00AE1934"/>
    <w:rsid w:val="00B73D9C"/>
    <w:rsid w:val="00BB28EC"/>
    <w:rsid w:val="00D75F11"/>
    <w:rsid w:val="00E87D21"/>
    <w:rsid w:val="00EF300C"/>
    <w:rsid w:val="00F564F2"/>
    <w:rsid w:val="00F852B3"/>
    <w:rsid w:val="00FF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4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4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2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Геннадьевна</dc:creator>
  <cp:lastModifiedBy>Arhiv</cp:lastModifiedBy>
  <cp:revision>2</cp:revision>
  <dcterms:created xsi:type="dcterms:W3CDTF">2017-04-19T14:21:00Z</dcterms:created>
  <dcterms:modified xsi:type="dcterms:W3CDTF">2017-04-19T14:21:00Z</dcterms:modified>
</cp:coreProperties>
</file>